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746A042" w14:textId="77777777" w:rsidR="002D1D4E" w:rsidRDefault="002D1D4E" w:rsidP="002D1D4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Государственное бюджетное профессиональное образовательное</w:t>
      </w:r>
    </w:p>
    <w:p w14:paraId="5B7EC34A" w14:textId="77777777" w:rsidR="002D1D4E" w:rsidRDefault="002D1D4E" w:rsidP="002D1D4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учреждение Иркутской области</w:t>
      </w:r>
    </w:p>
    <w:p w14:paraId="2916E5E2" w14:textId="77777777" w:rsidR="002D1D4E" w:rsidRDefault="002D1D4E" w:rsidP="002D1D4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«Братский промышленный техникум»</w:t>
      </w:r>
    </w:p>
    <w:p w14:paraId="6E7DD1C9" w14:textId="77777777" w:rsidR="002D1D4E" w:rsidRDefault="002D1D4E" w:rsidP="002D1D4E">
      <w:pPr>
        <w:rPr>
          <w:rFonts w:ascii="Times New Roman" w:hAnsi="Times New Roman"/>
          <w:sz w:val="28"/>
          <w:szCs w:val="28"/>
        </w:rPr>
      </w:pPr>
    </w:p>
    <w:p w14:paraId="6BE5FF2F" w14:textId="77777777" w:rsidR="002D1D4E" w:rsidRDefault="002D1D4E" w:rsidP="002D1D4E">
      <w:pPr>
        <w:rPr>
          <w:rFonts w:ascii="Times New Roman" w:hAnsi="Times New Roman"/>
          <w:sz w:val="28"/>
          <w:szCs w:val="28"/>
        </w:rPr>
      </w:pPr>
    </w:p>
    <w:p w14:paraId="717B8EF4" w14:textId="77777777" w:rsidR="002D1D4E" w:rsidRDefault="002D1D4E" w:rsidP="002D1D4E">
      <w:pPr>
        <w:rPr>
          <w:rFonts w:ascii="Times New Roman" w:hAnsi="Times New Roman"/>
          <w:sz w:val="28"/>
          <w:szCs w:val="28"/>
        </w:rPr>
      </w:pPr>
    </w:p>
    <w:p w14:paraId="2C282199" w14:textId="77777777" w:rsidR="002D1D4E" w:rsidRDefault="002D1D4E" w:rsidP="002D1D4E">
      <w:pPr>
        <w:rPr>
          <w:rFonts w:ascii="Times New Roman" w:hAnsi="Times New Roman"/>
          <w:sz w:val="28"/>
          <w:szCs w:val="28"/>
        </w:rPr>
      </w:pPr>
    </w:p>
    <w:p w14:paraId="1A9DC745" w14:textId="77777777" w:rsidR="002D1D4E" w:rsidRDefault="002D1D4E" w:rsidP="002D1D4E">
      <w:pPr>
        <w:rPr>
          <w:rFonts w:ascii="Times New Roman" w:hAnsi="Times New Roman"/>
          <w:sz w:val="28"/>
          <w:szCs w:val="28"/>
        </w:rPr>
      </w:pPr>
    </w:p>
    <w:p w14:paraId="31F26FFE" w14:textId="77777777" w:rsidR="002D1D4E" w:rsidRDefault="002D1D4E" w:rsidP="002D1D4E">
      <w:pPr>
        <w:rPr>
          <w:rFonts w:ascii="Times New Roman" w:hAnsi="Times New Roman"/>
          <w:sz w:val="28"/>
          <w:szCs w:val="28"/>
        </w:rPr>
      </w:pPr>
    </w:p>
    <w:p w14:paraId="3CBF3984" w14:textId="77777777" w:rsidR="002D1D4E" w:rsidRDefault="002D1D4E" w:rsidP="002D1D4E">
      <w:pPr>
        <w:rPr>
          <w:rFonts w:ascii="Times New Roman" w:hAnsi="Times New Roman"/>
          <w:sz w:val="28"/>
          <w:szCs w:val="28"/>
        </w:rPr>
      </w:pPr>
    </w:p>
    <w:p w14:paraId="0F0E596B" w14:textId="77777777" w:rsidR="002D1D4E" w:rsidRDefault="002D1D4E" w:rsidP="002D1D4E">
      <w:pPr>
        <w:rPr>
          <w:rFonts w:ascii="Times New Roman" w:hAnsi="Times New Roman"/>
          <w:sz w:val="28"/>
          <w:szCs w:val="28"/>
        </w:rPr>
      </w:pPr>
    </w:p>
    <w:p w14:paraId="348916E4" w14:textId="77777777" w:rsidR="002D1D4E" w:rsidRDefault="002D1D4E" w:rsidP="002D1D4E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Контрольная работа</w:t>
      </w:r>
    </w:p>
    <w:p w14:paraId="0A400B70" w14:textId="1051EFA7" w:rsidR="002D1D4E" w:rsidRDefault="002D1D4E" w:rsidP="002D1D4E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По </w:t>
      </w:r>
      <w:r w:rsidR="003707B2">
        <w:rPr>
          <w:rFonts w:ascii="Times New Roman" w:hAnsi="Times New Roman"/>
          <w:b/>
          <w:sz w:val="28"/>
          <w:szCs w:val="28"/>
        </w:rPr>
        <w:t xml:space="preserve">МДК </w:t>
      </w:r>
      <w:proofErr w:type="gramStart"/>
      <w:r w:rsidR="003707B2">
        <w:rPr>
          <w:rFonts w:ascii="Times New Roman" w:hAnsi="Times New Roman"/>
          <w:b/>
          <w:sz w:val="28"/>
          <w:szCs w:val="28"/>
        </w:rPr>
        <w:t xml:space="preserve">04.02  </w:t>
      </w:r>
      <w:r w:rsidR="003707B2" w:rsidRPr="003707B2">
        <w:rPr>
          <w:rFonts w:ascii="Times New Roman" w:hAnsi="Times New Roman"/>
          <w:b/>
          <w:sz w:val="28"/>
          <w:szCs w:val="28"/>
        </w:rPr>
        <w:t>Основы</w:t>
      </w:r>
      <w:proofErr w:type="gramEnd"/>
      <w:r w:rsidR="003707B2" w:rsidRPr="003707B2">
        <w:rPr>
          <w:rFonts w:ascii="Times New Roman" w:hAnsi="Times New Roman"/>
          <w:b/>
          <w:sz w:val="28"/>
          <w:szCs w:val="28"/>
        </w:rPr>
        <w:t xml:space="preserve"> анализа бухгалтерской  (финансовой) отчетности</w:t>
      </w:r>
    </w:p>
    <w:p w14:paraId="56037CA9" w14:textId="2F6CDEA6" w:rsidR="002D1D4E" w:rsidRDefault="002D1D4E" w:rsidP="002D1D4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для студентов специальности 38.02.0</w:t>
      </w:r>
      <w:r w:rsidR="003707B2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 xml:space="preserve"> </w:t>
      </w:r>
    </w:p>
    <w:p w14:paraId="32ABF37B" w14:textId="77777777" w:rsidR="00F94F08" w:rsidRDefault="00F94F08" w:rsidP="002D1D4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5ED24957" w14:textId="1A5B111B" w:rsidR="002D1D4E" w:rsidRPr="00F94F08" w:rsidRDefault="003707B2" w:rsidP="002D1D4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94F08">
        <w:rPr>
          <w:rFonts w:ascii="Times New Roman" w:hAnsi="Times New Roman"/>
          <w:b/>
          <w:sz w:val="28"/>
          <w:szCs w:val="28"/>
        </w:rPr>
        <w:t>Экономика и бухгалтерский учет</w:t>
      </w:r>
    </w:p>
    <w:p w14:paraId="445488AA" w14:textId="77777777" w:rsidR="002D1D4E" w:rsidRPr="00F94F08" w:rsidRDefault="002D1D4E" w:rsidP="002D1D4E">
      <w:pPr>
        <w:jc w:val="center"/>
        <w:rPr>
          <w:rFonts w:ascii="Times New Roman" w:hAnsi="Times New Roman"/>
          <w:b/>
          <w:sz w:val="28"/>
          <w:szCs w:val="28"/>
        </w:rPr>
      </w:pPr>
      <w:r w:rsidRPr="00F94F08">
        <w:rPr>
          <w:rFonts w:ascii="Times New Roman" w:hAnsi="Times New Roman"/>
          <w:b/>
          <w:sz w:val="28"/>
          <w:szCs w:val="28"/>
        </w:rPr>
        <w:t>Заочное обучение</w:t>
      </w:r>
    </w:p>
    <w:p w14:paraId="7A0BB779" w14:textId="77777777" w:rsidR="002D1D4E" w:rsidRDefault="002D1D4E" w:rsidP="002D1D4E">
      <w:pPr>
        <w:rPr>
          <w:rFonts w:ascii="Times New Roman" w:hAnsi="Times New Roman"/>
          <w:sz w:val="28"/>
          <w:szCs w:val="28"/>
        </w:rPr>
      </w:pPr>
    </w:p>
    <w:p w14:paraId="2E8A955E" w14:textId="77777777" w:rsidR="002D1D4E" w:rsidRDefault="002D1D4E" w:rsidP="002D1D4E">
      <w:pPr>
        <w:rPr>
          <w:rFonts w:ascii="Times New Roman" w:hAnsi="Times New Roman"/>
          <w:sz w:val="28"/>
          <w:szCs w:val="28"/>
        </w:rPr>
      </w:pPr>
    </w:p>
    <w:p w14:paraId="15910D18" w14:textId="77777777" w:rsidR="002D1D4E" w:rsidRDefault="002D1D4E" w:rsidP="002D1D4E">
      <w:pPr>
        <w:rPr>
          <w:rFonts w:ascii="Times New Roman" w:hAnsi="Times New Roman"/>
          <w:sz w:val="28"/>
          <w:szCs w:val="28"/>
        </w:rPr>
      </w:pPr>
    </w:p>
    <w:p w14:paraId="78B0124E" w14:textId="77777777" w:rsidR="002D1D4E" w:rsidRDefault="002D1D4E" w:rsidP="002D1D4E">
      <w:pPr>
        <w:rPr>
          <w:rFonts w:ascii="Times New Roman" w:hAnsi="Times New Roman"/>
          <w:sz w:val="28"/>
          <w:szCs w:val="28"/>
        </w:rPr>
      </w:pPr>
    </w:p>
    <w:p w14:paraId="15BB2A35" w14:textId="77777777" w:rsidR="002D1D4E" w:rsidRDefault="002D1D4E" w:rsidP="002D1D4E">
      <w:pPr>
        <w:rPr>
          <w:rFonts w:ascii="Times New Roman" w:hAnsi="Times New Roman"/>
          <w:sz w:val="28"/>
          <w:szCs w:val="28"/>
        </w:rPr>
      </w:pPr>
    </w:p>
    <w:p w14:paraId="484EEE13" w14:textId="77777777" w:rsidR="002D1D4E" w:rsidRDefault="002D1D4E" w:rsidP="002D1D4E">
      <w:pPr>
        <w:rPr>
          <w:rFonts w:ascii="Times New Roman" w:hAnsi="Times New Roman"/>
          <w:sz w:val="28"/>
          <w:szCs w:val="28"/>
        </w:rPr>
      </w:pPr>
    </w:p>
    <w:p w14:paraId="171018EF" w14:textId="77777777" w:rsidR="002D1D4E" w:rsidRDefault="002D1D4E" w:rsidP="002D1D4E">
      <w:pPr>
        <w:rPr>
          <w:rFonts w:ascii="Times New Roman" w:hAnsi="Times New Roman"/>
          <w:sz w:val="28"/>
          <w:szCs w:val="28"/>
        </w:rPr>
      </w:pPr>
    </w:p>
    <w:p w14:paraId="5F994DFB" w14:textId="77777777" w:rsidR="002D1D4E" w:rsidRDefault="002D1D4E" w:rsidP="002D1D4E">
      <w:pPr>
        <w:rPr>
          <w:rFonts w:ascii="Times New Roman" w:hAnsi="Times New Roman"/>
          <w:sz w:val="28"/>
          <w:szCs w:val="28"/>
        </w:rPr>
      </w:pPr>
    </w:p>
    <w:p w14:paraId="17518920" w14:textId="77777777" w:rsidR="002D1D4E" w:rsidRDefault="002D1D4E" w:rsidP="002D1D4E">
      <w:pPr>
        <w:rPr>
          <w:rFonts w:ascii="Times New Roman" w:hAnsi="Times New Roman"/>
          <w:sz w:val="28"/>
          <w:szCs w:val="28"/>
        </w:rPr>
      </w:pPr>
    </w:p>
    <w:p w14:paraId="2E065C87" w14:textId="77777777" w:rsidR="002D1D4E" w:rsidRDefault="002D1D4E" w:rsidP="002D1D4E">
      <w:pPr>
        <w:rPr>
          <w:rFonts w:ascii="Times New Roman" w:hAnsi="Times New Roman"/>
          <w:sz w:val="28"/>
          <w:szCs w:val="28"/>
        </w:rPr>
      </w:pPr>
    </w:p>
    <w:p w14:paraId="451880F5" w14:textId="1A0A7F69" w:rsidR="002D1D4E" w:rsidRDefault="002D1D4E" w:rsidP="002D1D4E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Братск, 20</w:t>
      </w:r>
      <w:r w:rsidR="000628A4">
        <w:rPr>
          <w:rFonts w:ascii="Times New Roman" w:hAnsi="Times New Roman"/>
          <w:sz w:val="28"/>
          <w:szCs w:val="28"/>
        </w:rPr>
        <w:t>2</w:t>
      </w:r>
      <w:r w:rsidR="003707B2">
        <w:rPr>
          <w:rFonts w:ascii="Times New Roman" w:hAnsi="Times New Roman"/>
          <w:sz w:val="28"/>
          <w:szCs w:val="28"/>
        </w:rPr>
        <w:t>4</w:t>
      </w:r>
    </w:p>
    <w:p w14:paraId="58180FA5" w14:textId="77777777" w:rsidR="002D1D4E" w:rsidRDefault="002D1D4E" w:rsidP="002D1D4E">
      <w:pPr>
        <w:jc w:val="center"/>
        <w:rPr>
          <w:rFonts w:ascii="Times New Roman" w:hAnsi="Times New Roman"/>
          <w:sz w:val="28"/>
          <w:szCs w:val="28"/>
        </w:rPr>
      </w:pPr>
    </w:p>
    <w:p w14:paraId="2E1D0236" w14:textId="77777777" w:rsidR="002D1D4E" w:rsidRDefault="002D1D4E" w:rsidP="002D1D4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УВАЖАЕМЫЙ СТУДЕНТ!</w:t>
      </w:r>
    </w:p>
    <w:p w14:paraId="29EAA038" w14:textId="77777777" w:rsidR="002D1D4E" w:rsidRDefault="002D1D4E" w:rsidP="002D1D4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29114C94" w14:textId="77777777" w:rsidR="002D1D4E" w:rsidRDefault="002D1D4E" w:rsidP="002D1D4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Для проверки знаний Вам предлагается ответить развернуто по один теоретический вопрос и выполнить </w:t>
      </w:r>
      <w:proofErr w:type="gramStart"/>
      <w:r w:rsidR="00A929E0">
        <w:rPr>
          <w:rFonts w:ascii="Times New Roman" w:hAnsi="Times New Roman"/>
          <w:sz w:val="24"/>
          <w:szCs w:val="24"/>
        </w:rPr>
        <w:t xml:space="preserve">4 </w:t>
      </w:r>
      <w:r w:rsidR="00273144">
        <w:rPr>
          <w:rFonts w:ascii="Times New Roman" w:hAnsi="Times New Roman"/>
          <w:sz w:val="24"/>
          <w:szCs w:val="24"/>
        </w:rPr>
        <w:t xml:space="preserve"> практических</w:t>
      </w:r>
      <w:proofErr w:type="gramEnd"/>
      <w:r w:rsidR="00273144">
        <w:rPr>
          <w:rFonts w:ascii="Times New Roman" w:hAnsi="Times New Roman"/>
          <w:sz w:val="24"/>
          <w:szCs w:val="24"/>
        </w:rPr>
        <w:t xml:space="preserve"> задания</w:t>
      </w:r>
      <w:r>
        <w:rPr>
          <w:rFonts w:ascii="Times New Roman" w:hAnsi="Times New Roman"/>
          <w:sz w:val="24"/>
          <w:szCs w:val="24"/>
        </w:rPr>
        <w:t xml:space="preserve">. </w:t>
      </w:r>
    </w:p>
    <w:p w14:paraId="17B38124" w14:textId="77777777" w:rsidR="002D1D4E" w:rsidRDefault="002D1D4E" w:rsidP="002D1D4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 Контрольная работа выполняется в компьютерном варианте в текстовом процессоре </w:t>
      </w:r>
      <w:proofErr w:type="spellStart"/>
      <w:r>
        <w:rPr>
          <w:rFonts w:ascii="Times New Roman" w:hAnsi="Times New Roman"/>
          <w:sz w:val="24"/>
          <w:szCs w:val="24"/>
        </w:rPr>
        <w:t>Word</w:t>
      </w:r>
      <w:proofErr w:type="spellEnd"/>
      <w:r>
        <w:rPr>
          <w:rFonts w:ascii="Times New Roman" w:hAnsi="Times New Roman"/>
          <w:sz w:val="24"/>
          <w:szCs w:val="24"/>
        </w:rPr>
        <w:t xml:space="preserve">. </w:t>
      </w:r>
    </w:p>
    <w:p w14:paraId="5C6DFE78" w14:textId="77777777" w:rsidR="002D1D4E" w:rsidRDefault="002D1D4E" w:rsidP="002D1D4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 Контрольная работа оформляется в соответствии с требованиями по оформлению контрольной работы, с которыми Вы можете ознакомиться на официальном сайте Братского промышленного техникума (http://www.pl63.edu.ru/) в разделе Студенту/Заочное отделение. </w:t>
      </w:r>
    </w:p>
    <w:p w14:paraId="02C82ADF" w14:textId="77777777" w:rsidR="002D1D4E" w:rsidRDefault="002D1D4E" w:rsidP="002D1D4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 При выполнении заданий  номер варианта студенту  выдает преподаватель. Оформляя контрольную работу № варианта указать обязательно.</w:t>
      </w:r>
    </w:p>
    <w:p w14:paraId="5421685B" w14:textId="77777777" w:rsidR="002D1D4E" w:rsidRDefault="002D1D4E" w:rsidP="002D1D4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 Сдать данную работу в печатном виде необходимо не менее чем за 2 недели да начала следующей лабораторно-экзаменационной сессии.</w:t>
      </w:r>
    </w:p>
    <w:p w14:paraId="20AD3F82" w14:textId="0F9062FD" w:rsidR="002D1D4E" w:rsidRDefault="002D1D4E" w:rsidP="002D1D4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3132397C" w14:textId="0ECC8249" w:rsidR="000628A4" w:rsidRDefault="000628A4" w:rsidP="002D1D4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Выполняемые варианты:</w:t>
      </w:r>
    </w:p>
    <w:p w14:paraId="5AB6B58B" w14:textId="2E5F6E4A" w:rsidR="000628A4" w:rsidRPr="000426E8" w:rsidRDefault="000628A4" w:rsidP="002D1D4E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</w:p>
    <w:p w14:paraId="50470C4B" w14:textId="77777777" w:rsidR="003707B2" w:rsidRPr="003707B2" w:rsidRDefault="003707B2" w:rsidP="003707B2">
      <w:pPr>
        <w:pStyle w:val="a4"/>
        <w:numPr>
          <w:ilvl w:val="0"/>
          <w:numId w:val="4"/>
        </w:numPr>
        <w:spacing w:after="0" w:line="240" w:lineRule="auto"/>
        <w:ind w:left="0" w:firstLine="0"/>
        <w:jc w:val="both"/>
        <w:rPr>
          <w:rFonts w:ascii="Times New Roman" w:hAnsi="Times New Roman"/>
          <w:bCs/>
          <w:sz w:val="24"/>
          <w:szCs w:val="24"/>
        </w:rPr>
      </w:pPr>
      <w:r w:rsidRPr="003707B2">
        <w:rPr>
          <w:rFonts w:ascii="Times New Roman" w:hAnsi="Times New Roman"/>
          <w:bCs/>
          <w:sz w:val="24"/>
          <w:szCs w:val="24"/>
        </w:rPr>
        <w:t>Виноградова А.А. – вариант 1;</w:t>
      </w:r>
    </w:p>
    <w:p w14:paraId="50AF673F" w14:textId="77777777" w:rsidR="003707B2" w:rsidRPr="003707B2" w:rsidRDefault="003707B2" w:rsidP="003707B2">
      <w:pPr>
        <w:pStyle w:val="a4"/>
        <w:numPr>
          <w:ilvl w:val="0"/>
          <w:numId w:val="4"/>
        </w:numPr>
        <w:spacing w:after="0" w:line="240" w:lineRule="auto"/>
        <w:ind w:left="0" w:firstLine="0"/>
        <w:jc w:val="both"/>
        <w:rPr>
          <w:rFonts w:ascii="Times New Roman" w:hAnsi="Times New Roman"/>
          <w:bCs/>
          <w:sz w:val="24"/>
          <w:szCs w:val="24"/>
        </w:rPr>
      </w:pPr>
      <w:r w:rsidRPr="003707B2">
        <w:rPr>
          <w:rFonts w:ascii="Times New Roman" w:hAnsi="Times New Roman"/>
          <w:bCs/>
          <w:sz w:val="24"/>
          <w:szCs w:val="24"/>
        </w:rPr>
        <w:t>Митина Д.А. – вариант 2;</w:t>
      </w:r>
    </w:p>
    <w:p w14:paraId="7418B918" w14:textId="77777777" w:rsidR="003707B2" w:rsidRPr="003707B2" w:rsidRDefault="003707B2" w:rsidP="003707B2">
      <w:pPr>
        <w:pStyle w:val="a4"/>
        <w:numPr>
          <w:ilvl w:val="0"/>
          <w:numId w:val="4"/>
        </w:numPr>
        <w:spacing w:after="0" w:line="240" w:lineRule="auto"/>
        <w:ind w:left="0" w:firstLine="0"/>
        <w:jc w:val="both"/>
        <w:rPr>
          <w:rFonts w:ascii="Times New Roman" w:hAnsi="Times New Roman"/>
          <w:bCs/>
          <w:sz w:val="24"/>
          <w:szCs w:val="24"/>
        </w:rPr>
      </w:pPr>
      <w:r w:rsidRPr="003707B2">
        <w:rPr>
          <w:rFonts w:ascii="Times New Roman" w:hAnsi="Times New Roman"/>
          <w:bCs/>
          <w:sz w:val="24"/>
          <w:szCs w:val="24"/>
        </w:rPr>
        <w:t>Пугачев М.А.- вариант 3;</w:t>
      </w:r>
    </w:p>
    <w:p w14:paraId="7381CC6B" w14:textId="77777777" w:rsidR="003707B2" w:rsidRPr="003707B2" w:rsidRDefault="003707B2" w:rsidP="003707B2">
      <w:pPr>
        <w:pStyle w:val="a4"/>
        <w:numPr>
          <w:ilvl w:val="0"/>
          <w:numId w:val="4"/>
        </w:numPr>
        <w:spacing w:after="0" w:line="240" w:lineRule="auto"/>
        <w:ind w:left="0" w:firstLine="0"/>
        <w:jc w:val="both"/>
        <w:rPr>
          <w:rFonts w:ascii="Times New Roman" w:hAnsi="Times New Roman"/>
          <w:bCs/>
          <w:sz w:val="24"/>
          <w:szCs w:val="24"/>
        </w:rPr>
      </w:pPr>
      <w:proofErr w:type="spellStart"/>
      <w:r w:rsidRPr="003707B2">
        <w:rPr>
          <w:rFonts w:ascii="Times New Roman" w:hAnsi="Times New Roman"/>
          <w:bCs/>
          <w:sz w:val="24"/>
          <w:szCs w:val="24"/>
        </w:rPr>
        <w:t>Тылту</w:t>
      </w:r>
      <w:proofErr w:type="spellEnd"/>
      <w:r w:rsidRPr="003707B2">
        <w:rPr>
          <w:rFonts w:ascii="Times New Roman" w:hAnsi="Times New Roman"/>
          <w:bCs/>
          <w:sz w:val="24"/>
          <w:szCs w:val="24"/>
        </w:rPr>
        <w:t xml:space="preserve"> М.В.- вариант 4;</w:t>
      </w:r>
    </w:p>
    <w:p w14:paraId="558C2B11" w14:textId="77777777" w:rsidR="003707B2" w:rsidRPr="003707B2" w:rsidRDefault="003707B2" w:rsidP="003707B2">
      <w:pPr>
        <w:pStyle w:val="a4"/>
        <w:numPr>
          <w:ilvl w:val="0"/>
          <w:numId w:val="4"/>
        </w:numPr>
        <w:spacing w:after="0" w:line="240" w:lineRule="auto"/>
        <w:ind w:left="0" w:firstLine="0"/>
        <w:jc w:val="both"/>
        <w:rPr>
          <w:rFonts w:ascii="Times New Roman" w:hAnsi="Times New Roman"/>
          <w:bCs/>
          <w:sz w:val="24"/>
          <w:szCs w:val="24"/>
        </w:rPr>
      </w:pPr>
      <w:r w:rsidRPr="003707B2">
        <w:rPr>
          <w:rFonts w:ascii="Times New Roman" w:hAnsi="Times New Roman"/>
          <w:bCs/>
          <w:sz w:val="24"/>
          <w:szCs w:val="24"/>
        </w:rPr>
        <w:t>Ушаков В. – вариант 4.</w:t>
      </w:r>
    </w:p>
    <w:p w14:paraId="6E5B46AC" w14:textId="3EB31943" w:rsidR="000628A4" w:rsidRDefault="000628A4" w:rsidP="002D1D4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77DD0504" w14:textId="751656F2" w:rsidR="000628A4" w:rsidRDefault="000628A4" w:rsidP="002D1D4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751282B6" w14:textId="77777777" w:rsidR="000628A4" w:rsidRDefault="000628A4" w:rsidP="002D1D4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316A1D8B" w14:textId="77777777" w:rsidR="002D1D4E" w:rsidRDefault="002D1D4E" w:rsidP="002D1D4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Рекомендуемая литература</w:t>
      </w:r>
    </w:p>
    <w:p w14:paraId="4EFC23A1" w14:textId="77777777" w:rsidR="002D1D4E" w:rsidRDefault="002D1D4E" w:rsidP="002D1D4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39EFB1ED" w14:textId="77777777" w:rsidR="002D1D4E" w:rsidRDefault="002D1D4E" w:rsidP="002D1D4E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ar-SA"/>
        </w:rPr>
      </w:pPr>
      <w:r>
        <w:rPr>
          <w:rFonts w:ascii="Times New Roman" w:eastAsia="Times New Roman" w:hAnsi="Times New Roman"/>
          <w:bCs/>
          <w:sz w:val="24"/>
          <w:szCs w:val="24"/>
          <w:lang w:eastAsia="ar-SA"/>
        </w:rPr>
        <w:t xml:space="preserve">Савицкая, Г.В., Комплексный анализ хозяйственной деятельности предприятия [Текст] – Учебник. –  М.: НИЦ ИНФРА: – М., 2016. – 608 с. </w:t>
      </w:r>
    </w:p>
    <w:p w14:paraId="3B89B427" w14:textId="77777777" w:rsidR="002D1D4E" w:rsidRDefault="002D1D4E" w:rsidP="002D1D4E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ar-SA"/>
        </w:rPr>
      </w:pPr>
      <w:r>
        <w:rPr>
          <w:rFonts w:ascii="Times New Roman" w:eastAsia="Times New Roman" w:hAnsi="Times New Roman"/>
          <w:bCs/>
          <w:sz w:val="24"/>
          <w:szCs w:val="24"/>
          <w:lang w:eastAsia="ar-SA"/>
        </w:rPr>
        <w:t xml:space="preserve">Савицкая, Г.В., Анализ хозяйственной деятельности предприятия [Текст] – Учебник. –  М.: ИНФРА: – М., 2010. – 345 с. </w:t>
      </w:r>
    </w:p>
    <w:p w14:paraId="2CD11AF4" w14:textId="77777777" w:rsidR="002D1D4E" w:rsidRDefault="002D1D4E" w:rsidP="002D1D4E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ar-SA"/>
        </w:rPr>
      </w:pPr>
      <w:r>
        <w:rPr>
          <w:rFonts w:ascii="Times New Roman" w:eastAsia="Times New Roman" w:hAnsi="Times New Roman"/>
          <w:bCs/>
          <w:sz w:val="24"/>
          <w:szCs w:val="24"/>
          <w:lang w:eastAsia="ar-SA"/>
        </w:rPr>
        <w:t xml:space="preserve">Единое окно доступа к образовательным ресурсам. Электронная библиотека [Электронный ресурс]. – Режим доступа: </w:t>
      </w:r>
      <w:hyperlink r:id="rId5" w:history="1">
        <w:r>
          <w:rPr>
            <w:rStyle w:val="a3"/>
            <w:rFonts w:ascii="Times New Roman" w:eastAsia="Times New Roman" w:hAnsi="Times New Roman"/>
            <w:bCs/>
            <w:sz w:val="24"/>
            <w:szCs w:val="24"/>
            <w:lang w:eastAsia="ar-SA"/>
          </w:rPr>
          <w:t>http://window.edu.ru/window</w:t>
        </w:r>
      </w:hyperlink>
    </w:p>
    <w:p w14:paraId="6D03D3DC" w14:textId="77777777" w:rsidR="002D1D4E" w:rsidRDefault="002D1D4E" w:rsidP="002D1D4E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ar-SA"/>
        </w:rPr>
      </w:pPr>
      <w:r>
        <w:rPr>
          <w:rFonts w:ascii="Times New Roman" w:eastAsia="Times New Roman" w:hAnsi="Times New Roman"/>
          <w:bCs/>
          <w:sz w:val="24"/>
          <w:szCs w:val="24"/>
          <w:lang w:eastAsia="ar-SA"/>
        </w:rPr>
        <w:t>Российская национальная библиотека [Электронный ресурс]. – Режим доступа: http:// nlr.ru/</w:t>
      </w:r>
      <w:proofErr w:type="spellStart"/>
      <w:r>
        <w:rPr>
          <w:rFonts w:ascii="Times New Roman" w:eastAsia="Times New Roman" w:hAnsi="Times New Roman"/>
          <w:bCs/>
          <w:sz w:val="24"/>
          <w:szCs w:val="24"/>
          <w:lang w:eastAsia="ar-SA"/>
        </w:rPr>
        <w:t>lawcenter</w:t>
      </w:r>
      <w:proofErr w:type="spellEnd"/>
    </w:p>
    <w:p w14:paraId="46E39B3A" w14:textId="77777777" w:rsidR="002D1D4E" w:rsidRDefault="002D1D4E" w:rsidP="002D1D4E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ar-SA"/>
        </w:rPr>
      </w:pPr>
      <w:r>
        <w:rPr>
          <w:rFonts w:ascii="Times New Roman" w:eastAsia="Times New Roman" w:hAnsi="Times New Roman"/>
          <w:bCs/>
          <w:sz w:val="24"/>
          <w:szCs w:val="24"/>
          <w:lang w:eastAsia="ar-SA"/>
        </w:rPr>
        <w:t>Электронные библиотеки России /</w:t>
      </w:r>
      <w:proofErr w:type="spellStart"/>
      <w:r>
        <w:rPr>
          <w:rFonts w:ascii="Times New Roman" w:eastAsia="Times New Roman" w:hAnsi="Times New Roman"/>
          <w:bCs/>
          <w:sz w:val="24"/>
          <w:szCs w:val="24"/>
          <w:lang w:eastAsia="ar-SA"/>
        </w:rPr>
        <w:t>pdf</w:t>
      </w:r>
      <w:proofErr w:type="spellEnd"/>
      <w:r>
        <w:rPr>
          <w:rFonts w:ascii="Times New Roman" w:eastAsia="Times New Roman" w:hAnsi="Times New Roman"/>
          <w:bCs/>
          <w:sz w:val="24"/>
          <w:szCs w:val="24"/>
          <w:lang w:eastAsia="ar-SA"/>
        </w:rPr>
        <w:t xml:space="preserve"> учебники студентам [Электронный ресурс].–Режим доступа:  </w:t>
      </w:r>
      <w:hyperlink r:id="rId6" w:history="1">
        <w:r>
          <w:rPr>
            <w:rStyle w:val="a3"/>
            <w:rFonts w:ascii="Times New Roman" w:eastAsia="Times New Roman" w:hAnsi="Times New Roman"/>
            <w:bCs/>
            <w:sz w:val="24"/>
            <w:szCs w:val="24"/>
            <w:lang w:eastAsia="ar-SA"/>
          </w:rPr>
          <w:t>http://www.gaudeamus.omskcity.com/my_PDF_library.html /</w:t>
        </w:r>
      </w:hyperlink>
    </w:p>
    <w:p w14:paraId="24C6E719" w14:textId="77777777" w:rsidR="002D1D4E" w:rsidRDefault="002D1D4E" w:rsidP="002D1D4E">
      <w:pPr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ar-SA"/>
        </w:rPr>
      </w:pPr>
    </w:p>
    <w:p w14:paraId="7D9C7A8D" w14:textId="77777777" w:rsidR="002D1D4E" w:rsidRDefault="002D1D4E" w:rsidP="002D1D4E">
      <w:pPr>
        <w:spacing w:after="0" w:line="240" w:lineRule="auto"/>
        <w:rPr>
          <w:rFonts w:ascii="Times New Roman" w:eastAsia="Times New Roman" w:hAnsi="Times New Roman"/>
          <w:bCs/>
          <w:sz w:val="24"/>
          <w:szCs w:val="24"/>
          <w:lang w:eastAsia="ar-SA"/>
        </w:rPr>
      </w:pPr>
    </w:p>
    <w:p w14:paraId="77167692" w14:textId="77777777" w:rsidR="002D1D4E" w:rsidRDefault="002D1D4E" w:rsidP="002D1D4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33CFA8EA" w14:textId="77777777" w:rsidR="002D1D4E" w:rsidRDefault="002D1D4E" w:rsidP="002D1D4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408FE5CF" w14:textId="77777777" w:rsidR="002D1D4E" w:rsidRDefault="002D1D4E" w:rsidP="002D1D4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6B701701" w14:textId="77777777" w:rsidR="002D1D4E" w:rsidRDefault="002D1D4E" w:rsidP="002D1D4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462F7547" w14:textId="77777777" w:rsidR="002D1D4E" w:rsidRDefault="002D1D4E" w:rsidP="002D1D4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25B2FEA2" w14:textId="77777777" w:rsidR="002D1D4E" w:rsidRDefault="002D1D4E" w:rsidP="002D1D4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2B49FB3E" w14:textId="5D184BE6" w:rsidR="002D1D4E" w:rsidRDefault="002D1D4E" w:rsidP="000426E8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0824A2E8" w14:textId="008A446D" w:rsidR="003707B2" w:rsidRDefault="003707B2" w:rsidP="000426E8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536FA82B" w14:textId="7D9357A7" w:rsidR="003707B2" w:rsidRDefault="003707B2" w:rsidP="000426E8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1896ABC3" w14:textId="674828AF" w:rsidR="003707B2" w:rsidRDefault="003707B2" w:rsidP="000426E8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564DC167" w14:textId="0001619E" w:rsidR="003707B2" w:rsidRDefault="003707B2" w:rsidP="000426E8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500A8BAA" w14:textId="77777777" w:rsidR="003707B2" w:rsidRDefault="003707B2" w:rsidP="000426E8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50384640" w14:textId="77777777" w:rsidR="002D1D4E" w:rsidRDefault="002D1D4E" w:rsidP="002D1D4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19EBECBB" w14:textId="77777777" w:rsidR="006C0652" w:rsidRPr="00A929E0" w:rsidRDefault="002D1D4E" w:rsidP="00A929E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Вариант 1</w:t>
      </w:r>
    </w:p>
    <w:p w14:paraId="0AE56F7E" w14:textId="77777777" w:rsidR="002D1D4E" w:rsidRPr="002D1D4E" w:rsidRDefault="002D1D4E" w:rsidP="002D1D4E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2D1D4E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Задание 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1</w:t>
      </w:r>
      <w:r w:rsidRPr="002D1D4E">
        <w:rPr>
          <w:rFonts w:ascii="Times New Roman" w:eastAsia="Times New Roman" w:hAnsi="Times New Roman"/>
          <w:b/>
          <w:sz w:val="24"/>
          <w:szCs w:val="24"/>
          <w:lang w:eastAsia="ru-RU"/>
        </w:rPr>
        <w:t>.</w:t>
      </w:r>
    </w:p>
    <w:p w14:paraId="1EF2F909" w14:textId="77777777" w:rsidR="002D1D4E" w:rsidRPr="002D1D4E" w:rsidRDefault="002D1D4E" w:rsidP="002D1D4E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D1D4E">
        <w:rPr>
          <w:rFonts w:ascii="Times New Roman" w:eastAsia="Times New Roman" w:hAnsi="Times New Roman"/>
          <w:sz w:val="24"/>
          <w:szCs w:val="24"/>
          <w:lang w:eastAsia="ru-RU"/>
        </w:rPr>
        <w:t>На основании приведенных данных составьте факторную модель прибыли и рассчитайте влияние факторов на изменение её суммы методом це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пных подстановок. Сделать вывод</w:t>
      </w:r>
      <w:r w:rsidRPr="002D1D4E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6A4893F3" w14:textId="77777777" w:rsidR="002D1D4E" w:rsidRPr="002D1D4E" w:rsidRDefault="002D1D4E" w:rsidP="002D1D4E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76"/>
        <w:gridCol w:w="1793"/>
        <w:gridCol w:w="1744"/>
        <w:gridCol w:w="1458"/>
      </w:tblGrid>
      <w:tr w:rsidR="00A929E0" w:rsidRPr="002D1D4E" w14:paraId="69A7D917" w14:textId="77777777" w:rsidTr="00A929E0">
        <w:tc>
          <w:tcPr>
            <w:tcW w:w="4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60CEA1" w14:textId="77777777" w:rsidR="00A929E0" w:rsidRPr="002D1D4E" w:rsidRDefault="00A929E0" w:rsidP="002D1D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2D1D4E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Показатель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E3F246" w14:textId="77777777" w:rsidR="00A929E0" w:rsidRPr="002D1D4E" w:rsidRDefault="00A929E0" w:rsidP="002D1D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2D1D4E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Прошлый год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D21D9B" w14:textId="77777777" w:rsidR="00A929E0" w:rsidRPr="002D1D4E" w:rsidRDefault="00A929E0" w:rsidP="002D1D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2D1D4E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Отчетный год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6834C" w14:textId="77777777" w:rsidR="00A929E0" w:rsidRPr="002D1D4E" w:rsidRDefault="00A929E0" w:rsidP="002D1D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Изменение, (+,-)</w:t>
            </w:r>
          </w:p>
        </w:tc>
      </w:tr>
      <w:tr w:rsidR="00A929E0" w:rsidRPr="002D1D4E" w14:paraId="0FAE4BAC" w14:textId="77777777" w:rsidTr="00A929E0">
        <w:tc>
          <w:tcPr>
            <w:tcW w:w="4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40496E" w14:textId="77777777" w:rsidR="00A929E0" w:rsidRPr="002D1D4E" w:rsidRDefault="00A929E0" w:rsidP="002D1D4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D1D4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Объем реализации продукции, шт., (ВП)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4DE764" w14:textId="09765CFF" w:rsidR="00A929E0" w:rsidRPr="002D1D4E" w:rsidRDefault="000628A4" w:rsidP="002D1D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</w:t>
            </w:r>
            <w:r w:rsidR="00A929E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B2A66B" w14:textId="04FECA27" w:rsidR="00A929E0" w:rsidRPr="002D1D4E" w:rsidRDefault="000628A4" w:rsidP="002D1D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102</w:t>
            </w:r>
            <w:r w:rsidR="00A929E0" w:rsidRPr="002D1D4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72E77" w14:textId="77777777" w:rsidR="00A929E0" w:rsidRPr="002D1D4E" w:rsidRDefault="00A929E0" w:rsidP="002D1D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929E0" w:rsidRPr="002D1D4E" w14:paraId="58DA2562" w14:textId="77777777" w:rsidTr="00A929E0">
        <w:tc>
          <w:tcPr>
            <w:tcW w:w="4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99C10E" w14:textId="77777777" w:rsidR="00A929E0" w:rsidRPr="002D1D4E" w:rsidRDefault="00A929E0" w:rsidP="002D1D4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D1D4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Цена реализации, тыс. руб., (Ц)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8FF913" w14:textId="538B1A5A" w:rsidR="00A929E0" w:rsidRPr="002D1D4E" w:rsidRDefault="000628A4" w:rsidP="002D1D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7,6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531037" w14:textId="6FE356E7" w:rsidR="00A929E0" w:rsidRPr="002D1D4E" w:rsidRDefault="00A929E0" w:rsidP="002D1D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</w:t>
            </w:r>
            <w:r w:rsidR="000628A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,8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1DE4E" w14:textId="77777777" w:rsidR="00A929E0" w:rsidRPr="002D1D4E" w:rsidRDefault="00A929E0" w:rsidP="002D1D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929E0" w:rsidRPr="002D1D4E" w14:paraId="4CCBF836" w14:textId="77777777" w:rsidTr="00A929E0">
        <w:tc>
          <w:tcPr>
            <w:tcW w:w="4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D912A4" w14:textId="77777777" w:rsidR="00A929E0" w:rsidRPr="002D1D4E" w:rsidRDefault="00A929E0" w:rsidP="002D1D4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D1D4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Себестоимость изделия, тыс. руб., (С)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AD08F2" w14:textId="467D873C" w:rsidR="00A929E0" w:rsidRPr="002D1D4E" w:rsidRDefault="000628A4" w:rsidP="002D1D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6,1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3D3747" w14:textId="36DD209A" w:rsidR="00A929E0" w:rsidRPr="002D1D4E" w:rsidRDefault="000628A4" w:rsidP="002D1D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6,9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E994E" w14:textId="77777777" w:rsidR="00A929E0" w:rsidRPr="002D1D4E" w:rsidRDefault="00A929E0" w:rsidP="002D1D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929E0" w:rsidRPr="002D1D4E" w14:paraId="6B17F650" w14:textId="77777777" w:rsidTr="00A929E0">
        <w:tc>
          <w:tcPr>
            <w:tcW w:w="4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FE1645" w14:textId="77777777" w:rsidR="00A929E0" w:rsidRPr="002D1D4E" w:rsidRDefault="00A929E0" w:rsidP="002D1D4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D1D4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Прибыль, тыс. руб., (П)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A9290F" w14:textId="77777777" w:rsidR="00A929E0" w:rsidRPr="002D1D4E" w:rsidRDefault="00A929E0" w:rsidP="002D1D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D1D4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?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99160A" w14:textId="77777777" w:rsidR="00A929E0" w:rsidRPr="002D1D4E" w:rsidRDefault="00A929E0" w:rsidP="002D1D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D1D4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?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F658F" w14:textId="77777777" w:rsidR="00A929E0" w:rsidRPr="002D1D4E" w:rsidRDefault="00A929E0" w:rsidP="002D1D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14:paraId="11515353" w14:textId="77777777" w:rsidR="002D1D4E" w:rsidRDefault="002D1D4E" w:rsidP="002D1D4E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77F65F28" w14:textId="77777777" w:rsidR="002D1D4E" w:rsidRPr="002D1D4E" w:rsidRDefault="002D1D4E" w:rsidP="002D1D4E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2D1D4E">
        <w:rPr>
          <w:rFonts w:ascii="Times New Roman" w:eastAsia="Times New Roman" w:hAnsi="Times New Roman"/>
          <w:b/>
          <w:sz w:val="24"/>
          <w:szCs w:val="24"/>
          <w:lang w:eastAsia="ru-RU"/>
        </w:rPr>
        <w:t>Факторная модель: П=ВП х (Ц-С)</w:t>
      </w:r>
    </w:p>
    <w:p w14:paraId="41AD70BA" w14:textId="77777777" w:rsidR="002D1D4E" w:rsidRPr="002D1D4E" w:rsidRDefault="002D1D4E" w:rsidP="002D1D4E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35CA5854" w14:textId="77777777" w:rsidR="002D1D4E" w:rsidRPr="002D1D4E" w:rsidRDefault="002D1D4E" w:rsidP="002D1D4E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2D1D4E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Задание 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2</w:t>
      </w:r>
      <w:r w:rsidRPr="002D1D4E">
        <w:rPr>
          <w:rFonts w:ascii="Times New Roman" w:eastAsia="Times New Roman" w:hAnsi="Times New Roman"/>
          <w:b/>
          <w:sz w:val="24"/>
          <w:szCs w:val="24"/>
          <w:lang w:eastAsia="ru-RU"/>
        </w:rPr>
        <w:t>.</w:t>
      </w:r>
    </w:p>
    <w:p w14:paraId="2EAB504E" w14:textId="77777777" w:rsidR="002D1D4E" w:rsidRPr="002D1D4E" w:rsidRDefault="002D1D4E" w:rsidP="002D1D4E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D1D4E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Pr="002D1D4E">
        <w:rPr>
          <w:rFonts w:ascii="Times New Roman" w:eastAsia="Times New Roman" w:hAnsi="Times New Roman"/>
          <w:sz w:val="24"/>
          <w:szCs w:val="24"/>
          <w:lang w:eastAsia="ru-RU"/>
        </w:rPr>
        <w:tab/>
        <w:t xml:space="preserve">На основании приведенных данных запишите факторную модель фонда заработной платы и рассчитайте влияние факторов на изменение суммы методом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абсолютных разниц. Сделать вывод</w:t>
      </w:r>
      <w:r w:rsidRPr="002D1D4E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7D34863E" w14:textId="77777777" w:rsidR="002D1D4E" w:rsidRPr="002D1D4E" w:rsidRDefault="002D1D4E" w:rsidP="002D1D4E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73"/>
        <w:gridCol w:w="1794"/>
        <w:gridCol w:w="1746"/>
        <w:gridCol w:w="1458"/>
      </w:tblGrid>
      <w:tr w:rsidR="00A929E0" w:rsidRPr="002D1D4E" w14:paraId="659C378D" w14:textId="77777777" w:rsidTr="00A929E0">
        <w:tc>
          <w:tcPr>
            <w:tcW w:w="4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0EE46B" w14:textId="77777777" w:rsidR="00A929E0" w:rsidRPr="002D1D4E" w:rsidRDefault="00A929E0" w:rsidP="00BD7A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2D1D4E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Показатель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5DCC4A" w14:textId="77777777" w:rsidR="00A929E0" w:rsidRPr="002D1D4E" w:rsidRDefault="00A929E0" w:rsidP="00BD7A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2D1D4E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Прошлый год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73108C" w14:textId="77777777" w:rsidR="00A929E0" w:rsidRPr="002D1D4E" w:rsidRDefault="00A929E0" w:rsidP="00BD7A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2D1D4E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Отчетный год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E8049" w14:textId="77777777" w:rsidR="00A929E0" w:rsidRPr="002D1D4E" w:rsidRDefault="00A929E0" w:rsidP="00BD7A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Изменение, (+,-)</w:t>
            </w:r>
          </w:p>
        </w:tc>
      </w:tr>
      <w:tr w:rsidR="00A929E0" w:rsidRPr="002D1D4E" w14:paraId="1FECC2AA" w14:textId="77777777" w:rsidTr="00A929E0">
        <w:tc>
          <w:tcPr>
            <w:tcW w:w="4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0BFD8E" w14:textId="77777777" w:rsidR="00A929E0" w:rsidRPr="002D1D4E" w:rsidRDefault="00A929E0" w:rsidP="00BD7AD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D1D4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Объем производства продукции, шт., (ВП)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0B088E" w14:textId="0225585E" w:rsidR="00A929E0" w:rsidRPr="002D1D4E" w:rsidRDefault="00A929E0" w:rsidP="00A929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D1D4E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1</w:t>
            </w:r>
            <w:r w:rsidR="000628A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  <w:r w:rsidRPr="002D1D4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53EC81" w14:textId="54AA03B3" w:rsidR="00A929E0" w:rsidRPr="002D1D4E" w:rsidRDefault="00A929E0" w:rsidP="00BD7A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13</w:t>
            </w:r>
            <w:r w:rsidR="000628A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</w:t>
            </w:r>
            <w:r w:rsidRPr="002D1D4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4DE31" w14:textId="77777777" w:rsidR="00A929E0" w:rsidRPr="002D1D4E" w:rsidRDefault="00A929E0" w:rsidP="00BD7A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</w:tc>
      </w:tr>
      <w:tr w:rsidR="00A929E0" w:rsidRPr="002D1D4E" w14:paraId="5F9ADA07" w14:textId="77777777" w:rsidTr="00A929E0">
        <w:tc>
          <w:tcPr>
            <w:tcW w:w="4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F4A476" w14:textId="77777777" w:rsidR="00A929E0" w:rsidRPr="002D1D4E" w:rsidRDefault="00A929E0" w:rsidP="00BD7AD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D1D4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Трудоемкость, чел./ч., (</w:t>
            </w:r>
            <w:proofErr w:type="spellStart"/>
            <w:r w:rsidRPr="002D1D4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Тр</w:t>
            </w:r>
            <w:proofErr w:type="spellEnd"/>
            <w:r w:rsidRPr="002D1D4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561F41" w14:textId="167131B8" w:rsidR="00A929E0" w:rsidRPr="002D1D4E" w:rsidRDefault="00A929E0" w:rsidP="00A929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D1D4E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5</w:t>
            </w:r>
            <w:r w:rsidR="000628A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F9D907" w14:textId="35D9D80B" w:rsidR="00A929E0" w:rsidRPr="002D1D4E" w:rsidRDefault="00A929E0" w:rsidP="00A929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D1D4E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5</w:t>
            </w:r>
            <w:r w:rsidR="000628A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7C845" w14:textId="77777777" w:rsidR="00A929E0" w:rsidRPr="002D1D4E" w:rsidRDefault="00A929E0" w:rsidP="00BD7A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</w:tc>
      </w:tr>
      <w:tr w:rsidR="00A929E0" w:rsidRPr="002D1D4E" w14:paraId="2AAF0F62" w14:textId="77777777" w:rsidTr="00A929E0">
        <w:tc>
          <w:tcPr>
            <w:tcW w:w="4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AB2C03" w14:textId="77777777" w:rsidR="00A929E0" w:rsidRPr="002D1D4E" w:rsidRDefault="00A929E0" w:rsidP="00BD7AD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D1D4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Оплата труда за 1 чел./ч. , руб.,(ОТ)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C45765" w14:textId="569B03AC" w:rsidR="00A929E0" w:rsidRPr="002D1D4E" w:rsidRDefault="000628A4" w:rsidP="00BD7A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69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596B2D" w14:textId="08A3E92F" w:rsidR="00A929E0" w:rsidRPr="002D1D4E" w:rsidRDefault="000628A4" w:rsidP="00BD7A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77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15AA4" w14:textId="77777777" w:rsidR="00A929E0" w:rsidRPr="002D1D4E" w:rsidRDefault="00A929E0" w:rsidP="00BD7A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929E0" w:rsidRPr="002D1D4E" w14:paraId="7CD270D3" w14:textId="77777777" w:rsidTr="00A929E0">
        <w:tc>
          <w:tcPr>
            <w:tcW w:w="4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EDF939" w14:textId="77777777" w:rsidR="00A929E0" w:rsidRPr="002D1D4E" w:rsidRDefault="00A929E0" w:rsidP="00BD7AD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D1D4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Фонд заработной платы, тыс. руб., (ФЗП)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7EB248" w14:textId="77777777" w:rsidR="00A929E0" w:rsidRPr="002D1D4E" w:rsidRDefault="00A929E0" w:rsidP="00BD7A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D1D4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?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8A654D" w14:textId="77777777" w:rsidR="00A929E0" w:rsidRPr="002D1D4E" w:rsidRDefault="00A929E0" w:rsidP="00BD7A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D1D4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?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CF93E" w14:textId="77777777" w:rsidR="00A929E0" w:rsidRPr="002D1D4E" w:rsidRDefault="00A929E0" w:rsidP="00BD7A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14:paraId="303F3C6C" w14:textId="77777777" w:rsidR="002D1D4E" w:rsidRDefault="002D1D4E" w:rsidP="002D1D4E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04FDD920" w14:textId="77777777" w:rsidR="002D1D4E" w:rsidRDefault="002D1D4E" w:rsidP="002D1D4E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2D1D4E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Факторная модель: ФЗП = ВП х </w:t>
      </w:r>
      <w:proofErr w:type="spellStart"/>
      <w:r w:rsidRPr="002D1D4E">
        <w:rPr>
          <w:rFonts w:ascii="Times New Roman" w:eastAsia="Times New Roman" w:hAnsi="Times New Roman"/>
          <w:b/>
          <w:sz w:val="24"/>
          <w:szCs w:val="24"/>
          <w:lang w:eastAsia="ru-RU"/>
        </w:rPr>
        <w:t>Тр</w:t>
      </w:r>
      <w:proofErr w:type="spellEnd"/>
      <w:r w:rsidRPr="002D1D4E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х</w:t>
      </w:r>
      <w:r w:rsidR="00A929E0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Pr="002D1D4E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ОТ </w:t>
      </w:r>
    </w:p>
    <w:p w14:paraId="197F4498" w14:textId="77777777" w:rsidR="002D1D4E" w:rsidRPr="002D1D4E" w:rsidRDefault="002D1D4E" w:rsidP="002D1D4E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427735E3" w14:textId="77777777" w:rsidR="002D1D4E" w:rsidRPr="002D1D4E" w:rsidRDefault="002D1D4E" w:rsidP="002D1D4E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2D1D4E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Задание 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3</w:t>
      </w:r>
      <w:r w:rsidRPr="002D1D4E">
        <w:rPr>
          <w:rFonts w:ascii="Times New Roman" w:eastAsia="Times New Roman" w:hAnsi="Times New Roman"/>
          <w:b/>
          <w:sz w:val="24"/>
          <w:szCs w:val="24"/>
          <w:lang w:eastAsia="ru-RU"/>
        </w:rPr>
        <w:t>.</w:t>
      </w:r>
    </w:p>
    <w:p w14:paraId="725B27EB" w14:textId="77777777" w:rsidR="002D1D4E" w:rsidRPr="002D1D4E" w:rsidRDefault="002D1D4E" w:rsidP="002D1D4E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D1D4E">
        <w:rPr>
          <w:rFonts w:ascii="Times New Roman" w:eastAsia="Times New Roman" w:hAnsi="Times New Roman"/>
          <w:sz w:val="24"/>
          <w:szCs w:val="24"/>
          <w:lang w:eastAsia="ru-RU"/>
        </w:rPr>
        <w:t>На основании приведенных данных запишите факторную модель фонда заработной платы и рассчитайте влияние факторов на изменение суммы метод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ом</w:t>
      </w:r>
      <w:r w:rsidRPr="002D1D4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D1D4E">
        <w:rPr>
          <w:rFonts w:ascii="Times New Roman" w:eastAsia="Times New Roman" w:hAnsi="Times New Roman"/>
          <w:sz w:val="24"/>
          <w:szCs w:val="24"/>
          <w:lang w:eastAsia="ru-RU"/>
        </w:rPr>
        <w:t xml:space="preserve"> отно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сительных разниц. Сделать вывод</w:t>
      </w:r>
      <w:r w:rsidRPr="002D1D4E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2E175623" w14:textId="77777777" w:rsidR="002D1D4E" w:rsidRPr="002D1D4E" w:rsidRDefault="002D1D4E" w:rsidP="002D1D4E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68"/>
        <w:gridCol w:w="1440"/>
        <w:gridCol w:w="1440"/>
        <w:gridCol w:w="1723"/>
      </w:tblGrid>
      <w:tr w:rsidR="002D1D4E" w:rsidRPr="002D1D4E" w14:paraId="44F596A9" w14:textId="77777777" w:rsidTr="00BD7AD2">
        <w:tc>
          <w:tcPr>
            <w:tcW w:w="4968" w:type="dxa"/>
            <w:vMerge w:val="restart"/>
          </w:tcPr>
          <w:p w14:paraId="5050489E" w14:textId="77777777" w:rsidR="002D1D4E" w:rsidRPr="002D1D4E" w:rsidRDefault="002D1D4E" w:rsidP="002D1D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2D1D4E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Показатель</w:t>
            </w:r>
          </w:p>
        </w:tc>
        <w:tc>
          <w:tcPr>
            <w:tcW w:w="2880" w:type="dxa"/>
            <w:gridSpan w:val="2"/>
          </w:tcPr>
          <w:p w14:paraId="32FEAF50" w14:textId="77777777" w:rsidR="002D1D4E" w:rsidRPr="002D1D4E" w:rsidRDefault="002D1D4E" w:rsidP="002D1D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2D1D4E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Значение показателя</w:t>
            </w:r>
          </w:p>
        </w:tc>
        <w:tc>
          <w:tcPr>
            <w:tcW w:w="1723" w:type="dxa"/>
            <w:vMerge w:val="restart"/>
          </w:tcPr>
          <w:p w14:paraId="6F9868B3" w14:textId="77777777" w:rsidR="002D1D4E" w:rsidRPr="002D1D4E" w:rsidRDefault="002D1D4E" w:rsidP="002D1D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2D1D4E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Изменение, (+,-)</w:t>
            </w:r>
          </w:p>
        </w:tc>
      </w:tr>
      <w:tr w:rsidR="002D1D4E" w:rsidRPr="002D1D4E" w14:paraId="5CBC9BF1" w14:textId="77777777" w:rsidTr="00BD7AD2">
        <w:tc>
          <w:tcPr>
            <w:tcW w:w="4968" w:type="dxa"/>
            <w:vMerge/>
          </w:tcPr>
          <w:p w14:paraId="1CA1A026" w14:textId="77777777" w:rsidR="002D1D4E" w:rsidRPr="002D1D4E" w:rsidRDefault="002D1D4E" w:rsidP="002D1D4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440" w:type="dxa"/>
          </w:tcPr>
          <w:p w14:paraId="7F89819B" w14:textId="77777777" w:rsidR="002D1D4E" w:rsidRPr="002D1D4E" w:rsidRDefault="002D1D4E" w:rsidP="002D1D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2D1D4E">
              <w:rPr>
                <w:rFonts w:ascii="Times New Roman" w:eastAsia="Times New Roman" w:hAnsi="Times New Roman"/>
                <w:b/>
                <w:lang w:eastAsia="ru-RU"/>
              </w:rPr>
              <w:t>План</w:t>
            </w:r>
          </w:p>
        </w:tc>
        <w:tc>
          <w:tcPr>
            <w:tcW w:w="1440" w:type="dxa"/>
          </w:tcPr>
          <w:p w14:paraId="593E132A" w14:textId="77777777" w:rsidR="002D1D4E" w:rsidRPr="002D1D4E" w:rsidRDefault="002D1D4E" w:rsidP="002D1D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2D1D4E">
              <w:rPr>
                <w:rFonts w:ascii="Times New Roman" w:eastAsia="Times New Roman" w:hAnsi="Times New Roman"/>
                <w:b/>
                <w:lang w:eastAsia="ru-RU"/>
              </w:rPr>
              <w:t>факт</w:t>
            </w:r>
          </w:p>
        </w:tc>
        <w:tc>
          <w:tcPr>
            <w:tcW w:w="1723" w:type="dxa"/>
            <w:vMerge/>
          </w:tcPr>
          <w:p w14:paraId="3D7215D7" w14:textId="77777777" w:rsidR="002D1D4E" w:rsidRPr="002D1D4E" w:rsidRDefault="002D1D4E" w:rsidP="002D1D4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2D1D4E" w:rsidRPr="002D1D4E" w14:paraId="0B53FAB7" w14:textId="77777777" w:rsidTr="00BD7AD2">
        <w:tc>
          <w:tcPr>
            <w:tcW w:w="4968" w:type="dxa"/>
          </w:tcPr>
          <w:p w14:paraId="4AB7474A" w14:textId="77777777" w:rsidR="002D1D4E" w:rsidRPr="002D1D4E" w:rsidRDefault="002D1D4E" w:rsidP="002D1D4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D1D4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Среднегодовая численность рабочих (ЧР)</w:t>
            </w:r>
          </w:p>
        </w:tc>
        <w:tc>
          <w:tcPr>
            <w:tcW w:w="1440" w:type="dxa"/>
          </w:tcPr>
          <w:p w14:paraId="7436BA72" w14:textId="053E271C" w:rsidR="002D1D4E" w:rsidRPr="002D1D4E" w:rsidRDefault="00A929E0" w:rsidP="002D1D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r w:rsidR="000628A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40" w:type="dxa"/>
          </w:tcPr>
          <w:p w14:paraId="729B9C13" w14:textId="0C659BE7" w:rsidR="002D1D4E" w:rsidRPr="002D1D4E" w:rsidRDefault="00A929E0" w:rsidP="002D1D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</w:t>
            </w:r>
            <w:r w:rsidR="000628A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723" w:type="dxa"/>
          </w:tcPr>
          <w:p w14:paraId="56BF7E0F" w14:textId="77777777" w:rsidR="002D1D4E" w:rsidRPr="002D1D4E" w:rsidRDefault="002D1D4E" w:rsidP="002D1D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2D1D4E" w:rsidRPr="002D1D4E" w14:paraId="027BAC46" w14:textId="77777777" w:rsidTr="00BD7AD2">
        <w:tc>
          <w:tcPr>
            <w:tcW w:w="4968" w:type="dxa"/>
          </w:tcPr>
          <w:p w14:paraId="2FC5FC39" w14:textId="77777777" w:rsidR="002D1D4E" w:rsidRPr="002D1D4E" w:rsidRDefault="002D1D4E" w:rsidP="002D1D4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D1D4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Отработано дней одним рабочим за год (Д)</w:t>
            </w:r>
          </w:p>
        </w:tc>
        <w:tc>
          <w:tcPr>
            <w:tcW w:w="1440" w:type="dxa"/>
          </w:tcPr>
          <w:p w14:paraId="5969E3F5" w14:textId="77777777" w:rsidR="002D1D4E" w:rsidRPr="002D1D4E" w:rsidRDefault="00A929E0" w:rsidP="002D1D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204</w:t>
            </w:r>
          </w:p>
        </w:tc>
        <w:tc>
          <w:tcPr>
            <w:tcW w:w="1440" w:type="dxa"/>
          </w:tcPr>
          <w:p w14:paraId="4E5B1242" w14:textId="77777777" w:rsidR="002D1D4E" w:rsidRPr="002D1D4E" w:rsidRDefault="002D1D4E" w:rsidP="00A929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D1D4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  <w:r w:rsidR="00A929E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723" w:type="dxa"/>
          </w:tcPr>
          <w:p w14:paraId="16D8492B" w14:textId="77777777" w:rsidR="002D1D4E" w:rsidRPr="002D1D4E" w:rsidRDefault="002D1D4E" w:rsidP="002D1D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2D1D4E" w:rsidRPr="002D1D4E" w14:paraId="62C75ADE" w14:textId="77777777" w:rsidTr="00BD7AD2">
        <w:tc>
          <w:tcPr>
            <w:tcW w:w="4968" w:type="dxa"/>
          </w:tcPr>
          <w:p w14:paraId="5D8CAF00" w14:textId="77777777" w:rsidR="002D1D4E" w:rsidRPr="002D1D4E" w:rsidRDefault="002D1D4E" w:rsidP="002D1D4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D1D4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Средняя продолжительность рабочего дня, час (П)</w:t>
            </w:r>
          </w:p>
        </w:tc>
        <w:tc>
          <w:tcPr>
            <w:tcW w:w="1440" w:type="dxa"/>
          </w:tcPr>
          <w:p w14:paraId="79228E55" w14:textId="652EF85F" w:rsidR="002D1D4E" w:rsidRPr="002D1D4E" w:rsidRDefault="00A929E0" w:rsidP="002D1D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7,</w:t>
            </w:r>
            <w:r w:rsidR="000628A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40" w:type="dxa"/>
          </w:tcPr>
          <w:p w14:paraId="3DBB42F9" w14:textId="77777777" w:rsidR="002D1D4E" w:rsidRPr="002D1D4E" w:rsidRDefault="00A929E0" w:rsidP="002D1D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7,6</w:t>
            </w:r>
          </w:p>
        </w:tc>
        <w:tc>
          <w:tcPr>
            <w:tcW w:w="1723" w:type="dxa"/>
          </w:tcPr>
          <w:p w14:paraId="54051A1B" w14:textId="77777777" w:rsidR="002D1D4E" w:rsidRPr="002D1D4E" w:rsidRDefault="002D1D4E" w:rsidP="002D1D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2D1D4E" w:rsidRPr="002D1D4E" w14:paraId="16473EAA" w14:textId="77777777" w:rsidTr="00BD7AD2">
        <w:tc>
          <w:tcPr>
            <w:tcW w:w="4968" w:type="dxa"/>
          </w:tcPr>
          <w:p w14:paraId="14F5E76B" w14:textId="77777777" w:rsidR="002D1D4E" w:rsidRPr="002D1D4E" w:rsidRDefault="002D1D4E" w:rsidP="002D1D4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D1D4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Среднечасовая заработная плата одного работника, руб./час (ЧЗП)</w:t>
            </w:r>
          </w:p>
        </w:tc>
        <w:tc>
          <w:tcPr>
            <w:tcW w:w="1440" w:type="dxa"/>
          </w:tcPr>
          <w:p w14:paraId="38BBB582" w14:textId="02B47D53" w:rsidR="002D1D4E" w:rsidRPr="002D1D4E" w:rsidRDefault="000628A4" w:rsidP="002D1D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89,6</w:t>
            </w:r>
          </w:p>
        </w:tc>
        <w:tc>
          <w:tcPr>
            <w:tcW w:w="1440" w:type="dxa"/>
          </w:tcPr>
          <w:p w14:paraId="142F1A90" w14:textId="2C0B948C" w:rsidR="002D1D4E" w:rsidRPr="002D1D4E" w:rsidRDefault="000628A4" w:rsidP="002D1D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95,7</w:t>
            </w:r>
          </w:p>
        </w:tc>
        <w:tc>
          <w:tcPr>
            <w:tcW w:w="1723" w:type="dxa"/>
          </w:tcPr>
          <w:p w14:paraId="6E1AD416" w14:textId="77777777" w:rsidR="002D1D4E" w:rsidRPr="002D1D4E" w:rsidRDefault="002D1D4E" w:rsidP="002D1D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D1D4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2D1D4E" w:rsidRPr="002D1D4E" w14:paraId="696C7A6D" w14:textId="77777777" w:rsidTr="00BD7AD2">
        <w:tc>
          <w:tcPr>
            <w:tcW w:w="4968" w:type="dxa"/>
          </w:tcPr>
          <w:p w14:paraId="463BBE2C" w14:textId="77777777" w:rsidR="002D1D4E" w:rsidRPr="002D1D4E" w:rsidRDefault="002D1D4E" w:rsidP="002D1D4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D1D4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Общий фонд заработной платы (ФЗП), руб.</w:t>
            </w:r>
          </w:p>
        </w:tc>
        <w:tc>
          <w:tcPr>
            <w:tcW w:w="1440" w:type="dxa"/>
          </w:tcPr>
          <w:p w14:paraId="7CFB8395" w14:textId="77777777" w:rsidR="002D1D4E" w:rsidRPr="002D1D4E" w:rsidRDefault="002D1D4E" w:rsidP="002D1D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D1D4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440" w:type="dxa"/>
          </w:tcPr>
          <w:p w14:paraId="57F3F705" w14:textId="77777777" w:rsidR="002D1D4E" w:rsidRPr="002D1D4E" w:rsidRDefault="002D1D4E" w:rsidP="002D1D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D1D4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723" w:type="dxa"/>
          </w:tcPr>
          <w:p w14:paraId="45585973" w14:textId="77777777" w:rsidR="002D1D4E" w:rsidRPr="002D1D4E" w:rsidRDefault="002D1D4E" w:rsidP="002D1D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D1D4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</w:tc>
      </w:tr>
    </w:tbl>
    <w:p w14:paraId="01A185C9" w14:textId="77777777" w:rsidR="00A929E0" w:rsidRDefault="00A929E0" w:rsidP="002D1D4E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C962FDC" w14:textId="77777777" w:rsidR="002D1D4E" w:rsidRPr="00A929E0" w:rsidRDefault="00A929E0" w:rsidP="002D1D4E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A929E0">
        <w:rPr>
          <w:rFonts w:ascii="Times New Roman" w:eastAsia="Times New Roman" w:hAnsi="Times New Roman"/>
          <w:b/>
          <w:sz w:val="24"/>
          <w:szCs w:val="24"/>
          <w:lang w:eastAsia="ru-RU"/>
        </w:rPr>
        <w:t>ФЗП = ЧР х Д х П х ЧЗП</w:t>
      </w:r>
    </w:p>
    <w:p w14:paraId="18B6DB79" w14:textId="77777777" w:rsidR="002D1D4E" w:rsidRPr="002D1D4E" w:rsidRDefault="002D1D4E" w:rsidP="002D1D4E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3A0E7A0D" w14:textId="77777777" w:rsidR="00A929E0" w:rsidRDefault="00A929E0" w:rsidP="002D1D4E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586D12AF" w14:textId="77777777" w:rsidR="00A929E0" w:rsidRDefault="00A929E0" w:rsidP="002D1D4E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6B72B085" w14:textId="77777777" w:rsidR="00A929E0" w:rsidRDefault="00A929E0" w:rsidP="002D1D4E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29EABC34" w14:textId="77777777" w:rsidR="00A929E0" w:rsidRDefault="00A929E0" w:rsidP="002D1D4E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2D42E14C" w14:textId="77777777" w:rsidR="002D1D4E" w:rsidRPr="002D1D4E" w:rsidRDefault="002D1D4E" w:rsidP="002D1D4E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2D1D4E">
        <w:rPr>
          <w:rFonts w:ascii="Times New Roman" w:eastAsia="Times New Roman" w:hAnsi="Times New Roman"/>
          <w:b/>
          <w:sz w:val="24"/>
          <w:szCs w:val="24"/>
          <w:lang w:eastAsia="ru-RU"/>
        </w:rPr>
        <w:t>Задание 4.</w:t>
      </w:r>
    </w:p>
    <w:p w14:paraId="79C9E23E" w14:textId="78D6935C" w:rsidR="002D1D4E" w:rsidRPr="002D1D4E" w:rsidRDefault="002D1D4E" w:rsidP="002D1D4E">
      <w:pPr>
        <w:spacing w:after="0" w:line="240" w:lineRule="auto"/>
        <w:ind w:firstLine="708"/>
        <w:rPr>
          <w:rFonts w:ascii="Times New Roman" w:eastAsia="Times New Roman" w:hAnsi="Times New Roman"/>
          <w:sz w:val="24"/>
          <w:szCs w:val="24"/>
          <w:lang w:eastAsia="ru-RU"/>
        </w:rPr>
      </w:pPr>
      <w:r w:rsidRPr="002D1D4E">
        <w:rPr>
          <w:rFonts w:ascii="Times New Roman" w:eastAsia="Times New Roman" w:hAnsi="Times New Roman"/>
          <w:sz w:val="24"/>
          <w:szCs w:val="24"/>
          <w:lang w:eastAsia="ru-RU"/>
        </w:rPr>
        <w:t>Рассчитать и проанализировать показатели движе</w:t>
      </w:r>
      <w:r w:rsidR="00A929E0">
        <w:rPr>
          <w:rFonts w:ascii="Times New Roman" w:eastAsia="Times New Roman" w:hAnsi="Times New Roman"/>
          <w:sz w:val="24"/>
          <w:szCs w:val="24"/>
          <w:lang w:eastAsia="ru-RU"/>
        </w:rPr>
        <w:t>ния рабочей силы</w:t>
      </w:r>
      <w:r w:rsidR="003707B2">
        <w:rPr>
          <w:rFonts w:ascii="Times New Roman" w:eastAsia="Times New Roman" w:hAnsi="Times New Roman"/>
          <w:sz w:val="24"/>
          <w:szCs w:val="24"/>
          <w:lang w:eastAsia="ru-RU"/>
        </w:rPr>
        <w:t xml:space="preserve"> за прошлый и отчетный годы</w:t>
      </w:r>
      <w:r w:rsidR="00A929E0">
        <w:rPr>
          <w:rFonts w:ascii="Times New Roman" w:eastAsia="Times New Roman" w:hAnsi="Times New Roman"/>
          <w:sz w:val="24"/>
          <w:szCs w:val="24"/>
          <w:lang w:eastAsia="ru-RU"/>
        </w:rPr>
        <w:t>. Сделать вывод</w:t>
      </w:r>
      <w:r w:rsidRPr="002D1D4E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50F96939" w14:textId="77777777" w:rsidR="002D1D4E" w:rsidRPr="002D1D4E" w:rsidRDefault="002D1D4E" w:rsidP="002D1D4E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28"/>
        <w:gridCol w:w="1980"/>
        <w:gridCol w:w="2263"/>
      </w:tblGrid>
      <w:tr w:rsidR="002D1D4E" w:rsidRPr="002D1D4E" w14:paraId="08B52AE5" w14:textId="77777777" w:rsidTr="00BD7AD2">
        <w:tc>
          <w:tcPr>
            <w:tcW w:w="5328" w:type="dxa"/>
          </w:tcPr>
          <w:p w14:paraId="0B467D90" w14:textId="77777777" w:rsidR="002D1D4E" w:rsidRPr="002D1D4E" w:rsidRDefault="002D1D4E" w:rsidP="002D1D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2D1D4E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Показатель</w:t>
            </w:r>
          </w:p>
        </w:tc>
        <w:tc>
          <w:tcPr>
            <w:tcW w:w="1980" w:type="dxa"/>
          </w:tcPr>
          <w:p w14:paraId="2A4BA63A" w14:textId="77777777" w:rsidR="002D1D4E" w:rsidRPr="002D1D4E" w:rsidRDefault="002D1D4E" w:rsidP="002D1D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2D1D4E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Прошлый год</w:t>
            </w:r>
          </w:p>
        </w:tc>
        <w:tc>
          <w:tcPr>
            <w:tcW w:w="2263" w:type="dxa"/>
          </w:tcPr>
          <w:p w14:paraId="3334B94A" w14:textId="77777777" w:rsidR="002D1D4E" w:rsidRPr="002D1D4E" w:rsidRDefault="002D1D4E" w:rsidP="002D1D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2D1D4E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Отчетный год</w:t>
            </w:r>
          </w:p>
        </w:tc>
      </w:tr>
      <w:tr w:rsidR="002D1D4E" w:rsidRPr="002D1D4E" w14:paraId="535F9631" w14:textId="77777777" w:rsidTr="00BD7AD2">
        <w:tc>
          <w:tcPr>
            <w:tcW w:w="5328" w:type="dxa"/>
          </w:tcPr>
          <w:p w14:paraId="293B52F5" w14:textId="77777777" w:rsidR="002D1D4E" w:rsidRPr="002D1D4E" w:rsidRDefault="002D1D4E" w:rsidP="002D1D4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D1D4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Численность персонала  на начало года</w:t>
            </w:r>
          </w:p>
        </w:tc>
        <w:tc>
          <w:tcPr>
            <w:tcW w:w="1980" w:type="dxa"/>
          </w:tcPr>
          <w:p w14:paraId="63EA4A95" w14:textId="08DD615C" w:rsidR="002D1D4E" w:rsidRPr="002D1D4E" w:rsidRDefault="00A929E0" w:rsidP="002D1D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</w:t>
            </w:r>
            <w:r w:rsidR="000628A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63" w:type="dxa"/>
          </w:tcPr>
          <w:p w14:paraId="2E3C1E35" w14:textId="26CFC7CC" w:rsidR="002D1D4E" w:rsidRPr="002D1D4E" w:rsidRDefault="002D1D4E" w:rsidP="00A929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D1D4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r w:rsidR="00A929E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  <w:r w:rsidR="000628A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</w:t>
            </w:r>
          </w:p>
        </w:tc>
      </w:tr>
      <w:tr w:rsidR="002D1D4E" w:rsidRPr="002D1D4E" w14:paraId="552685D2" w14:textId="77777777" w:rsidTr="00BD7AD2">
        <w:tc>
          <w:tcPr>
            <w:tcW w:w="5328" w:type="dxa"/>
          </w:tcPr>
          <w:p w14:paraId="1511C5D2" w14:textId="77777777" w:rsidR="002D1D4E" w:rsidRPr="002D1D4E" w:rsidRDefault="002D1D4E" w:rsidP="002D1D4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D1D4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Приняты на работу</w:t>
            </w:r>
          </w:p>
        </w:tc>
        <w:tc>
          <w:tcPr>
            <w:tcW w:w="1980" w:type="dxa"/>
          </w:tcPr>
          <w:p w14:paraId="65DED1F8" w14:textId="438B5E16" w:rsidR="002D1D4E" w:rsidRPr="002D1D4E" w:rsidRDefault="000628A4" w:rsidP="002D1D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  <w:r w:rsidR="00A929E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263" w:type="dxa"/>
          </w:tcPr>
          <w:p w14:paraId="3029F847" w14:textId="66CD9FDB" w:rsidR="002D1D4E" w:rsidRPr="002D1D4E" w:rsidRDefault="00A929E0" w:rsidP="002D1D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  <w:r w:rsidR="000628A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</w:tr>
      <w:tr w:rsidR="002D1D4E" w:rsidRPr="002D1D4E" w14:paraId="69B72318" w14:textId="77777777" w:rsidTr="00BD7AD2">
        <w:tc>
          <w:tcPr>
            <w:tcW w:w="5328" w:type="dxa"/>
          </w:tcPr>
          <w:p w14:paraId="41E8B4D0" w14:textId="77777777" w:rsidR="002D1D4E" w:rsidRPr="002D1D4E" w:rsidRDefault="002D1D4E" w:rsidP="002D1D4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D1D4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Выбыли</w:t>
            </w:r>
          </w:p>
        </w:tc>
        <w:tc>
          <w:tcPr>
            <w:tcW w:w="1980" w:type="dxa"/>
          </w:tcPr>
          <w:p w14:paraId="176D5C24" w14:textId="6C316AF6" w:rsidR="002D1D4E" w:rsidRPr="002D1D4E" w:rsidRDefault="000628A4" w:rsidP="002D1D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  <w:r w:rsidR="00A929E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263" w:type="dxa"/>
          </w:tcPr>
          <w:p w14:paraId="59749CFB" w14:textId="359E6C6A" w:rsidR="002D1D4E" w:rsidRPr="002D1D4E" w:rsidRDefault="000628A4" w:rsidP="002D1D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  <w:r w:rsidR="00A929E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</w:p>
        </w:tc>
      </w:tr>
      <w:tr w:rsidR="002D1D4E" w:rsidRPr="002D1D4E" w14:paraId="4BC2B361" w14:textId="77777777" w:rsidTr="00BD7AD2">
        <w:tc>
          <w:tcPr>
            <w:tcW w:w="5328" w:type="dxa"/>
          </w:tcPr>
          <w:p w14:paraId="31CA4EB9" w14:textId="77777777" w:rsidR="002D1D4E" w:rsidRPr="002D1D4E" w:rsidRDefault="002D1D4E" w:rsidP="002D1D4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D1D4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том числе:</w:t>
            </w:r>
          </w:p>
          <w:p w14:paraId="393AE47A" w14:textId="77777777" w:rsidR="002D1D4E" w:rsidRPr="002D1D4E" w:rsidRDefault="002D1D4E" w:rsidP="002D1D4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D1D4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по собственному желанию</w:t>
            </w:r>
          </w:p>
          <w:p w14:paraId="235BEAEC" w14:textId="77777777" w:rsidR="002D1D4E" w:rsidRPr="002D1D4E" w:rsidRDefault="002D1D4E" w:rsidP="002D1D4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D1D4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уволены за нарушение трудовой дисциплины</w:t>
            </w:r>
          </w:p>
        </w:tc>
        <w:tc>
          <w:tcPr>
            <w:tcW w:w="1980" w:type="dxa"/>
          </w:tcPr>
          <w:p w14:paraId="185027F8" w14:textId="77777777" w:rsidR="002D1D4E" w:rsidRPr="002D1D4E" w:rsidRDefault="002D1D4E" w:rsidP="002D1D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561A0C77" w14:textId="575B5080" w:rsidR="002D1D4E" w:rsidRPr="002D1D4E" w:rsidRDefault="00A929E0" w:rsidP="002D1D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r w:rsidR="000628A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</w:t>
            </w:r>
          </w:p>
          <w:p w14:paraId="405D13FC" w14:textId="77777777" w:rsidR="002D1D4E" w:rsidRPr="002D1D4E" w:rsidRDefault="00A929E0" w:rsidP="002D1D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63" w:type="dxa"/>
          </w:tcPr>
          <w:p w14:paraId="4DD493D2" w14:textId="77777777" w:rsidR="002D1D4E" w:rsidRPr="002D1D4E" w:rsidRDefault="002D1D4E" w:rsidP="002D1D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6F37C0FE" w14:textId="693E214C" w:rsidR="002D1D4E" w:rsidRPr="002D1D4E" w:rsidRDefault="00A929E0" w:rsidP="002D1D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r w:rsidR="000628A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  <w:p w14:paraId="48F3CB15" w14:textId="77777777" w:rsidR="002D1D4E" w:rsidRPr="002D1D4E" w:rsidRDefault="00A929E0" w:rsidP="002D1D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</w:tr>
      <w:tr w:rsidR="002D1D4E" w:rsidRPr="002D1D4E" w14:paraId="4AF7940E" w14:textId="77777777" w:rsidTr="00BD7AD2">
        <w:tc>
          <w:tcPr>
            <w:tcW w:w="5328" w:type="dxa"/>
          </w:tcPr>
          <w:p w14:paraId="07686669" w14:textId="77777777" w:rsidR="002D1D4E" w:rsidRPr="002D1D4E" w:rsidRDefault="002D1D4E" w:rsidP="002D1D4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D1D4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Численность персонала на конец года</w:t>
            </w:r>
          </w:p>
        </w:tc>
        <w:tc>
          <w:tcPr>
            <w:tcW w:w="1980" w:type="dxa"/>
          </w:tcPr>
          <w:p w14:paraId="4B2D7946" w14:textId="77777777" w:rsidR="002D1D4E" w:rsidRPr="002D1D4E" w:rsidRDefault="002D1D4E" w:rsidP="002D1D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D1D4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263" w:type="dxa"/>
          </w:tcPr>
          <w:p w14:paraId="2A9255F0" w14:textId="77777777" w:rsidR="002D1D4E" w:rsidRPr="002D1D4E" w:rsidRDefault="002D1D4E" w:rsidP="002D1D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D1D4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2D1D4E" w:rsidRPr="002D1D4E" w14:paraId="0E3CF3D1" w14:textId="77777777" w:rsidTr="00BD7AD2">
        <w:tc>
          <w:tcPr>
            <w:tcW w:w="5328" w:type="dxa"/>
          </w:tcPr>
          <w:p w14:paraId="16F7BBF3" w14:textId="77777777" w:rsidR="002D1D4E" w:rsidRPr="002D1D4E" w:rsidRDefault="002D1D4E" w:rsidP="002D1D4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D1D4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Среднесписочная численность персонала</w:t>
            </w:r>
          </w:p>
        </w:tc>
        <w:tc>
          <w:tcPr>
            <w:tcW w:w="1980" w:type="dxa"/>
          </w:tcPr>
          <w:p w14:paraId="38F20B1B" w14:textId="77777777" w:rsidR="002D1D4E" w:rsidRPr="002D1D4E" w:rsidRDefault="002D1D4E" w:rsidP="002D1D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D1D4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263" w:type="dxa"/>
          </w:tcPr>
          <w:p w14:paraId="38A0DCA2" w14:textId="77777777" w:rsidR="002D1D4E" w:rsidRPr="002D1D4E" w:rsidRDefault="002D1D4E" w:rsidP="002D1D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D1D4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</w:tc>
      </w:tr>
    </w:tbl>
    <w:p w14:paraId="53625EE8" w14:textId="77777777" w:rsidR="002D1D4E" w:rsidRDefault="002D1D4E">
      <w:pPr>
        <w:rPr>
          <w:sz w:val="24"/>
          <w:szCs w:val="24"/>
        </w:rPr>
      </w:pPr>
    </w:p>
    <w:p w14:paraId="7FDFDD25" w14:textId="77777777" w:rsidR="00A929E0" w:rsidRPr="00A929E0" w:rsidRDefault="00A929E0" w:rsidP="00A929E0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A929E0">
        <w:rPr>
          <w:rFonts w:ascii="Times New Roman" w:hAnsi="Times New Roman"/>
          <w:b/>
          <w:sz w:val="24"/>
          <w:szCs w:val="24"/>
        </w:rPr>
        <w:t>Задание 5.</w:t>
      </w:r>
    </w:p>
    <w:p w14:paraId="4A33BFBD" w14:textId="77777777" w:rsidR="00A929E0" w:rsidRDefault="00A929E0" w:rsidP="00A929E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929E0">
        <w:rPr>
          <w:rFonts w:ascii="Times New Roman" w:hAnsi="Times New Roman"/>
          <w:sz w:val="24"/>
          <w:szCs w:val="24"/>
        </w:rPr>
        <w:t>Раскрыть понятие экономического анализа, виды анализа.</w:t>
      </w:r>
    </w:p>
    <w:p w14:paraId="3E4F93B2" w14:textId="77777777" w:rsidR="00A929E0" w:rsidRDefault="00A929E0" w:rsidP="00A929E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DE1EBEF" w14:textId="77777777" w:rsidR="00A929E0" w:rsidRDefault="00A929E0" w:rsidP="00A929E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F24E241" w14:textId="77777777" w:rsidR="00A929E0" w:rsidRDefault="00A929E0" w:rsidP="00A929E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5089475" w14:textId="77777777" w:rsidR="00A929E0" w:rsidRDefault="00A929E0" w:rsidP="00A929E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53412DD" w14:textId="77777777" w:rsidR="00A929E0" w:rsidRDefault="00A929E0" w:rsidP="00A929E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9C47144" w14:textId="77777777" w:rsidR="00A929E0" w:rsidRDefault="00A929E0" w:rsidP="00A929E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03A1465" w14:textId="77777777" w:rsidR="00A929E0" w:rsidRDefault="00A929E0" w:rsidP="00A929E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F2D469A" w14:textId="77777777" w:rsidR="00A929E0" w:rsidRDefault="00A929E0" w:rsidP="00A929E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6FA489A" w14:textId="77777777" w:rsidR="00A929E0" w:rsidRDefault="00A929E0" w:rsidP="00A929E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AC020CC" w14:textId="77777777" w:rsidR="00A929E0" w:rsidRDefault="00A929E0" w:rsidP="00A929E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7B71ED5" w14:textId="77777777" w:rsidR="00A929E0" w:rsidRDefault="00A929E0" w:rsidP="00A929E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7269A70" w14:textId="77777777" w:rsidR="00A929E0" w:rsidRDefault="00A929E0" w:rsidP="00A929E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EFF71FB" w14:textId="77777777" w:rsidR="00A929E0" w:rsidRDefault="00A929E0" w:rsidP="00A929E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8C4AC55" w14:textId="77777777" w:rsidR="00A929E0" w:rsidRDefault="00A929E0" w:rsidP="00A929E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C14265A" w14:textId="77777777" w:rsidR="00A929E0" w:rsidRDefault="00A929E0" w:rsidP="00A929E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C100CA1" w14:textId="77777777" w:rsidR="00A929E0" w:rsidRDefault="00A929E0" w:rsidP="00A929E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EC176B3" w14:textId="77777777" w:rsidR="00A929E0" w:rsidRDefault="00A929E0" w:rsidP="00A929E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EF36E65" w14:textId="77777777" w:rsidR="00A929E0" w:rsidRDefault="00A929E0" w:rsidP="00A929E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BDEE977" w14:textId="77777777" w:rsidR="00A929E0" w:rsidRDefault="00A929E0" w:rsidP="00A929E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1AF4CBA" w14:textId="77777777" w:rsidR="00A929E0" w:rsidRDefault="00A929E0" w:rsidP="00A929E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D1F54E2" w14:textId="77777777" w:rsidR="00A929E0" w:rsidRDefault="00A929E0" w:rsidP="00A929E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6084FB9" w14:textId="77777777" w:rsidR="00A929E0" w:rsidRDefault="00A929E0" w:rsidP="00A929E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7E73C27" w14:textId="77777777" w:rsidR="00A929E0" w:rsidRDefault="00A929E0" w:rsidP="00A929E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CFB9D19" w14:textId="77777777" w:rsidR="00A929E0" w:rsidRDefault="00A929E0" w:rsidP="00A929E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BC6CEE0" w14:textId="77777777" w:rsidR="00A929E0" w:rsidRDefault="00A929E0" w:rsidP="00A929E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4FB5EE2" w14:textId="77777777" w:rsidR="00A929E0" w:rsidRDefault="00A929E0" w:rsidP="00A929E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A73F970" w14:textId="77777777" w:rsidR="00A929E0" w:rsidRDefault="00A929E0" w:rsidP="00A929E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E3528E8" w14:textId="77777777" w:rsidR="00A929E0" w:rsidRDefault="00A929E0" w:rsidP="00A929E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86F49B6" w14:textId="77777777" w:rsidR="00A929E0" w:rsidRDefault="00A929E0" w:rsidP="00A929E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06BA7A7" w14:textId="77777777" w:rsidR="00A929E0" w:rsidRDefault="00A929E0" w:rsidP="00A929E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D0B9804" w14:textId="77777777" w:rsidR="00A929E0" w:rsidRDefault="00A929E0" w:rsidP="00A929E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0D3D64D" w14:textId="77777777" w:rsidR="00A929E0" w:rsidRDefault="00A929E0" w:rsidP="00A929E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9D123C3" w14:textId="77777777" w:rsidR="00A929E0" w:rsidRDefault="00A929E0" w:rsidP="00A929E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755B6E0" w14:textId="77777777" w:rsidR="00A929E0" w:rsidRDefault="00A929E0" w:rsidP="00A929E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E556A57" w14:textId="77777777" w:rsidR="00A929E0" w:rsidRDefault="00A929E0" w:rsidP="00A929E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DDD89F0" w14:textId="77777777" w:rsidR="00A929E0" w:rsidRPr="00A929E0" w:rsidRDefault="00A929E0" w:rsidP="00A929E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Вариант 2</w:t>
      </w:r>
    </w:p>
    <w:p w14:paraId="27017942" w14:textId="77777777" w:rsidR="00A929E0" w:rsidRPr="002D1D4E" w:rsidRDefault="00A929E0" w:rsidP="00A929E0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2D1D4E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Задание 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1</w:t>
      </w:r>
      <w:r w:rsidRPr="002D1D4E">
        <w:rPr>
          <w:rFonts w:ascii="Times New Roman" w:eastAsia="Times New Roman" w:hAnsi="Times New Roman"/>
          <w:b/>
          <w:sz w:val="24"/>
          <w:szCs w:val="24"/>
          <w:lang w:eastAsia="ru-RU"/>
        </w:rPr>
        <w:t>.</w:t>
      </w:r>
    </w:p>
    <w:p w14:paraId="7E958DDF" w14:textId="77777777" w:rsidR="00A929E0" w:rsidRPr="002D1D4E" w:rsidRDefault="00A929E0" w:rsidP="00A929E0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D1D4E">
        <w:rPr>
          <w:rFonts w:ascii="Times New Roman" w:eastAsia="Times New Roman" w:hAnsi="Times New Roman"/>
          <w:sz w:val="24"/>
          <w:szCs w:val="24"/>
          <w:lang w:eastAsia="ru-RU"/>
        </w:rPr>
        <w:t>На основании приведенных данных составьте факторную модель прибыли и рассчитайте влияние факторов на изменение её суммы методом це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пных подстановок. Сделать вывод</w:t>
      </w:r>
      <w:r w:rsidRPr="002D1D4E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4A70AD5B" w14:textId="77777777" w:rsidR="00A929E0" w:rsidRPr="002D1D4E" w:rsidRDefault="00A929E0" w:rsidP="00A929E0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76"/>
        <w:gridCol w:w="1793"/>
        <w:gridCol w:w="1744"/>
        <w:gridCol w:w="1458"/>
      </w:tblGrid>
      <w:tr w:rsidR="00A929E0" w:rsidRPr="002D1D4E" w14:paraId="1BFB19E1" w14:textId="77777777" w:rsidTr="00BD7AD2">
        <w:tc>
          <w:tcPr>
            <w:tcW w:w="4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B753F3" w14:textId="77777777" w:rsidR="00A929E0" w:rsidRPr="002D1D4E" w:rsidRDefault="00A929E0" w:rsidP="00BD7A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2D1D4E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Показатель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1C6D98" w14:textId="77777777" w:rsidR="00A929E0" w:rsidRPr="002D1D4E" w:rsidRDefault="00A929E0" w:rsidP="00BD7A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2D1D4E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Прошлый год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A50B4E" w14:textId="77777777" w:rsidR="00A929E0" w:rsidRPr="002D1D4E" w:rsidRDefault="00A929E0" w:rsidP="00BD7A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2D1D4E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Отчетный год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F73D2" w14:textId="77777777" w:rsidR="00A929E0" w:rsidRPr="002D1D4E" w:rsidRDefault="00A929E0" w:rsidP="00BD7A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Изменение, (+,-)</w:t>
            </w:r>
          </w:p>
        </w:tc>
      </w:tr>
      <w:tr w:rsidR="00A929E0" w:rsidRPr="002D1D4E" w14:paraId="74B311B1" w14:textId="77777777" w:rsidTr="00BD7AD2">
        <w:tc>
          <w:tcPr>
            <w:tcW w:w="4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1C975F" w14:textId="77777777" w:rsidR="00A929E0" w:rsidRPr="002D1D4E" w:rsidRDefault="00A929E0" w:rsidP="00BD7AD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D1D4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Объем реализации продукции, шт., (ВП)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E7C7B0" w14:textId="36E271E9" w:rsidR="00A929E0" w:rsidRPr="002D1D4E" w:rsidRDefault="000628A4" w:rsidP="00BD7A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67</w:t>
            </w:r>
            <w:r w:rsidR="00A929E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E4A345" w14:textId="23093EEA" w:rsidR="00A929E0" w:rsidRPr="002D1D4E" w:rsidRDefault="00A929E0" w:rsidP="00BD7A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</w:t>
            </w:r>
            <w:r w:rsidR="000628A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88355" w14:textId="77777777" w:rsidR="00A929E0" w:rsidRPr="002D1D4E" w:rsidRDefault="00A929E0" w:rsidP="00BD7A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929E0" w:rsidRPr="002D1D4E" w14:paraId="027AA958" w14:textId="77777777" w:rsidTr="00BD7AD2">
        <w:tc>
          <w:tcPr>
            <w:tcW w:w="4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BAADE3" w14:textId="77777777" w:rsidR="00A929E0" w:rsidRPr="002D1D4E" w:rsidRDefault="00A929E0" w:rsidP="00BD7AD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D1D4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Цена реализации, тыс. руб., (Ц)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AD973C" w14:textId="2E958F4D" w:rsidR="00A929E0" w:rsidRPr="002D1D4E" w:rsidRDefault="00A929E0" w:rsidP="00BD7A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r w:rsidR="000628A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,4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8FB45D" w14:textId="6149F661" w:rsidR="00A929E0" w:rsidRPr="002D1D4E" w:rsidRDefault="00A929E0" w:rsidP="00BD7A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r w:rsidR="00EC5AC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5,7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705EA" w14:textId="77777777" w:rsidR="00A929E0" w:rsidRPr="002D1D4E" w:rsidRDefault="00A929E0" w:rsidP="00BD7A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929E0" w:rsidRPr="002D1D4E" w14:paraId="7533A770" w14:textId="77777777" w:rsidTr="00BD7AD2">
        <w:tc>
          <w:tcPr>
            <w:tcW w:w="4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BF4573" w14:textId="77777777" w:rsidR="00A929E0" w:rsidRPr="002D1D4E" w:rsidRDefault="00A929E0" w:rsidP="00BD7AD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D1D4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Себестоимость изделия, тыс. руб., (С)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D81442" w14:textId="61A309CD" w:rsidR="00A929E0" w:rsidRPr="002D1D4E" w:rsidRDefault="00A929E0" w:rsidP="00BD7A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r w:rsidR="00EC5AC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2,6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8E23C3" w14:textId="3AC4887F" w:rsidR="00A929E0" w:rsidRPr="002D1D4E" w:rsidRDefault="00A929E0" w:rsidP="00BD7A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r w:rsidR="00EC5AC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2,9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EA603" w14:textId="77777777" w:rsidR="00A929E0" w:rsidRPr="002D1D4E" w:rsidRDefault="00A929E0" w:rsidP="00BD7A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929E0" w:rsidRPr="002D1D4E" w14:paraId="3DAF20FF" w14:textId="77777777" w:rsidTr="00BD7AD2">
        <w:tc>
          <w:tcPr>
            <w:tcW w:w="4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AB7889" w14:textId="77777777" w:rsidR="00A929E0" w:rsidRPr="002D1D4E" w:rsidRDefault="00A929E0" w:rsidP="00BD7AD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D1D4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Прибыль, тыс. руб., (П)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3BFB8F" w14:textId="77777777" w:rsidR="00A929E0" w:rsidRPr="002D1D4E" w:rsidRDefault="00A929E0" w:rsidP="00BD7A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D1D4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?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2E63FA" w14:textId="77777777" w:rsidR="00A929E0" w:rsidRPr="002D1D4E" w:rsidRDefault="00A929E0" w:rsidP="00BD7A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D1D4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?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E7583" w14:textId="77777777" w:rsidR="00A929E0" w:rsidRPr="002D1D4E" w:rsidRDefault="00A929E0" w:rsidP="00BD7A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14:paraId="02919A9A" w14:textId="77777777" w:rsidR="00A929E0" w:rsidRDefault="00A929E0" w:rsidP="00A929E0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26E4AFC2" w14:textId="77777777" w:rsidR="00A929E0" w:rsidRPr="002D1D4E" w:rsidRDefault="00A929E0" w:rsidP="00A929E0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2D1D4E">
        <w:rPr>
          <w:rFonts w:ascii="Times New Roman" w:eastAsia="Times New Roman" w:hAnsi="Times New Roman"/>
          <w:b/>
          <w:sz w:val="24"/>
          <w:szCs w:val="24"/>
          <w:lang w:eastAsia="ru-RU"/>
        </w:rPr>
        <w:t>Факторная модель: П=ВП х (Ц-С)</w:t>
      </w:r>
    </w:p>
    <w:p w14:paraId="2E376698" w14:textId="77777777" w:rsidR="00A929E0" w:rsidRPr="002D1D4E" w:rsidRDefault="00A929E0" w:rsidP="00A929E0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1E6799C8" w14:textId="77777777" w:rsidR="00A929E0" w:rsidRPr="002D1D4E" w:rsidRDefault="00A929E0" w:rsidP="00A929E0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2D1D4E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Задание 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2</w:t>
      </w:r>
      <w:r w:rsidRPr="002D1D4E">
        <w:rPr>
          <w:rFonts w:ascii="Times New Roman" w:eastAsia="Times New Roman" w:hAnsi="Times New Roman"/>
          <w:b/>
          <w:sz w:val="24"/>
          <w:szCs w:val="24"/>
          <w:lang w:eastAsia="ru-RU"/>
        </w:rPr>
        <w:t>.</w:t>
      </w:r>
    </w:p>
    <w:p w14:paraId="078348DA" w14:textId="77777777" w:rsidR="00A929E0" w:rsidRPr="002D1D4E" w:rsidRDefault="00A929E0" w:rsidP="00A929E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D1D4E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Pr="002D1D4E">
        <w:rPr>
          <w:rFonts w:ascii="Times New Roman" w:eastAsia="Times New Roman" w:hAnsi="Times New Roman"/>
          <w:sz w:val="24"/>
          <w:szCs w:val="24"/>
          <w:lang w:eastAsia="ru-RU"/>
        </w:rPr>
        <w:tab/>
        <w:t xml:space="preserve">На основании приведенных данных запишите факторную модель фонда заработной платы и рассчитайте влияние факторов на изменение суммы методом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абсолютных разниц. Сделать вывод</w:t>
      </w:r>
      <w:r w:rsidRPr="002D1D4E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528E99B4" w14:textId="77777777" w:rsidR="00A929E0" w:rsidRPr="002D1D4E" w:rsidRDefault="00A929E0" w:rsidP="00A929E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73"/>
        <w:gridCol w:w="1794"/>
        <w:gridCol w:w="1746"/>
        <w:gridCol w:w="1458"/>
      </w:tblGrid>
      <w:tr w:rsidR="00A929E0" w:rsidRPr="002D1D4E" w14:paraId="0093547B" w14:textId="77777777" w:rsidTr="00BD7AD2">
        <w:tc>
          <w:tcPr>
            <w:tcW w:w="4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AB654F" w14:textId="77777777" w:rsidR="00A929E0" w:rsidRPr="002D1D4E" w:rsidRDefault="00A929E0" w:rsidP="00BD7A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2D1D4E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Показатель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5A5627" w14:textId="77777777" w:rsidR="00A929E0" w:rsidRPr="002D1D4E" w:rsidRDefault="00A929E0" w:rsidP="00BD7A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2D1D4E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Прошлый год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A7D077" w14:textId="77777777" w:rsidR="00A929E0" w:rsidRPr="002D1D4E" w:rsidRDefault="00A929E0" w:rsidP="00BD7A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2D1D4E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Отчетный год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524D8" w14:textId="77777777" w:rsidR="00A929E0" w:rsidRPr="002D1D4E" w:rsidRDefault="00A929E0" w:rsidP="00BD7A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Изменение, (+,-)</w:t>
            </w:r>
          </w:p>
        </w:tc>
      </w:tr>
      <w:tr w:rsidR="00A929E0" w:rsidRPr="002D1D4E" w14:paraId="713CE90A" w14:textId="77777777" w:rsidTr="00BD7AD2">
        <w:tc>
          <w:tcPr>
            <w:tcW w:w="4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1C9647" w14:textId="77777777" w:rsidR="00A929E0" w:rsidRPr="002D1D4E" w:rsidRDefault="00A929E0" w:rsidP="00BD7AD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D1D4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Объем производства продукции, шт., (ВП)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BDDFFB" w14:textId="462395BE" w:rsidR="00A929E0" w:rsidRPr="002D1D4E" w:rsidRDefault="005327D4" w:rsidP="00BD7A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r w:rsidR="00EC5AC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72</w:t>
            </w:r>
            <w:r w:rsidR="00A929E0" w:rsidRPr="002D1D4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46A2BE" w14:textId="71B84941" w:rsidR="00A929E0" w:rsidRPr="002D1D4E" w:rsidRDefault="00A929E0" w:rsidP="005327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r w:rsidR="00EC5AC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54</w:t>
            </w:r>
            <w:r w:rsidRPr="002D1D4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E53AD" w14:textId="77777777" w:rsidR="00A929E0" w:rsidRPr="002D1D4E" w:rsidRDefault="00A929E0" w:rsidP="00BD7A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</w:tc>
      </w:tr>
      <w:tr w:rsidR="00A929E0" w:rsidRPr="002D1D4E" w14:paraId="262D0CBF" w14:textId="77777777" w:rsidTr="00BD7AD2">
        <w:tc>
          <w:tcPr>
            <w:tcW w:w="4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C512A1" w14:textId="77777777" w:rsidR="00A929E0" w:rsidRPr="002D1D4E" w:rsidRDefault="00A929E0" w:rsidP="00BD7AD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D1D4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Трудоемкость, чел./ч., (</w:t>
            </w:r>
            <w:proofErr w:type="spellStart"/>
            <w:r w:rsidRPr="002D1D4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Тр</w:t>
            </w:r>
            <w:proofErr w:type="spellEnd"/>
            <w:r w:rsidRPr="002D1D4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6876D7" w14:textId="1FA60E06" w:rsidR="00A929E0" w:rsidRPr="002D1D4E" w:rsidRDefault="005327D4" w:rsidP="00BD7A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  <w:r w:rsidR="00EC5AC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A3F378" w14:textId="77777777" w:rsidR="00A929E0" w:rsidRPr="002D1D4E" w:rsidRDefault="005327D4" w:rsidP="00BD7A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49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00283" w14:textId="77777777" w:rsidR="00A929E0" w:rsidRPr="002D1D4E" w:rsidRDefault="00A929E0" w:rsidP="00BD7A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</w:tc>
      </w:tr>
      <w:tr w:rsidR="00A929E0" w:rsidRPr="002D1D4E" w14:paraId="0FC1DCB9" w14:textId="77777777" w:rsidTr="00BD7AD2">
        <w:tc>
          <w:tcPr>
            <w:tcW w:w="4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4EC05C" w14:textId="77777777" w:rsidR="00A929E0" w:rsidRPr="002D1D4E" w:rsidRDefault="00A929E0" w:rsidP="00BD7AD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D1D4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Оплата труда за 1 чел./ч. , руб.,(ОТ)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3657C2" w14:textId="10511A78" w:rsidR="00A929E0" w:rsidRPr="002D1D4E" w:rsidRDefault="00EC5ACA" w:rsidP="00BD7A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98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D196DD" w14:textId="3367218B" w:rsidR="00A929E0" w:rsidRPr="002D1D4E" w:rsidRDefault="00EC5ACA" w:rsidP="00BD7A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102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5754C" w14:textId="77777777" w:rsidR="00A929E0" w:rsidRPr="002D1D4E" w:rsidRDefault="00A929E0" w:rsidP="00BD7A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929E0" w:rsidRPr="002D1D4E" w14:paraId="22214FAC" w14:textId="77777777" w:rsidTr="00BD7AD2">
        <w:tc>
          <w:tcPr>
            <w:tcW w:w="4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3D5F34" w14:textId="77777777" w:rsidR="00A929E0" w:rsidRPr="002D1D4E" w:rsidRDefault="00A929E0" w:rsidP="00BD7AD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D1D4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Фонд заработной платы, тыс. руб., (ФЗП)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7A17FF" w14:textId="77777777" w:rsidR="00A929E0" w:rsidRPr="002D1D4E" w:rsidRDefault="00A929E0" w:rsidP="00BD7A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D1D4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?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F75DC4" w14:textId="77777777" w:rsidR="00A929E0" w:rsidRPr="002D1D4E" w:rsidRDefault="00A929E0" w:rsidP="00BD7A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D1D4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?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4F0A9" w14:textId="77777777" w:rsidR="00A929E0" w:rsidRPr="002D1D4E" w:rsidRDefault="00A929E0" w:rsidP="00BD7A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14:paraId="72FA4FE0" w14:textId="77777777" w:rsidR="00A929E0" w:rsidRDefault="00A929E0" w:rsidP="00A929E0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07D72EC7" w14:textId="77777777" w:rsidR="00A929E0" w:rsidRDefault="00A929E0" w:rsidP="00A929E0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2D1D4E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Факторная модель: ФЗП = ВП х </w:t>
      </w:r>
      <w:proofErr w:type="spellStart"/>
      <w:r w:rsidRPr="002D1D4E">
        <w:rPr>
          <w:rFonts w:ascii="Times New Roman" w:eastAsia="Times New Roman" w:hAnsi="Times New Roman"/>
          <w:b/>
          <w:sz w:val="24"/>
          <w:szCs w:val="24"/>
          <w:lang w:eastAsia="ru-RU"/>
        </w:rPr>
        <w:t>Тр</w:t>
      </w:r>
      <w:proofErr w:type="spellEnd"/>
      <w:r w:rsidRPr="002D1D4E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х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Pr="002D1D4E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ОТ </w:t>
      </w:r>
    </w:p>
    <w:p w14:paraId="652A3912" w14:textId="77777777" w:rsidR="00A929E0" w:rsidRPr="002D1D4E" w:rsidRDefault="00A929E0" w:rsidP="00A929E0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1FDC4AE5" w14:textId="77777777" w:rsidR="00A929E0" w:rsidRPr="002D1D4E" w:rsidRDefault="00A929E0" w:rsidP="00A929E0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2D1D4E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Задание 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3</w:t>
      </w:r>
      <w:r w:rsidRPr="002D1D4E">
        <w:rPr>
          <w:rFonts w:ascii="Times New Roman" w:eastAsia="Times New Roman" w:hAnsi="Times New Roman"/>
          <w:b/>
          <w:sz w:val="24"/>
          <w:szCs w:val="24"/>
          <w:lang w:eastAsia="ru-RU"/>
        </w:rPr>
        <w:t>.</w:t>
      </w:r>
    </w:p>
    <w:p w14:paraId="6132077C" w14:textId="77777777" w:rsidR="00A929E0" w:rsidRPr="002D1D4E" w:rsidRDefault="00A929E0" w:rsidP="00A929E0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D1D4E">
        <w:rPr>
          <w:rFonts w:ascii="Times New Roman" w:eastAsia="Times New Roman" w:hAnsi="Times New Roman"/>
          <w:sz w:val="24"/>
          <w:szCs w:val="24"/>
          <w:lang w:eastAsia="ru-RU"/>
        </w:rPr>
        <w:t>На основании приведенных данных запишите факторную модель фонда заработной платы и рассчитайте влияние факторов на изменение суммы метод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ом</w:t>
      </w:r>
      <w:r w:rsidRPr="002D1D4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D1D4E">
        <w:rPr>
          <w:rFonts w:ascii="Times New Roman" w:eastAsia="Times New Roman" w:hAnsi="Times New Roman"/>
          <w:sz w:val="24"/>
          <w:szCs w:val="24"/>
          <w:lang w:eastAsia="ru-RU"/>
        </w:rPr>
        <w:t xml:space="preserve"> отно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сительных разниц. Сделать вывод</w:t>
      </w:r>
      <w:r w:rsidRPr="002D1D4E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57560726" w14:textId="77777777" w:rsidR="00A929E0" w:rsidRPr="002D1D4E" w:rsidRDefault="00A929E0" w:rsidP="00A929E0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68"/>
        <w:gridCol w:w="1440"/>
        <w:gridCol w:w="1440"/>
        <w:gridCol w:w="1723"/>
      </w:tblGrid>
      <w:tr w:rsidR="00A929E0" w:rsidRPr="002D1D4E" w14:paraId="10248E6A" w14:textId="77777777" w:rsidTr="00BD7AD2">
        <w:tc>
          <w:tcPr>
            <w:tcW w:w="4968" w:type="dxa"/>
            <w:vMerge w:val="restart"/>
          </w:tcPr>
          <w:p w14:paraId="1A5D1440" w14:textId="77777777" w:rsidR="00A929E0" w:rsidRPr="002D1D4E" w:rsidRDefault="00A929E0" w:rsidP="00BD7A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2D1D4E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Показатель</w:t>
            </w:r>
          </w:p>
        </w:tc>
        <w:tc>
          <w:tcPr>
            <w:tcW w:w="2880" w:type="dxa"/>
            <w:gridSpan w:val="2"/>
          </w:tcPr>
          <w:p w14:paraId="7FDE8DC0" w14:textId="77777777" w:rsidR="00A929E0" w:rsidRPr="002D1D4E" w:rsidRDefault="00A929E0" w:rsidP="00BD7A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2D1D4E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Значение показателя</w:t>
            </w:r>
          </w:p>
        </w:tc>
        <w:tc>
          <w:tcPr>
            <w:tcW w:w="1723" w:type="dxa"/>
            <w:vMerge w:val="restart"/>
          </w:tcPr>
          <w:p w14:paraId="17F0E8ED" w14:textId="77777777" w:rsidR="00A929E0" w:rsidRPr="002D1D4E" w:rsidRDefault="00A929E0" w:rsidP="00BD7A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2D1D4E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Изменение, (+,-)</w:t>
            </w:r>
          </w:p>
        </w:tc>
      </w:tr>
      <w:tr w:rsidR="00A929E0" w:rsidRPr="002D1D4E" w14:paraId="24D7C392" w14:textId="77777777" w:rsidTr="00BD7AD2">
        <w:tc>
          <w:tcPr>
            <w:tcW w:w="4968" w:type="dxa"/>
            <w:vMerge/>
          </w:tcPr>
          <w:p w14:paraId="65782277" w14:textId="77777777" w:rsidR="00A929E0" w:rsidRPr="002D1D4E" w:rsidRDefault="00A929E0" w:rsidP="00BD7AD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440" w:type="dxa"/>
          </w:tcPr>
          <w:p w14:paraId="4CCF24A5" w14:textId="77777777" w:rsidR="00A929E0" w:rsidRPr="002D1D4E" w:rsidRDefault="00A929E0" w:rsidP="00BD7A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2D1D4E">
              <w:rPr>
                <w:rFonts w:ascii="Times New Roman" w:eastAsia="Times New Roman" w:hAnsi="Times New Roman"/>
                <w:b/>
                <w:lang w:eastAsia="ru-RU"/>
              </w:rPr>
              <w:t>План</w:t>
            </w:r>
          </w:p>
        </w:tc>
        <w:tc>
          <w:tcPr>
            <w:tcW w:w="1440" w:type="dxa"/>
          </w:tcPr>
          <w:p w14:paraId="41BD999F" w14:textId="77777777" w:rsidR="00A929E0" w:rsidRPr="002D1D4E" w:rsidRDefault="00A929E0" w:rsidP="00BD7A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2D1D4E">
              <w:rPr>
                <w:rFonts w:ascii="Times New Roman" w:eastAsia="Times New Roman" w:hAnsi="Times New Roman"/>
                <w:b/>
                <w:lang w:eastAsia="ru-RU"/>
              </w:rPr>
              <w:t>факт</w:t>
            </w:r>
          </w:p>
        </w:tc>
        <w:tc>
          <w:tcPr>
            <w:tcW w:w="1723" w:type="dxa"/>
            <w:vMerge/>
          </w:tcPr>
          <w:p w14:paraId="21BB2DC6" w14:textId="77777777" w:rsidR="00A929E0" w:rsidRPr="002D1D4E" w:rsidRDefault="00A929E0" w:rsidP="00BD7AD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A929E0" w:rsidRPr="002D1D4E" w14:paraId="46B2FE58" w14:textId="77777777" w:rsidTr="00BD7AD2">
        <w:tc>
          <w:tcPr>
            <w:tcW w:w="4968" w:type="dxa"/>
          </w:tcPr>
          <w:p w14:paraId="04768C30" w14:textId="77777777" w:rsidR="00A929E0" w:rsidRPr="002D1D4E" w:rsidRDefault="00A929E0" w:rsidP="00BD7AD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D1D4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Среднегодовая численность рабочих (ЧР)</w:t>
            </w:r>
          </w:p>
        </w:tc>
        <w:tc>
          <w:tcPr>
            <w:tcW w:w="1440" w:type="dxa"/>
          </w:tcPr>
          <w:p w14:paraId="52ECC03D" w14:textId="1240EDC8" w:rsidR="00A929E0" w:rsidRPr="002D1D4E" w:rsidRDefault="00A929E0" w:rsidP="005327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r w:rsidR="005327D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  <w:r w:rsidR="00EC5AC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440" w:type="dxa"/>
          </w:tcPr>
          <w:p w14:paraId="5F97C3D8" w14:textId="68C51BB9" w:rsidR="00A929E0" w:rsidRPr="002D1D4E" w:rsidRDefault="00A929E0" w:rsidP="005327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r w:rsidR="00EC5AC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  <w:r w:rsidR="005327D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723" w:type="dxa"/>
          </w:tcPr>
          <w:p w14:paraId="5C410D95" w14:textId="77777777" w:rsidR="00A929E0" w:rsidRPr="002D1D4E" w:rsidRDefault="00A929E0" w:rsidP="00BD7A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929E0" w:rsidRPr="002D1D4E" w14:paraId="63CB737B" w14:textId="77777777" w:rsidTr="00BD7AD2">
        <w:tc>
          <w:tcPr>
            <w:tcW w:w="4968" w:type="dxa"/>
          </w:tcPr>
          <w:p w14:paraId="5BD4616A" w14:textId="77777777" w:rsidR="00A929E0" w:rsidRPr="002D1D4E" w:rsidRDefault="00A929E0" w:rsidP="00BD7AD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D1D4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Отработано дней одним рабочим за год (Д)</w:t>
            </w:r>
          </w:p>
        </w:tc>
        <w:tc>
          <w:tcPr>
            <w:tcW w:w="1440" w:type="dxa"/>
          </w:tcPr>
          <w:p w14:paraId="7DAA0B7A" w14:textId="77777777" w:rsidR="00A929E0" w:rsidRPr="002D1D4E" w:rsidRDefault="00A929E0" w:rsidP="005327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</w:t>
            </w:r>
            <w:r w:rsidR="005327D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40" w:type="dxa"/>
          </w:tcPr>
          <w:p w14:paraId="7F873DB4" w14:textId="77777777" w:rsidR="00A929E0" w:rsidRPr="002D1D4E" w:rsidRDefault="00A929E0" w:rsidP="005327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D1D4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  <w:r w:rsidR="005327D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1723" w:type="dxa"/>
          </w:tcPr>
          <w:p w14:paraId="0257224C" w14:textId="77777777" w:rsidR="00A929E0" w:rsidRPr="002D1D4E" w:rsidRDefault="00A929E0" w:rsidP="00BD7A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929E0" w:rsidRPr="002D1D4E" w14:paraId="1C033980" w14:textId="77777777" w:rsidTr="00BD7AD2">
        <w:tc>
          <w:tcPr>
            <w:tcW w:w="4968" w:type="dxa"/>
          </w:tcPr>
          <w:p w14:paraId="0F1A2688" w14:textId="77777777" w:rsidR="00A929E0" w:rsidRPr="002D1D4E" w:rsidRDefault="00A929E0" w:rsidP="00BD7AD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D1D4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Средняя продолжительность рабочего дня, час (П)</w:t>
            </w:r>
          </w:p>
        </w:tc>
        <w:tc>
          <w:tcPr>
            <w:tcW w:w="1440" w:type="dxa"/>
          </w:tcPr>
          <w:p w14:paraId="7944E8A6" w14:textId="71037655" w:rsidR="00A929E0" w:rsidRPr="002D1D4E" w:rsidRDefault="00A929E0" w:rsidP="005327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7,</w:t>
            </w:r>
            <w:r w:rsidR="00EC5AC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440" w:type="dxa"/>
          </w:tcPr>
          <w:p w14:paraId="639E1FD0" w14:textId="77777777" w:rsidR="00A929E0" w:rsidRPr="002D1D4E" w:rsidRDefault="005327D4" w:rsidP="00BD7A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7,8</w:t>
            </w:r>
          </w:p>
        </w:tc>
        <w:tc>
          <w:tcPr>
            <w:tcW w:w="1723" w:type="dxa"/>
          </w:tcPr>
          <w:p w14:paraId="443763FA" w14:textId="77777777" w:rsidR="00A929E0" w:rsidRPr="002D1D4E" w:rsidRDefault="00A929E0" w:rsidP="00BD7A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A929E0" w:rsidRPr="002D1D4E" w14:paraId="5F64034B" w14:textId="77777777" w:rsidTr="00BD7AD2">
        <w:tc>
          <w:tcPr>
            <w:tcW w:w="4968" w:type="dxa"/>
          </w:tcPr>
          <w:p w14:paraId="42C1A882" w14:textId="77777777" w:rsidR="00A929E0" w:rsidRPr="002D1D4E" w:rsidRDefault="00A929E0" w:rsidP="00BD7AD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D1D4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Среднечасовая заработная плата одного работника, руб./час (ЧЗП)</w:t>
            </w:r>
          </w:p>
        </w:tc>
        <w:tc>
          <w:tcPr>
            <w:tcW w:w="1440" w:type="dxa"/>
          </w:tcPr>
          <w:p w14:paraId="1A6A683C" w14:textId="78BAA8D2" w:rsidR="00A929E0" w:rsidRPr="002D1D4E" w:rsidRDefault="00EC5ACA" w:rsidP="00BD7A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87,6</w:t>
            </w:r>
          </w:p>
        </w:tc>
        <w:tc>
          <w:tcPr>
            <w:tcW w:w="1440" w:type="dxa"/>
          </w:tcPr>
          <w:p w14:paraId="7F2D7393" w14:textId="278D6637" w:rsidR="00A929E0" w:rsidRPr="002D1D4E" w:rsidRDefault="00EC5ACA" w:rsidP="00BD7A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94,7</w:t>
            </w:r>
          </w:p>
        </w:tc>
        <w:tc>
          <w:tcPr>
            <w:tcW w:w="1723" w:type="dxa"/>
          </w:tcPr>
          <w:p w14:paraId="0DB7CDEF" w14:textId="77777777" w:rsidR="00A929E0" w:rsidRPr="002D1D4E" w:rsidRDefault="00A929E0" w:rsidP="00BD7A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D1D4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A929E0" w:rsidRPr="002D1D4E" w14:paraId="723CF544" w14:textId="77777777" w:rsidTr="00BD7AD2">
        <w:tc>
          <w:tcPr>
            <w:tcW w:w="4968" w:type="dxa"/>
          </w:tcPr>
          <w:p w14:paraId="1ADF3A4D" w14:textId="77777777" w:rsidR="00A929E0" w:rsidRPr="002D1D4E" w:rsidRDefault="00A929E0" w:rsidP="00BD7AD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D1D4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Общий фонд заработной платы (ФЗП), руб.</w:t>
            </w:r>
          </w:p>
        </w:tc>
        <w:tc>
          <w:tcPr>
            <w:tcW w:w="1440" w:type="dxa"/>
          </w:tcPr>
          <w:p w14:paraId="00CC5E97" w14:textId="77777777" w:rsidR="00A929E0" w:rsidRPr="002D1D4E" w:rsidRDefault="00A929E0" w:rsidP="00BD7A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D1D4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440" w:type="dxa"/>
          </w:tcPr>
          <w:p w14:paraId="3B556653" w14:textId="77777777" w:rsidR="00A929E0" w:rsidRPr="002D1D4E" w:rsidRDefault="00A929E0" w:rsidP="00BD7A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D1D4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723" w:type="dxa"/>
          </w:tcPr>
          <w:p w14:paraId="56436315" w14:textId="77777777" w:rsidR="00A929E0" w:rsidRPr="002D1D4E" w:rsidRDefault="00A929E0" w:rsidP="00BD7A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D1D4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</w:tc>
      </w:tr>
    </w:tbl>
    <w:p w14:paraId="279A2D56" w14:textId="77777777" w:rsidR="00A929E0" w:rsidRDefault="00A929E0" w:rsidP="00A929E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60CA0AFD" w14:textId="77777777" w:rsidR="00A929E0" w:rsidRPr="00A929E0" w:rsidRDefault="00A929E0" w:rsidP="00A929E0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A929E0">
        <w:rPr>
          <w:rFonts w:ascii="Times New Roman" w:eastAsia="Times New Roman" w:hAnsi="Times New Roman"/>
          <w:b/>
          <w:sz w:val="24"/>
          <w:szCs w:val="24"/>
          <w:lang w:eastAsia="ru-RU"/>
        </w:rPr>
        <w:t>ФЗП = ЧР х Д х П х ЧЗП</w:t>
      </w:r>
    </w:p>
    <w:p w14:paraId="42148871" w14:textId="77777777" w:rsidR="00A929E0" w:rsidRPr="002D1D4E" w:rsidRDefault="00A929E0" w:rsidP="00A929E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8C32C8C" w14:textId="77777777" w:rsidR="00A929E0" w:rsidRDefault="00A929E0" w:rsidP="00A929E0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6290B400" w14:textId="77777777" w:rsidR="00A929E0" w:rsidRDefault="00A929E0" w:rsidP="00A929E0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6456463B" w14:textId="77777777" w:rsidR="00A929E0" w:rsidRDefault="00A929E0" w:rsidP="00A929E0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5CD1244B" w14:textId="77777777" w:rsidR="00A929E0" w:rsidRDefault="00A929E0" w:rsidP="00A929E0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5E6A296F" w14:textId="77777777" w:rsidR="00A929E0" w:rsidRPr="002D1D4E" w:rsidRDefault="00A929E0" w:rsidP="00A929E0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2D1D4E">
        <w:rPr>
          <w:rFonts w:ascii="Times New Roman" w:eastAsia="Times New Roman" w:hAnsi="Times New Roman"/>
          <w:b/>
          <w:sz w:val="24"/>
          <w:szCs w:val="24"/>
          <w:lang w:eastAsia="ru-RU"/>
        </w:rPr>
        <w:t>Задание 4.</w:t>
      </w:r>
    </w:p>
    <w:p w14:paraId="29C47F83" w14:textId="4F8E06C9" w:rsidR="00A929E0" w:rsidRPr="002D1D4E" w:rsidRDefault="00A929E0" w:rsidP="00A929E0">
      <w:pPr>
        <w:spacing w:after="0" w:line="240" w:lineRule="auto"/>
        <w:ind w:firstLine="708"/>
        <w:rPr>
          <w:rFonts w:ascii="Times New Roman" w:eastAsia="Times New Roman" w:hAnsi="Times New Roman"/>
          <w:sz w:val="24"/>
          <w:szCs w:val="24"/>
          <w:lang w:eastAsia="ru-RU"/>
        </w:rPr>
      </w:pPr>
      <w:r w:rsidRPr="002D1D4E">
        <w:rPr>
          <w:rFonts w:ascii="Times New Roman" w:eastAsia="Times New Roman" w:hAnsi="Times New Roman"/>
          <w:sz w:val="24"/>
          <w:szCs w:val="24"/>
          <w:lang w:eastAsia="ru-RU"/>
        </w:rPr>
        <w:t>Рассчитать и проанализировать показатели движе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ния рабочей силы</w:t>
      </w:r>
      <w:r w:rsidR="003707B2">
        <w:rPr>
          <w:rFonts w:ascii="Times New Roman" w:eastAsia="Times New Roman" w:hAnsi="Times New Roman"/>
          <w:sz w:val="24"/>
          <w:szCs w:val="24"/>
          <w:lang w:eastAsia="ru-RU"/>
        </w:rPr>
        <w:t xml:space="preserve"> за прошлый и отчетный годы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. Сделать вывод</w:t>
      </w:r>
      <w:r w:rsidRPr="002D1D4E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725C858D" w14:textId="77777777" w:rsidR="00A929E0" w:rsidRPr="002D1D4E" w:rsidRDefault="00A929E0" w:rsidP="00A929E0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28"/>
        <w:gridCol w:w="1980"/>
        <w:gridCol w:w="2263"/>
      </w:tblGrid>
      <w:tr w:rsidR="00A929E0" w:rsidRPr="002D1D4E" w14:paraId="5A656DC7" w14:textId="77777777" w:rsidTr="00BD7AD2">
        <w:tc>
          <w:tcPr>
            <w:tcW w:w="5328" w:type="dxa"/>
          </w:tcPr>
          <w:p w14:paraId="627C5E91" w14:textId="77777777" w:rsidR="00A929E0" w:rsidRPr="002D1D4E" w:rsidRDefault="00A929E0" w:rsidP="00BD7A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2D1D4E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Показатель</w:t>
            </w:r>
          </w:p>
        </w:tc>
        <w:tc>
          <w:tcPr>
            <w:tcW w:w="1980" w:type="dxa"/>
          </w:tcPr>
          <w:p w14:paraId="5844D3B1" w14:textId="77777777" w:rsidR="00A929E0" w:rsidRPr="002D1D4E" w:rsidRDefault="00A929E0" w:rsidP="00BD7A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2D1D4E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Прошлый год</w:t>
            </w:r>
          </w:p>
        </w:tc>
        <w:tc>
          <w:tcPr>
            <w:tcW w:w="2263" w:type="dxa"/>
          </w:tcPr>
          <w:p w14:paraId="637A002B" w14:textId="77777777" w:rsidR="00A929E0" w:rsidRPr="002D1D4E" w:rsidRDefault="00A929E0" w:rsidP="00BD7A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2D1D4E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Отчетный год</w:t>
            </w:r>
          </w:p>
        </w:tc>
      </w:tr>
      <w:tr w:rsidR="00A929E0" w:rsidRPr="002D1D4E" w14:paraId="43E4C16C" w14:textId="77777777" w:rsidTr="00BD7AD2">
        <w:tc>
          <w:tcPr>
            <w:tcW w:w="5328" w:type="dxa"/>
          </w:tcPr>
          <w:p w14:paraId="00314450" w14:textId="77777777" w:rsidR="00A929E0" w:rsidRPr="002D1D4E" w:rsidRDefault="00A929E0" w:rsidP="00BD7AD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D1D4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Численность персонала  на начало года</w:t>
            </w:r>
          </w:p>
        </w:tc>
        <w:tc>
          <w:tcPr>
            <w:tcW w:w="1980" w:type="dxa"/>
          </w:tcPr>
          <w:p w14:paraId="7D165C71" w14:textId="163C4744" w:rsidR="00A929E0" w:rsidRPr="002D1D4E" w:rsidRDefault="00EC5ACA" w:rsidP="00BD7A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101</w:t>
            </w:r>
          </w:p>
        </w:tc>
        <w:tc>
          <w:tcPr>
            <w:tcW w:w="2263" w:type="dxa"/>
          </w:tcPr>
          <w:p w14:paraId="5DE561C6" w14:textId="488A332F" w:rsidR="00A929E0" w:rsidRPr="002D1D4E" w:rsidRDefault="00EC5ACA" w:rsidP="00BD7A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96</w:t>
            </w:r>
          </w:p>
        </w:tc>
      </w:tr>
      <w:tr w:rsidR="00A929E0" w:rsidRPr="002D1D4E" w14:paraId="54457009" w14:textId="77777777" w:rsidTr="00BD7AD2">
        <w:tc>
          <w:tcPr>
            <w:tcW w:w="5328" w:type="dxa"/>
          </w:tcPr>
          <w:p w14:paraId="39DD1391" w14:textId="77777777" w:rsidR="00A929E0" w:rsidRPr="002D1D4E" w:rsidRDefault="00A929E0" w:rsidP="00BD7AD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D1D4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Приняты на работу</w:t>
            </w:r>
          </w:p>
        </w:tc>
        <w:tc>
          <w:tcPr>
            <w:tcW w:w="1980" w:type="dxa"/>
          </w:tcPr>
          <w:p w14:paraId="71447884" w14:textId="77777777" w:rsidR="00A929E0" w:rsidRPr="002D1D4E" w:rsidRDefault="005327D4" w:rsidP="00BD7A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2263" w:type="dxa"/>
          </w:tcPr>
          <w:p w14:paraId="6AD04DCC" w14:textId="709588B8" w:rsidR="00A929E0" w:rsidRPr="002D1D4E" w:rsidRDefault="005327D4" w:rsidP="00BD7A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  <w:r w:rsidR="00EC5AC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</w:tr>
      <w:tr w:rsidR="00A929E0" w:rsidRPr="002D1D4E" w14:paraId="10C250E7" w14:textId="77777777" w:rsidTr="00BD7AD2">
        <w:tc>
          <w:tcPr>
            <w:tcW w:w="5328" w:type="dxa"/>
          </w:tcPr>
          <w:p w14:paraId="06E7FCE3" w14:textId="77777777" w:rsidR="00A929E0" w:rsidRPr="002D1D4E" w:rsidRDefault="00A929E0" w:rsidP="00BD7AD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D1D4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Выбыли</w:t>
            </w:r>
          </w:p>
        </w:tc>
        <w:tc>
          <w:tcPr>
            <w:tcW w:w="1980" w:type="dxa"/>
          </w:tcPr>
          <w:p w14:paraId="0CDD4E5C" w14:textId="7BDD36B6" w:rsidR="00A929E0" w:rsidRPr="002D1D4E" w:rsidRDefault="00EC5ACA" w:rsidP="00BD7A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263" w:type="dxa"/>
          </w:tcPr>
          <w:p w14:paraId="2113D440" w14:textId="000395FC" w:rsidR="00A929E0" w:rsidRPr="002D1D4E" w:rsidRDefault="00EC5ACA" w:rsidP="00BD7A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</w:t>
            </w:r>
          </w:p>
        </w:tc>
      </w:tr>
      <w:tr w:rsidR="00A929E0" w:rsidRPr="002D1D4E" w14:paraId="10C234BE" w14:textId="77777777" w:rsidTr="00BD7AD2">
        <w:tc>
          <w:tcPr>
            <w:tcW w:w="5328" w:type="dxa"/>
          </w:tcPr>
          <w:p w14:paraId="09A6637F" w14:textId="77777777" w:rsidR="00A929E0" w:rsidRPr="002D1D4E" w:rsidRDefault="00A929E0" w:rsidP="00BD7AD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D1D4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том числе:</w:t>
            </w:r>
          </w:p>
          <w:p w14:paraId="4F43ADBE" w14:textId="77777777" w:rsidR="00A929E0" w:rsidRPr="002D1D4E" w:rsidRDefault="00A929E0" w:rsidP="00BD7AD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D1D4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по собственному желанию</w:t>
            </w:r>
          </w:p>
          <w:p w14:paraId="726D2B1C" w14:textId="77777777" w:rsidR="00A929E0" w:rsidRPr="002D1D4E" w:rsidRDefault="00A929E0" w:rsidP="00BD7AD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D1D4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уволены за нарушение трудовой дисциплины</w:t>
            </w:r>
          </w:p>
        </w:tc>
        <w:tc>
          <w:tcPr>
            <w:tcW w:w="1980" w:type="dxa"/>
          </w:tcPr>
          <w:p w14:paraId="611BD040" w14:textId="77777777" w:rsidR="00A929E0" w:rsidRPr="002D1D4E" w:rsidRDefault="00A929E0" w:rsidP="00BD7A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0311037E" w14:textId="77777777" w:rsidR="00A929E0" w:rsidRPr="002D1D4E" w:rsidRDefault="005327D4" w:rsidP="00BD7A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  <w:p w14:paraId="3EBF9CE4" w14:textId="77777777" w:rsidR="00A929E0" w:rsidRPr="002D1D4E" w:rsidRDefault="005327D4" w:rsidP="00BD7A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263" w:type="dxa"/>
          </w:tcPr>
          <w:p w14:paraId="57F29F6F" w14:textId="77777777" w:rsidR="00A929E0" w:rsidRPr="002D1D4E" w:rsidRDefault="00A929E0" w:rsidP="00BD7A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11DB568B" w14:textId="77777777" w:rsidR="00A929E0" w:rsidRPr="002D1D4E" w:rsidRDefault="005327D4" w:rsidP="00BD7A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  <w:p w14:paraId="2693D795" w14:textId="77777777" w:rsidR="00A929E0" w:rsidRPr="002D1D4E" w:rsidRDefault="005327D4" w:rsidP="00BD7A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A929E0" w:rsidRPr="002D1D4E" w14:paraId="57AA8389" w14:textId="77777777" w:rsidTr="00BD7AD2">
        <w:tc>
          <w:tcPr>
            <w:tcW w:w="5328" w:type="dxa"/>
          </w:tcPr>
          <w:p w14:paraId="056E06B0" w14:textId="77777777" w:rsidR="00A929E0" w:rsidRPr="002D1D4E" w:rsidRDefault="00A929E0" w:rsidP="00BD7AD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D1D4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Численность персонала на конец года</w:t>
            </w:r>
          </w:p>
        </w:tc>
        <w:tc>
          <w:tcPr>
            <w:tcW w:w="1980" w:type="dxa"/>
          </w:tcPr>
          <w:p w14:paraId="6903411D" w14:textId="77777777" w:rsidR="00A929E0" w:rsidRPr="002D1D4E" w:rsidRDefault="00A929E0" w:rsidP="00BD7A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D1D4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263" w:type="dxa"/>
          </w:tcPr>
          <w:p w14:paraId="3CE5D1B3" w14:textId="77777777" w:rsidR="00A929E0" w:rsidRPr="002D1D4E" w:rsidRDefault="00A929E0" w:rsidP="00BD7A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D1D4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A929E0" w:rsidRPr="002D1D4E" w14:paraId="1A098AFB" w14:textId="77777777" w:rsidTr="00BD7AD2">
        <w:tc>
          <w:tcPr>
            <w:tcW w:w="5328" w:type="dxa"/>
          </w:tcPr>
          <w:p w14:paraId="438511DC" w14:textId="77777777" w:rsidR="00A929E0" w:rsidRPr="002D1D4E" w:rsidRDefault="00A929E0" w:rsidP="00BD7AD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D1D4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Среднесписочная численность персонала</w:t>
            </w:r>
          </w:p>
        </w:tc>
        <w:tc>
          <w:tcPr>
            <w:tcW w:w="1980" w:type="dxa"/>
          </w:tcPr>
          <w:p w14:paraId="630AFEC2" w14:textId="77777777" w:rsidR="00A929E0" w:rsidRPr="002D1D4E" w:rsidRDefault="00A929E0" w:rsidP="00BD7A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D1D4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263" w:type="dxa"/>
          </w:tcPr>
          <w:p w14:paraId="37DC5083" w14:textId="77777777" w:rsidR="00A929E0" w:rsidRPr="002D1D4E" w:rsidRDefault="00A929E0" w:rsidP="00BD7A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D1D4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</w:tc>
      </w:tr>
    </w:tbl>
    <w:p w14:paraId="7B258D68" w14:textId="77777777" w:rsidR="00A929E0" w:rsidRDefault="00A929E0" w:rsidP="00A929E0">
      <w:pPr>
        <w:rPr>
          <w:sz w:val="24"/>
          <w:szCs w:val="24"/>
        </w:rPr>
      </w:pPr>
    </w:p>
    <w:p w14:paraId="6AAEC0E5" w14:textId="77777777" w:rsidR="00A929E0" w:rsidRPr="00A929E0" w:rsidRDefault="00A929E0" w:rsidP="00A929E0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A929E0">
        <w:rPr>
          <w:rFonts w:ascii="Times New Roman" w:hAnsi="Times New Roman"/>
          <w:b/>
          <w:sz w:val="24"/>
          <w:szCs w:val="24"/>
        </w:rPr>
        <w:t>Задание 5.</w:t>
      </w:r>
    </w:p>
    <w:p w14:paraId="4D2B039B" w14:textId="77777777" w:rsidR="00A929E0" w:rsidRPr="00A929E0" w:rsidRDefault="00A929E0" w:rsidP="00A929E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929E0">
        <w:rPr>
          <w:rFonts w:ascii="Times New Roman" w:hAnsi="Times New Roman"/>
          <w:sz w:val="24"/>
          <w:szCs w:val="24"/>
        </w:rPr>
        <w:t xml:space="preserve">Раскрыть </w:t>
      </w:r>
      <w:r w:rsidR="005327D4">
        <w:rPr>
          <w:rFonts w:ascii="Times New Roman" w:hAnsi="Times New Roman"/>
          <w:sz w:val="24"/>
          <w:szCs w:val="24"/>
        </w:rPr>
        <w:t>роль и функции анализа хозяйственной деятельности в системе управления</w:t>
      </w:r>
      <w:r w:rsidRPr="00A929E0">
        <w:rPr>
          <w:rFonts w:ascii="Times New Roman" w:hAnsi="Times New Roman"/>
          <w:sz w:val="24"/>
          <w:szCs w:val="24"/>
        </w:rPr>
        <w:t>.</w:t>
      </w:r>
    </w:p>
    <w:p w14:paraId="0636392A" w14:textId="77777777" w:rsidR="00A929E0" w:rsidRDefault="00A929E0" w:rsidP="00A929E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93BAA4A" w14:textId="77777777" w:rsidR="00A929E0" w:rsidRDefault="00A929E0" w:rsidP="00A929E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100D544" w14:textId="77777777" w:rsidR="00A929E0" w:rsidRDefault="00A929E0" w:rsidP="00A929E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8025943" w14:textId="77777777" w:rsidR="00A929E0" w:rsidRDefault="00A929E0" w:rsidP="00A929E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D2724B9" w14:textId="77777777" w:rsidR="005327D4" w:rsidRDefault="005327D4" w:rsidP="00A929E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1B8AEB0" w14:textId="77777777" w:rsidR="005327D4" w:rsidRDefault="005327D4" w:rsidP="00A929E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5127BD7" w14:textId="77777777" w:rsidR="005327D4" w:rsidRDefault="005327D4" w:rsidP="00A929E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125C226" w14:textId="77777777" w:rsidR="005327D4" w:rsidRDefault="005327D4" w:rsidP="00A929E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095D384" w14:textId="77777777" w:rsidR="005327D4" w:rsidRDefault="005327D4" w:rsidP="00A929E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EE05322" w14:textId="77777777" w:rsidR="005327D4" w:rsidRDefault="005327D4" w:rsidP="00A929E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EE213A5" w14:textId="77777777" w:rsidR="005327D4" w:rsidRDefault="005327D4" w:rsidP="00A929E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218880C" w14:textId="77777777" w:rsidR="005327D4" w:rsidRDefault="005327D4" w:rsidP="00A929E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227E571" w14:textId="77777777" w:rsidR="005327D4" w:rsidRDefault="005327D4" w:rsidP="00A929E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F99D28E" w14:textId="77777777" w:rsidR="005327D4" w:rsidRDefault="005327D4" w:rsidP="00A929E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B2F6C65" w14:textId="77777777" w:rsidR="005327D4" w:rsidRDefault="005327D4" w:rsidP="00A929E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55E3695" w14:textId="77777777" w:rsidR="005327D4" w:rsidRDefault="005327D4" w:rsidP="00A929E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A60CE71" w14:textId="77777777" w:rsidR="005327D4" w:rsidRDefault="005327D4" w:rsidP="00A929E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EDC967F" w14:textId="77777777" w:rsidR="005327D4" w:rsidRDefault="005327D4" w:rsidP="00A929E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F8670FB" w14:textId="77777777" w:rsidR="005327D4" w:rsidRDefault="005327D4" w:rsidP="00A929E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3A94E4A" w14:textId="77777777" w:rsidR="005327D4" w:rsidRDefault="005327D4" w:rsidP="00A929E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12D1F28" w14:textId="77777777" w:rsidR="005327D4" w:rsidRDefault="005327D4" w:rsidP="00A929E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B113D2A" w14:textId="77777777" w:rsidR="005327D4" w:rsidRDefault="005327D4" w:rsidP="00A929E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F6442DB" w14:textId="77777777" w:rsidR="005327D4" w:rsidRDefault="005327D4" w:rsidP="00A929E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465BA27" w14:textId="77777777" w:rsidR="005327D4" w:rsidRDefault="005327D4" w:rsidP="00A929E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DA347E8" w14:textId="77777777" w:rsidR="005327D4" w:rsidRDefault="005327D4" w:rsidP="00A929E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C0A4BAC" w14:textId="77777777" w:rsidR="005327D4" w:rsidRDefault="005327D4" w:rsidP="00A929E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205EEC2" w14:textId="77777777" w:rsidR="005327D4" w:rsidRDefault="005327D4" w:rsidP="00A929E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8A56A2E" w14:textId="77777777" w:rsidR="005327D4" w:rsidRDefault="005327D4" w:rsidP="00A929E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CE76184" w14:textId="77777777" w:rsidR="005327D4" w:rsidRDefault="005327D4" w:rsidP="00A929E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394FA11" w14:textId="77777777" w:rsidR="005327D4" w:rsidRDefault="005327D4" w:rsidP="00A929E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54A346C" w14:textId="77777777" w:rsidR="005327D4" w:rsidRDefault="005327D4" w:rsidP="00A929E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AC9C955" w14:textId="77777777" w:rsidR="005327D4" w:rsidRDefault="005327D4" w:rsidP="00A929E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A3DA144" w14:textId="77777777" w:rsidR="005327D4" w:rsidRDefault="005327D4" w:rsidP="00A929E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96069F1" w14:textId="77777777" w:rsidR="005327D4" w:rsidRDefault="005327D4" w:rsidP="00A929E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2CD4441" w14:textId="77777777" w:rsidR="005327D4" w:rsidRDefault="005327D4" w:rsidP="00A929E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7C03547" w14:textId="77777777" w:rsidR="005327D4" w:rsidRPr="00A929E0" w:rsidRDefault="005327D4" w:rsidP="005327D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Вариант 3</w:t>
      </w:r>
    </w:p>
    <w:p w14:paraId="43C89918" w14:textId="77777777" w:rsidR="005327D4" w:rsidRPr="002D1D4E" w:rsidRDefault="005327D4" w:rsidP="005327D4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2D1D4E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Задание 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1</w:t>
      </w:r>
      <w:r w:rsidRPr="002D1D4E">
        <w:rPr>
          <w:rFonts w:ascii="Times New Roman" w:eastAsia="Times New Roman" w:hAnsi="Times New Roman"/>
          <w:b/>
          <w:sz w:val="24"/>
          <w:szCs w:val="24"/>
          <w:lang w:eastAsia="ru-RU"/>
        </w:rPr>
        <w:t>.</w:t>
      </w:r>
    </w:p>
    <w:p w14:paraId="01A61653" w14:textId="77777777" w:rsidR="005327D4" w:rsidRPr="002D1D4E" w:rsidRDefault="005327D4" w:rsidP="005327D4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D1D4E">
        <w:rPr>
          <w:rFonts w:ascii="Times New Roman" w:eastAsia="Times New Roman" w:hAnsi="Times New Roman"/>
          <w:sz w:val="24"/>
          <w:szCs w:val="24"/>
          <w:lang w:eastAsia="ru-RU"/>
        </w:rPr>
        <w:t>На основании приведенных данных составьте факторную модель прибыли и рассчитайте влияние факторов на изменение её суммы методом це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пных подстановок. Сделать вывод</w:t>
      </w:r>
      <w:r w:rsidRPr="002D1D4E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5BB31124" w14:textId="77777777" w:rsidR="005327D4" w:rsidRPr="002D1D4E" w:rsidRDefault="005327D4" w:rsidP="005327D4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76"/>
        <w:gridCol w:w="1793"/>
        <w:gridCol w:w="1744"/>
        <w:gridCol w:w="1458"/>
      </w:tblGrid>
      <w:tr w:rsidR="005327D4" w:rsidRPr="002D1D4E" w14:paraId="28999672" w14:textId="77777777" w:rsidTr="00BD7AD2">
        <w:tc>
          <w:tcPr>
            <w:tcW w:w="4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A58B9C" w14:textId="77777777" w:rsidR="005327D4" w:rsidRPr="002D1D4E" w:rsidRDefault="005327D4" w:rsidP="00BD7A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2D1D4E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Показатель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E9DCCE" w14:textId="77777777" w:rsidR="005327D4" w:rsidRPr="002D1D4E" w:rsidRDefault="005327D4" w:rsidP="00BD7A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2D1D4E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Прошлый год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C88B81" w14:textId="77777777" w:rsidR="005327D4" w:rsidRPr="002D1D4E" w:rsidRDefault="005327D4" w:rsidP="00BD7A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2D1D4E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Отчетный год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C7DF9" w14:textId="77777777" w:rsidR="005327D4" w:rsidRPr="002D1D4E" w:rsidRDefault="005327D4" w:rsidP="00BD7A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Изменение, (+,-)</w:t>
            </w:r>
          </w:p>
        </w:tc>
      </w:tr>
      <w:tr w:rsidR="005327D4" w:rsidRPr="002D1D4E" w14:paraId="790662B7" w14:textId="77777777" w:rsidTr="00BD7AD2">
        <w:tc>
          <w:tcPr>
            <w:tcW w:w="4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2D6DDB" w14:textId="77777777" w:rsidR="005327D4" w:rsidRPr="002D1D4E" w:rsidRDefault="005327D4" w:rsidP="00BD7AD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D1D4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Объем реализации продукции, шт., (ВП)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DC2741" w14:textId="16A88E1E" w:rsidR="005327D4" w:rsidRPr="002D1D4E" w:rsidRDefault="00EC5ACA" w:rsidP="00BD7A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</w:t>
            </w:r>
            <w:r w:rsidR="005327D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DAA108" w14:textId="3A9153F7" w:rsidR="005327D4" w:rsidRPr="002D1D4E" w:rsidRDefault="00EC5ACA" w:rsidP="00BD7A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</w:t>
            </w:r>
            <w:r w:rsidR="005327D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0A77E" w14:textId="77777777" w:rsidR="005327D4" w:rsidRPr="002D1D4E" w:rsidRDefault="005327D4" w:rsidP="00BD7A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5327D4" w:rsidRPr="002D1D4E" w14:paraId="092D49B4" w14:textId="77777777" w:rsidTr="00BD7AD2">
        <w:tc>
          <w:tcPr>
            <w:tcW w:w="4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05ED70" w14:textId="77777777" w:rsidR="005327D4" w:rsidRPr="002D1D4E" w:rsidRDefault="005327D4" w:rsidP="00BD7AD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D1D4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Цена реализации, тыс. руб., (Ц)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7284FA" w14:textId="12FF8E4A" w:rsidR="005327D4" w:rsidRPr="002D1D4E" w:rsidRDefault="005327D4" w:rsidP="00BD7A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  <w:r w:rsidR="00EC5AC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,5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6459DC" w14:textId="02688469" w:rsidR="005327D4" w:rsidRPr="002D1D4E" w:rsidRDefault="005327D4" w:rsidP="00BD7A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24,</w:t>
            </w:r>
            <w:r w:rsidR="00EC5AC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85477" w14:textId="77777777" w:rsidR="005327D4" w:rsidRPr="002D1D4E" w:rsidRDefault="005327D4" w:rsidP="00BD7A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5327D4" w:rsidRPr="002D1D4E" w14:paraId="3E9A2228" w14:textId="77777777" w:rsidTr="00BD7AD2">
        <w:tc>
          <w:tcPr>
            <w:tcW w:w="4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712428" w14:textId="77777777" w:rsidR="005327D4" w:rsidRPr="002D1D4E" w:rsidRDefault="005327D4" w:rsidP="00BD7AD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D1D4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Себестоимость изделия, тыс. руб., (С)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84DAFC" w14:textId="34E42E8B" w:rsidR="005327D4" w:rsidRPr="002D1D4E" w:rsidRDefault="005327D4" w:rsidP="00BD7A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r w:rsidR="00EC5AC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,8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D1E830" w14:textId="4325E17C" w:rsidR="005327D4" w:rsidRPr="002D1D4E" w:rsidRDefault="005327D4" w:rsidP="00BD7A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r w:rsidR="00EC5AC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,4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54FFB" w14:textId="77777777" w:rsidR="005327D4" w:rsidRPr="002D1D4E" w:rsidRDefault="005327D4" w:rsidP="00BD7A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5327D4" w:rsidRPr="002D1D4E" w14:paraId="6D13D361" w14:textId="77777777" w:rsidTr="00BD7AD2">
        <w:tc>
          <w:tcPr>
            <w:tcW w:w="4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1D276E" w14:textId="77777777" w:rsidR="005327D4" w:rsidRPr="002D1D4E" w:rsidRDefault="005327D4" w:rsidP="00BD7AD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D1D4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Прибыль, тыс. руб., (П)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7E8B12" w14:textId="77777777" w:rsidR="005327D4" w:rsidRPr="002D1D4E" w:rsidRDefault="005327D4" w:rsidP="00BD7A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D1D4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?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A9D86E" w14:textId="77777777" w:rsidR="005327D4" w:rsidRPr="002D1D4E" w:rsidRDefault="005327D4" w:rsidP="00BD7A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D1D4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?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0B1DA" w14:textId="77777777" w:rsidR="005327D4" w:rsidRPr="002D1D4E" w:rsidRDefault="005327D4" w:rsidP="00BD7A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14:paraId="2CA1329D" w14:textId="77777777" w:rsidR="005327D4" w:rsidRDefault="005327D4" w:rsidP="005327D4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3F1F8CF9" w14:textId="77777777" w:rsidR="005327D4" w:rsidRPr="002D1D4E" w:rsidRDefault="005327D4" w:rsidP="005327D4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2D1D4E">
        <w:rPr>
          <w:rFonts w:ascii="Times New Roman" w:eastAsia="Times New Roman" w:hAnsi="Times New Roman"/>
          <w:b/>
          <w:sz w:val="24"/>
          <w:szCs w:val="24"/>
          <w:lang w:eastAsia="ru-RU"/>
        </w:rPr>
        <w:t>Факторная модель: П=ВП х (Ц-С)</w:t>
      </w:r>
    </w:p>
    <w:p w14:paraId="3870016D" w14:textId="77777777" w:rsidR="005327D4" w:rsidRPr="002D1D4E" w:rsidRDefault="005327D4" w:rsidP="005327D4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3BF38BB0" w14:textId="77777777" w:rsidR="005327D4" w:rsidRPr="002D1D4E" w:rsidRDefault="005327D4" w:rsidP="005327D4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2D1D4E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Задание 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2</w:t>
      </w:r>
      <w:r w:rsidRPr="002D1D4E">
        <w:rPr>
          <w:rFonts w:ascii="Times New Roman" w:eastAsia="Times New Roman" w:hAnsi="Times New Roman"/>
          <w:b/>
          <w:sz w:val="24"/>
          <w:szCs w:val="24"/>
          <w:lang w:eastAsia="ru-RU"/>
        </w:rPr>
        <w:t>.</w:t>
      </w:r>
    </w:p>
    <w:p w14:paraId="0942B7A8" w14:textId="77777777" w:rsidR="005327D4" w:rsidRPr="002D1D4E" w:rsidRDefault="005327D4" w:rsidP="005327D4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D1D4E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Pr="002D1D4E">
        <w:rPr>
          <w:rFonts w:ascii="Times New Roman" w:eastAsia="Times New Roman" w:hAnsi="Times New Roman"/>
          <w:sz w:val="24"/>
          <w:szCs w:val="24"/>
          <w:lang w:eastAsia="ru-RU"/>
        </w:rPr>
        <w:tab/>
        <w:t xml:space="preserve">На основании приведенных данных запишите факторную модель фонда заработной платы и рассчитайте влияние факторов на изменение суммы методом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абсолютных разниц. Сделать вывод</w:t>
      </w:r>
      <w:r w:rsidRPr="002D1D4E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5F8C5DE7" w14:textId="77777777" w:rsidR="005327D4" w:rsidRPr="002D1D4E" w:rsidRDefault="005327D4" w:rsidP="005327D4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73"/>
        <w:gridCol w:w="1794"/>
        <w:gridCol w:w="1746"/>
        <w:gridCol w:w="1458"/>
      </w:tblGrid>
      <w:tr w:rsidR="005327D4" w:rsidRPr="002D1D4E" w14:paraId="26A4815D" w14:textId="77777777" w:rsidTr="00BD7AD2">
        <w:tc>
          <w:tcPr>
            <w:tcW w:w="4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FB57C3" w14:textId="77777777" w:rsidR="005327D4" w:rsidRPr="002D1D4E" w:rsidRDefault="005327D4" w:rsidP="00BD7A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2D1D4E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Показатель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629C73" w14:textId="77777777" w:rsidR="005327D4" w:rsidRPr="002D1D4E" w:rsidRDefault="005327D4" w:rsidP="00BD7A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2D1D4E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Прошлый год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189BA1" w14:textId="77777777" w:rsidR="005327D4" w:rsidRPr="002D1D4E" w:rsidRDefault="005327D4" w:rsidP="00BD7A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2D1D4E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Отчетный год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73DA3" w14:textId="77777777" w:rsidR="005327D4" w:rsidRPr="002D1D4E" w:rsidRDefault="005327D4" w:rsidP="00BD7A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Изменение, (+,-)</w:t>
            </w:r>
          </w:p>
        </w:tc>
      </w:tr>
      <w:tr w:rsidR="005327D4" w:rsidRPr="002D1D4E" w14:paraId="71AF3939" w14:textId="77777777" w:rsidTr="00BD7AD2">
        <w:tc>
          <w:tcPr>
            <w:tcW w:w="4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039CE3" w14:textId="77777777" w:rsidR="005327D4" w:rsidRPr="002D1D4E" w:rsidRDefault="005327D4" w:rsidP="00BD7AD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D1D4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Объем производства продукции, шт., (ВП)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A66A9B" w14:textId="3112DAC1" w:rsidR="005327D4" w:rsidRPr="002D1D4E" w:rsidRDefault="005327D4" w:rsidP="00BD7A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r w:rsidR="00EC5AC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</w:t>
            </w:r>
            <w:r w:rsidRPr="002D1D4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54BAB7" w14:textId="45C85866" w:rsidR="005327D4" w:rsidRPr="002D1D4E" w:rsidRDefault="005327D4" w:rsidP="005327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r w:rsidR="00EC5AC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</w:t>
            </w:r>
            <w:r w:rsidRPr="002D1D4E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0</w:t>
            </w:r>
            <w:r w:rsidRPr="002D1D4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BC271" w14:textId="77777777" w:rsidR="005327D4" w:rsidRPr="002D1D4E" w:rsidRDefault="005327D4" w:rsidP="00BD7A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</w:tc>
      </w:tr>
      <w:tr w:rsidR="005327D4" w:rsidRPr="002D1D4E" w14:paraId="3478EB5B" w14:textId="77777777" w:rsidTr="00BD7AD2">
        <w:tc>
          <w:tcPr>
            <w:tcW w:w="4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33272E" w14:textId="77777777" w:rsidR="005327D4" w:rsidRPr="002D1D4E" w:rsidRDefault="005327D4" w:rsidP="00BD7AD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D1D4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Трудоемкость, чел./ч., (</w:t>
            </w:r>
            <w:proofErr w:type="spellStart"/>
            <w:r w:rsidRPr="002D1D4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Тр</w:t>
            </w:r>
            <w:proofErr w:type="spellEnd"/>
            <w:r w:rsidRPr="002D1D4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730A12" w14:textId="7C2E9B11" w:rsidR="005327D4" w:rsidRPr="002D1D4E" w:rsidRDefault="005327D4" w:rsidP="00BD7A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  <w:r w:rsidR="00EC5AC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561FC5" w14:textId="77777777" w:rsidR="005327D4" w:rsidRPr="002D1D4E" w:rsidRDefault="005327D4" w:rsidP="00BD7A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D8A21" w14:textId="77777777" w:rsidR="005327D4" w:rsidRPr="002D1D4E" w:rsidRDefault="005327D4" w:rsidP="00BD7A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</w:tc>
      </w:tr>
      <w:tr w:rsidR="005327D4" w:rsidRPr="002D1D4E" w14:paraId="64E1325B" w14:textId="77777777" w:rsidTr="00BD7AD2">
        <w:tc>
          <w:tcPr>
            <w:tcW w:w="4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E9D3F5" w14:textId="77777777" w:rsidR="005327D4" w:rsidRPr="002D1D4E" w:rsidRDefault="005327D4" w:rsidP="00BD7AD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D1D4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Оплата труда за 1 чел./ч. , руб.,(ОТ)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7525F0" w14:textId="286AE4D1" w:rsidR="005327D4" w:rsidRPr="002D1D4E" w:rsidRDefault="00EC5ACA" w:rsidP="00BD7A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87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3D2A0C" w14:textId="14BCD7D4" w:rsidR="005327D4" w:rsidRPr="002D1D4E" w:rsidRDefault="00EC5ACA" w:rsidP="00BD7A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92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30199" w14:textId="77777777" w:rsidR="005327D4" w:rsidRPr="002D1D4E" w:rsidRDefault="005327D4" w:rsidP="00BD7A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5327D4" w:rsidRPr="002D1D4E" w14:paraId="603E9996" w14:textId="77777777" w:rsidTr="00BD7AD2">
        <w:tc>
          <w:tcPr>
            <w:tcW w:w="4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55BCDA" w14:textId="77777777" w:rsidR="005327D4" w:rsidRPr="002D1D4E" w:rsidRDefault="005327D4" w:rsidP="00BD7AD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D1D4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Фонд заработной платы, тыс. руб., (ФЗП)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3AD156" w14:textId="77777777" w:rsidR="005327D4" w:rsidRPr="002D1D4E" w:rsidRDefault="005327D4" w:rsidP="00BD7A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D1D4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?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7D976D" w14:textId="77777777" w:rsidR="005327D4" w:rsidRPr="002D1D4E" w:rsidRDefault="005327D4" w:rsidP="00BD7A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D1D4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?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6F981" w14:textId="77777777" w:rsidR="005327D4" w:rsidRPr="002D1D4E" w:rsidRDefault="005327D4" w:rsidP="00BD7A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14:paraId="5C96F385" w14:textId="77777777" w:rsidR="005327D4" w:rsidRDefault="005327D4" w:rsidP="005327D4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260921F7" w14:textId="77777777" w:rsidR="005327D4" w:rsidRDefault="005327D4" w:rsidP="005327D4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2D1D4E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Факторная модель: ФЗП = ВП х </w:t>
      </w:r>
      <w:proofErr w:type="spellStart"/>
      <w:r w:rsidRPr="002D1D4E">
        <w:rPr>
          <w:rFonts w:ascii="Times New Roman" w:eastAsia="Times New Roman" w:hAnsi="Times New Roman"/>
          <w:b/>
          <w:sz w:val="24"/>
          <w:szCs w:val="24"/>
          <w:lang w:eastAsia="ru-RU"/>
        </w:rPr>
        <w:t>Тр</w:t>
      </w:r>
      <w:proofErr w:type="spellEnd"/>
      <w:r w:rsidRPr="002D1D4E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х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Pr="002D1D4E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ОТ </w:t>
      </w:r>
    </w:p>
    <w:p w14:paraId="4768C2BE" w14:textId="77777777" w:rsidR="005327D4" w:rsidRPr="002D1D4E" w:rsidRDefault="005327D4" w:rsidP="005327D4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1903CDD7" w14:textId="77777777" w:rsidR="005327D4" w:rsidRPr="002D1D4E" w:rsidRDefault="005327D4" w:rsidP="005327D4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2D1D4E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Задание 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3</w:t>
      </w:r>
      <w:r w:rsidRPr="002D1D4E">
        <w:rPr>
          <w:rFonts w:ascii="Times New Roman" w:eastAsia="Times New Roman" w:hAnsi="Times New Roman"/>
          <w:b/>
          <w:sz w:val="24"/>
          <w:szCs w:val="24"/>
          <w:lang w:eastAsia="ru-RU"/>
        </w:rPr>
        <w:t>.</w:t>
      </w:r>
    </w:p>
    <w:p w14:paraId="41FC6A47" w14:textId="77777777" w:rsidR="005327D4" w:rsidRPr="002D1D4E" w:rsidRDefault="005327D4" w:rsidP="005327D4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D1D4E">
        <w:rPr>
          <w:rFonts w:ascii="Times New Roman" w:eastAsia="Times New Roman" w:hAnsi="Times New Roman"/>
          <w:sz w:val="24"/>
          <w:szCs w:val="24"/>
          <w:lang w:eastAsia="ru-RU"/>
        </w:rPr>
        <w:t>На основании приведенных данных запишите факторную модель фонда заработной платы и рассчитайте влияние факторов на изменение суммы метод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ом</w:t>
      </w:r>
      <w:r w:rsidRPr="002D1D4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D1D4E">
        <w:rPr>
          <w:rFonts w:ascii="Times New Roman" w:eastAsia="Times New Roman" w:hAnsi="Times New Roman"/>
          <w:sz w:val="24"/>
          <w:szCs w:val="24"/>
          <w:lang w:eastAsia="ru-RU"/>
        </w:rPr>
        <w:t xml:space="preserve"> отно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сительных разниц. Сделать вывод</w:t>
      </w:r>
      <w:r w:rsidRPr="002D1D4E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0B85EFFA" w14:textId="77777777" w:rsidR="005327D4" w:rsidRPr="002D1D4E" w:rsidRDefault="005327D4" w:rsidP="005327D4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68"/>
        <w:gridCol w:w="1440"/>
        <w:gridCol w:w="1440"/>
        <w:gridCol w:w="1723"/>
      </w:tblGrid>
      <w:tr w:rsidR="005327D4" w:rsidRPr="002D1D4E" w14:paraId="7E845BD5" w14:textId="77777777" w:rsidTr="00BD7AD2">
        <w:tc>
          <w:tcPr>
            <w:tcW w:w="4968" w:type="dxa"/>
            <w:vMerge w:val="restart"/>
          </w:tcPr>
          <w:p w14:paraId="2C53F68E" w14:textId="77777777" w:rsidR="005327D4" w:rsidRPr="002D1D4E" w:rsidRDefault="005327D4" w:rsidP="00BD7A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2D1D4E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Показатель</w:t>
            </w:r>
          </w:p>
        </w:tc>
        <w:tc>
          <w:tcPr>
            <w:tcW w:w="2880" w:type="dxa"/>
            <w:gridSpan w:val="2"/>
          </w:tcPr>
          <w:p w14:paraId="2C2669EC" w14:textId="77777777" w:rsidR="005327D4" w:rsidRPr="002D1D4E" w:rsidRDefault="005327D4" w:rsidP="00BD7A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2D1D4E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Значение показателя</w:t>
            </w:r>
          </w:p>
        </w:tc>
        <w:tc>
          <w:tcPr>
            <w:tcW w:w="1723" w:type="dxa"/>
            <w:vMerge w:val="restart"/>
          </w:tcPr>
          <w:p w14:paraId="58BA4F63" w14:textId="77777777" w:rsidR="005327D4" w:rsidRPr="002D1D4E" w:rsidRDefault="005327D4" w:rsidP="00BD7A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2D1D4E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Изменение, (+,-)</w:t>
            </w:r>
          </w:p>
        </w:tc>
      </w:tr>
      <w:tr w:rsidR="005327D4" w:rsidRPr="002D1D4E" w14:paraId="62A4B79E" w14:textId="77777777" w:rsidTr="00BD7AD2">
        <w:tc>
          <w:tcPr>
            <w:tcW w:w="4968" w:type="dxa"/>
            <w:vMerge/>
          </w:tcPr>
          <w:p w14:paraId="36C3F689" w14:textId="77777777" w:rsidR="005327D4" w:rsidRPr="002D1D4E" w:rsidRDefault="005327D4" w:rsidP="00BD7AD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440" w:type="dxa"/>
          </w:tcPr>
          <w:p w14:paraId="16D5BEDD" w14:textId="77777777" w:rsidR="005327D4" w:rsidRPr="002D1D4E" w:rsidRDefault="005327D4" w:rsidP="00BD7A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2D1D4E">
              <w:rPr>
                <w:rFonts w:ascii="Times New Roman" w:eastAsia="Times New Roman" w:hAnsi="Times New Roman"/>
                <w:b/>
                <w:lang w:eastAsia="ru-RU"/>
              </w:rPr>
              <w:t>План</w:t>
            </w:r>
          </w:p>
        </w:tc>
        <w:tc>
          <w:tcPr>
            <w:tcW w:w="1440" w:type="dxa"/>
          </w:tcPr>
          <w:p w14:paraId="2107D6A4" w14:textId="77777777" w:rsidR="005327D4" w:rsidRPr="002D1D4E" w:rsidRDefault="005327D4" w:rsidP="00BD7A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2D1D4E">
              <w:rPr>
                <w:rFonts w:ascii="Times New Roman" w:eastAsia="Times New Roman" w:hAnsi="Times New Roman"/>
                <w:b/>
                <w:lang w:eastAsia="ru-RU"/>
              </w:rPr>
              <w:t>факт</w:t>
            </w:r>
          </w:p>
        </w:tc>
        <w:tc>
          <w:tcPr>
            <w:tcW w:w="1723" w:type="dxa"/>
            <w:vMerge/>
          </w:tcPr>
          <w:p w14:paraId="44C20774" w14:textId="77777777" w:rsidR="005327D4" w:rsidRPr="002D1D4E" w:rsidRDefault="005327D4" w:rsidP="00BD7AD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5327D4" w:rsidRPr="002D1D4E" w14:paraId="31C1CB6D" w14:textId="77777777" w:rsidTr="00BD7AD2">
        <w:tc>
          <w:tcPr>
            <w:tcW w:w="4968" w:type="dxa"/>
          </w:tcPr>
          <w:p w14:paraId="6425175E" w14:textId="77777777" w:rsidR="005327D4" w:rsidRPr="002D1D4E" w:rsidRDefault="005327D4" w:rsidP="00BD7AD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D1D4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Среднегодовая численность рабочих (ЧР)</w:t>
            </w:r>
          </w:p>
        </w:tc>
        <w:tc>
          <w:tcPr>
            <w:tcW w:w="1440" w:type="dxa"/>
          </w:tcPr>
          <w:p w14:paraId="7DFE4B5C" w14:textId="261CDF8E" w:rsidR="005327D4" w:rsidRPr="002D1D4E" w:rsidRDefault="005327D4" w:rsidP="005327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r w:rsidR="00EC5AC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440" w:type="dxa"/>
          </w:tcPr>
          <w:p w14:paraId="1F9DFCF0" w14:textId="21227009" w:rsidR="005327D4" w:rsidRPr="002D1D4E" w:rsidRDefault="005327D4" w:rsidP="005327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</w:t>
            </w:r>
            <w:r w:rsidR="00EC5AC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723" w:type="dxa"/>
          </w:tcPr>
          <w:p w14:paraId="0AFD480D" w14:textId="77777777" w:rsidR="005327D4" w:rsidRPr="002D1D4E" w:rsidRDefault="005327D4" w:rsidP="00BD7A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5327D4" w:rsidRPr="002D1D4E" w14:paraId="6417A2AE" w14:textId="77777777" w:rsidTr="00BD7AD2">
        <w:tc>
          <w:tcPr>
            <w:tcW w:w="4968" w:type="dxa"/>
          </w:tcPr>
          <w:p w14:paraId="72A5F0FB" w14:textId="77777777" w:rsidR="005327D4" w:rsidRPr="002D1D4E" w:rsidRDefault="005327D4" w:rsidP="00BD7AD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D1D4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Отработано дней одним рабочим за год (Д)</w:t>
            </w:r>
          </w:p>
        </w:tc>
        <w:tc>
          <w:tcPr>
            <w:tcW w:w="1440" w:type="dxa"/>
          </w:tcPr>
          <w:p w14:paraId="631ACBF6" w14:textId="77777777" w:rsidR="005327D4" w:rsidRPr="002D1D4E" w:rsidRDefault="005327D4" w:rsidP="005327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203</w:t>
            </w:r>
          </w:p>
        </w:tc>
        <w:tc>
          <w:tcPr>
            <w:tcW w:w="1440" w:type="dxa"/>
          </w:tcPr>
          <w:p w14:paraId="160F8319" w14:textId="77777777" w:rsidR="005327D4" w:rsidRPr="002D1D4E" w:rsidRDefault="005327D4" w:rsidP="005327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D1D4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723" w:type="dxa"/>
          </w:tcPr>
          <w:p w14:paraId="6C250AAE" w14:textId="77777777" w:rsidR="005327D4" w:rsidRPr="002D1D4E" w:rsidRDefault="005327D4" w:rsidP="00BD7A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5327D4" w:rsidRPr="002D1D4E" w14:paraId="7B5840E5" w14:textId="77777777" w:rsidTr="00BD7AD2">
        <w:tc>
          <w:tcPr>
            <w:tcW w:w="4968" w:type="dxa"/>
          </w:tcPr>
          <w:p w14:paraId="79C8D595" w14:textId="77777777" w:rsidR="005327D4" w:rsidRPr="002D1D4E" w:rsidRDefault="005327D4" w:rsidP="00BD7AD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D1D4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Средняя продолжительность рабочего дня, час (П)</w:t>
            </w:r>
          </w:p>
        </w:tc>
        <w:tc>
          <w:tcPr>
            <w:tcW w:w="1440" w:type="dxa"/>
          </w:tcPr>
          <w:p w14:paraId="28B6B64F" w14:textId="0A774701" w:rsidR="005327D4" w:rsidRPr="002D1D4E" w:rsidRDefault="005327D4" w:rsidP="005327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7,</w:t>
            </w:r>
            <w:r w:rsidR="00EC5AC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440" w:type="dxa"/>
          </w:tcPr>
          <w:p w14:paraId="047CADE0" w14:textId="77777777" w:rsidR="005327D4" w:rsidRPr="002D1D4E" w:rsidRDefault="005327D4" w:rsidP="005327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7,6</w:t>
            </w:r>
          </w:p>
        </w:tc>
        <w:tc>
          <w:tcPr>
            <w:tcW w:w="1723" w:type="dxa"/>
          </w:tcPr>
          <w:p w14:paraId="3E270E31" w14:textId="77777777" w:rsidR="005327D4" w:rsidRPr="002D1D4E" w:rsidRDefault="005327D4" w:rsidP="00BD7A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5327D4" w:rsidRPr="002D1D4E" w14:paraId="44373241" w14:textId="77777777" w:rsidTr="00BD7AD2">
        <w:tc>
          <w:tcPr>
            <w:tcW w:w="4968" w:type="dxa"/>
          </w:tcPr>
          <w:p w14:paraId="03BE7BE5" w14:textId="77777777" w:rsidR="005327D4" w:rsidRPr="002D1D4E" w:rsidRDefault="005327D4" w:rsidP="00BD7AD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D1D4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Среднечасовая заработная плата одного работника, руб./час (ЧЗП)</w:t>
            </w:r>
          </w:p>
        </w:tc>
        <w:tc>
          <w:tcPr>
            <w:tcW w:w="1440" w:type="dxa"/>
          </w:tcPr>
          <w:p w14:paraId="3DA3A67B" w14:textId="179E1817" w:rsidR="005327D4" w:rsidRPr="002D1D4E" w:rsidRDefault="005327D4" w:rsidP="00BD7A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</w:t>
            </w:r>
            <w:r w:rsidR="00EC5AC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,4</w:t>
            </w:r>
          </w:p>
        </w:tc>
        <w:tc>
          <w:tcPr>
            <w:tcW w:w="1440" w:type="dxa"/>
          </w:tcPr>
          <w:p w14:paraId="4A368F8E" w14:textId="01E234BA" w:rsidR="005327D4" w:rsidRPr="002D1D4E" w:rsidRDefault="005327D4" w:rsidP="00BD7A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</w:t>
            </w:r>
            <w:r w:rsidR="00EC5AC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,2</w:t>
            </w:r>
          </w:p>
        </w:tc>
        <w:tc>
          <w:tcPr>
            <w:tcW w:w="1723" w:type="dxa"/>
          </w:tcPr>
          <w:p w14:paraId="2A2E1061" w14:textId="77777777" w:rsidR="005327D4" w:rsidRPr="002D1D4E" w:rsidRDefault="005327D4" w:rsidP="00BD7A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D1D4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5327D4" w:rsidRPr="002D1D4E" w14:paraId="3D2C0E8D" w14:textId="77777777" w:rsidTr="00BD7AD2">
        <w:tc>
          <w:tcPr>
            <w:tcW w:w="4968" w:type="dxa"/>
          </w:tcPr>
          <w:p w14:paraId="148FB95D" w14:textId="77777777" w:rsidR="005327D4" w:rsidRPr="002D1D4E" w:rsidRDefault="005327D4" w:rsidP="00BD7AD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D1D4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Общий фонд заработной платы (ФЗП), руб.</w:t>
            </w:r>
          </w:p>
        </w:tc>
        <w:tc>
          <w:tcPr>
            <w:tcW w:w="1440" w:type="dxa"/>
          </w:tcPr>
          <w:p w14:paraId="68C6DEC7" w14:textId="77777777" w:rsidR="005327D4" w:rsidRPr="002D1D4E" w:rsidRDefault="005327D4" w:rsidP="00BD7A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D1D4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440" w:type="dxa"/>
          </w:tcPr>
          <w:p w14:paraId="305D68C3" w14:textId="77777777" w:rsidR="005327D4" w:rsidRPr="002D1D4E" w:rsidRDefault="005327D4" w:rsidP="00BD7A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D1D4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723" w:type="dxa"/>
          </w:tcPr>
          <w:p w14:paraId="0A88CCF8" w14:textId="77777777" w:rsidR="005327D4" w:rsidRPr="002D1D4E" w:rsidRDefault="005327D4" w:rsidP="00BD7A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D1D4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</w:tc>
      </w:tr>
    </w:tbl>
    <w:p w14:paraId="5E370380" w14:textId="77777777" w:rsidR="005327D4" w:rsidRDefault="005327D4" w:rsidP="005327D4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7F8E1BE4" w14:textId="77777777" w:rsidR="005327D4" w:rsidRPr="00A929E0" w:rsidRDefault="005327D4" w:rsidP="005327D4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A929E0">
        <w:rPr>
          <w:rFonts w:ascii="Times New Roman" w:eastAsia="Times New Roman" w:hAnsi="Times New Roman"/>
          <w:b/>
          <w:sz w:val="24"/>
          <w:szCs w:val="24"/>
          <w:lang w:eastAsia="ru-RU"/>
        </w:rPr>
        <w:t>ФЗП = ЧР х Д х П х ЧЗП</w:t>
      </w:r>
    </w:p>
    <w:p w14:paraId="09D0E43B" w14:textId="77777777" w:rsidR="005327D4" w:rsidRPr="002D1D4E" w:rsidRDefault="005327D4" w:rsidP="005327D4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DD05C37" w14:textId="77777777" w:rsidR="005327D4" w:rsidRDefault="005327D4" w:rsidP="005327D4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2D6E66F9" w14:textId="77777777" w:rsidR="005327D4" w:rsidRDefault="005327D4" w:rsidP="005327D4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7F7132BF" w14:textId="77777777" w:rsidR="005327D4" w:rsidRDefault="005327D4" w:rsidP="005327D4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34B4D6DA" w14:textId="77777777" w:rsidR="005327D4" w:rsidRDefault="005327D4" w:rsidP="005327D4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18A340A4" w14:textId="77777777" w:rsidR="005327D4" w:rsidRPr="002D1D4E" w:rsidRDefault="005327D4" w:rsidP="005327D4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2D1D4E">
        <w:rPr>
          <w:rFonts w:ascii="Times New Roman" w:eastAsia="Times New Roman" w:hAnsi="Times New Roman"/>
          <w:b/>
          <w:sz w:val="24"/>
          <w:szCs w:val="24"/>
          <w:lang w:eastAsia="ru-RU"/>
        </w:rPr>
        <w:t>Задание 4.</w:t>
      </w:r>
    </w:p>
    <w:p w14:paraId="49F38614" w14:textId="586865A7" w:rsidR="005327D4" w:rsidRPr="002D1D4E" w:rsidRDefault="005327D4" w:rsidP="005327D4">
      <w:pPr>
        <w:spacing w:after="0" w:line="240" w:lineRule="auto"/>
        <w:ind w:firstLine="708"/>
        <w:rPr>
          <w:rFonts w:ascii="Times New Roman" w:eastAsia="Times New Roman" w:hAnsi="Times New Roman"/>
          <w:sz w:val="24"/>
          <w:szCs w:val="24"/>
          <w:lang w:eastAsia="ru-RU"/>
        </w:rPr>
      </w:pPr>
      <w:r w:rsidRPr="002D1D4E">
        <w:rPr>
          <w:rFonts w:ascii="Times New Roman" w:eastAsia="Times New Roman" w:hAnsi="Times New Roman"/>
          <w:sz w:val="24"/>
          <w:szCs w:val="24"/>
          <w:lang w:eastAsia="ru-RU"/>
        </w:rPr>
        <w:t>Рассчитать и проанализировать показатели движе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ния рабочей силы</w:t>
      </w:r>
      <w:r w:rsidR="003707B2">
        <w:rPr>
          <w:rFonts w:ascii="Times New Roman" w:eastAsia="Times New Roman" w:hAnsi="Times New Roman"/>
          <w:sz w:val="24"/>
          <w:szCs w:val="24"/>
          <w:lang w:eastAsia="ru-RU"/>
        </w:rPr>
        <w:t xml:space="preserve"> за прошлый и отчетный годы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. Сделать вывод</w:t>
      </w:r>
      <w:r w:rsidRPr="002D1D4E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1E6B9771" w14:textId="77777777" w:rsidR="005327D4" w:rsidRPr="002D1D4E" w:rsidRDefault="005327D4" w:rsidP="005327D4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28"/>
        <w:gridCol w:w="1980"/>
        <w:gridCol w:w="2263"/>
      </w:tblGrid>
      <w:tr w:rsidR="005327D4" w:rsidRPr="002D1D4E" w14:paraId="5750DF2E" w14:textId="77777777" w:rsidTr="00BD7AD2">
        <w:tc>
          <w:tcPr>
            <w:tcW w:w="5328" w:type="dxa"/>
          </w:tcPr>
          <w:p w14:paraId="209D8C4A" w14:textId="77777777" w:rsidR="005327D4" w:rsidRPr="002D1D4E" w:rsidRDefault="005327D4" w:rsidP="00BD7A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2D1D4E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Показатель</w:t>
            </w:r>
          </w:p>
        </w:tc>
        <w:tc>
          <w:tcPr>
            <w:tcW w:w="1980" w:type="dxa"/>
          </w:tcPr>
          <w:p w14:paraId="571BBC3D" w14:textId="77777777" w:rsidR="005327D4" w:rsidRPr="002D1D4E" w:rsidRDefault="005327D4" w:rsidP="00BD7A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2D1D4E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Прошлый год</w:t>
            </w:r>
          </w:p>
        </w:tc>
        <w:tc>
          <w:tcPr>
            <w:tcW w:w="2263" w:type="dxa"/>
          </w:tcPr>
          <w:p w14:paraId="5E114354" w14:textId="77777777" w:rsidR="005327D4" w:rsidRPr="002D1D4E" w:rsidRDefault="005327D4" w:rsidP="00BD7A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2D1D4E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Отчетный год</w:t>
            </w:r>
          </w:p>
        </w:tc>
      </w:tr>
      <w:tr w:rsidR="005327D4" w:rsidRPr="002D1D4E" w14:paraId="46283455" w14:textId="77777777" w:rsidTr="00BD7AD2">
        <w:tc>
          <w:tcPr>
            <w:tcW w:w="5328" w:type="dxa"/>
          </w:tcPr>
          <w:p w14:paraId="548ED69B" w14:textId="77777777" w:rsidR="005327D4" w:rsidRPr="002D1D4E" w:rsidRDefault="005327D4" w:rsidP="00BD7AD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D1D4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Численность персонала  на начало года</w:t>
            </w:r>
          </w:p>
        </w:tc>
        <w:tc>
          <w:tcPr>
            <w:tcW w:w="1980" w:type="dxa"/>
          </w:tcPr>
          <w:p w14:paraId="06CBCB8F" w14:textId="35C73CF5" w:rsidR="005327D4" w:rsidRPr="002D1D4E" w:rsidRDefault="00EC5ACA" w:rsidP="00BD7A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108</w:t>
            </w:r>
          </w:p>
        </w:tc>
        <w:tc>
          <w:tcPr>
            <w:tcW w:w="2263" w:type="dxa"/>
          </w:tcPr>
          <w:p w14:paraId="534CD8DB" w14:textId="00AD61AB" w:rsidR="005327D4" w:rsidRPr="002D1D4E" w:rsidRDefault="00EC5ACA" w:rsidP="00BD7A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111</w:t>
            </w:r>
          </w:p>
        </w:tc>
      </w:tr>
      <w:tr w:rsidR="005327D4" w:rsidRPr="002D1D4E" w14:paraId="1715605E" w14:textId="77777777" w:rsidTr="00BD7AD2">
        <w:tc>
          <w:tcPr>
            <w:tcW w:w="5328" w:type="dxa"/>
          </w:tcPr>
          <w:p w14:paraId="0F6C7481" w14:textId="77777777" w:rsidR="005327D4" w:rsidRPr="002D1D4E" w:rsidRDefault="005327D4" w:rsidP="00BD7AD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D1D4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Приняты на работу</w:t>
            </w:r>
          </w:p>
        </w:tc>
        <w:tc>
          <w:tcPr>
            <w:tcW w:w="1980" w:type="dxa"/>
          </w:tcPr>
          <w:p w14:paraId="4EBE2140" w14:textId="0D1AD20C" w:rsidR="005327D4" w:rsidRPr="002D1D4E" w:rsidRDefault="005327D4" w:rsidP="00BD7A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  <w:r w:rsidR="00EC5AC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263" w:type="dxa"/>
          </w:tcPr>
          <w:p w14:paraId="6F0E6A6A" w14:textId="5C738C31" w:rsidR="005327D4" w:rsidRPr="002D1D4E" w:rsidRDefault="005327D4" w:rsidP="00BD7A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  <w:r w:rsidR="00EC5AC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5327D4" w:rsidRPr="002D1D4E" w14:paraId="18EC462A" w14:textId="77777777" w:rsidTr="00BD7AD2">
        <w:tc>
          <w:tcPr>
            <w:tcW w:w="5328" w:type="dxa"/>
          </w:tcPr>
          <w:p w14:paraId="2A1EB35E" w14:textId="77777777" w:rsidR="005327D4" w:rsidRPr="002D1D4E" w:rsidRDefault="005327D4" w:rsidP="00BD7AD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D1D4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Выбыли</w:t>
            </w:r>
          </w:p>
        </w:tc>
        <w:tc>
          <w:tcPr>
            <w:tcW w:w="1980" w:type="dxa"/>
          </w:tcPr>
          <w:p w14:paraId="76D3DFFB" w14:textId="4BC767E0" w:rsidR="005327D4" w:rsidRPr="002D1D4E" w:rsidRDefault="005327D4" w:rsidP="00BD7A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r w:rsidR="00EC5AC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263" w:type="dxa"/>
          </w:tcPr>
          <w:p w14:paraId="3944A149" w14:textId="70C1D2E1" w:rsidR="005327D4" w:rsidRPr="002D1D4E" w:rsidRDefault="005327D4" w:rsidP="00BD7A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r w:rsidR="00EC5AC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</w:t>
            </w:r>
          </w:p>
        </w:tc>
      </w:tr>
      <w:tr w:rsidR="005327D4" w:rsidRPr="002D1D4E" w14:paraId="0CB3537A" w14:textId="77777777" w:rsidTr="00BD7AD2">
        <w:tc>
          <w:tcPr>
            <w:tcW w:w="5328" w:type="dxa"/>
          </w:tcPr>
          <w:p w14:paraId="3B4C682A" w14:textId="77777777" w:rsidR="005327D4" w:rsidRPr="002D1D4E" w:rsidRDefault="005327D4" w:rsidP="00BD7AD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D1D4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том числе:</w:t>
            </w:r>
          </w:p>
          <w:p w14:paraId="7D44E1DB" w14:textId="77777777" w:rsidR="005327D4" w:rsidRPr="002D1D4E" w:rsidRDefault="005327D4" w:rsidP="00BD7AD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D1D4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по собственному желанию</w:t>
            </w:r>
          </w:p>
          <w:p w14:paraId="56997D27" w14:textId="77777777" w:rsidR="005327D4" w:rsidRPr="002D1D4E" w:rsidRDefault="005327D4" w:rsidP="00BD7AD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D1D4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уволены за нарушение трудовой дисциплины</w:t>
            </w:r>
          </w:p>
        </w:tc>
        <w:tc>
          <w:tcPr>
            <w:tcW w:w="1980" w:type="dxa"/>
          </w:tcPr>
          <w:p w14:paraId="59631EE7" w14:textId="77777777" w:rsidR="005327D4" w:rsidRPr="002D1D4E" w:rsidRDefault="005327D4" w:rsidP="00BD7A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4AA566AC" w14:textId="77777777" w:rsidR="005327D4" w:rsidRPr="002D1D4E" w:rsidRDefault="005327D4" w:rsidP="00BD7A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</w:t>
            </w:r>
          </w:p>
          <w:p w14:paraId="4660BDC2" w14:textId="77777777" w:rsidR="005327D4" w:rsidRPr="002D1D4E" w:rsidRDefault="005327D4" w:rsidP="00BD7A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263" w:type="dxa"/>
          </w:tcPr>
          <w:p w14:paraId="085C9D30" w14:textId="77777777" w:rsidR="005327D4" w:rsidRPr="002D1D4E" w:rsidRDefault="005327D4" w:rsidP="00BD7A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6406E884" w14:textId="77777777" w:rsidR="005327D4" w:rsidRPr="002D1D4E" w:rsidRDefault="005327D4" w:rsidP="00BD7A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</w:t>
            </w:r>
          </w:p>
          <w:p w14:paraId="781304FD" w14:textId="77777777" w:rsidR="005327D4" w:rsidRPr="002D1D4E" w:rsidRDefault="005327D4" w:rsidP="00BD7A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</w:tr>
      <w:tr w:rsidR="005327D4" w:rsidRPr="002D1D4E" w14:paraId="09D6A92F" w14:textId="77777777" w:rsidTr="00BD7AD2">
        <w:tc>
          <w:tcPr>
            <w:tcW w:w="5328" w:type="dxa"/>
          </w:tcPr>
          <w:p w14:paraId="569622A5" w14:textId="77777777" w:rsidR="005327D4" w:rsidRPr="002D1D4E" w:rsidRDefault="005327D4" w:rsidP="00BD7AD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D1D4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Численность персонала на конец года</w:t>
            </w:r>
          </w:p>
        </w:tc>
        <w:tc>
          <w:tcPr>
            <w:tcW w:w="1980" w:type="dxa"/>
          </w:tcPr>
          <w:p w14:paraId="58BBFE0A" w14:textId="77777777" w:rsidR="005327D4" w:rsidRPr="002D1D4E" w:rsidRDefault="005327D4" w:rsidP="00BD7A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D1D4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263" w:type="dxa"/>
          </w:tcPr>
          <w:p w14:paraId="3F0DA744" w14:textId="77777777" w:rsidR="005327D4" w:rsidRPr="002D1D4E" w:rsidRDefault="005327D4" w:rsidP="00BD7A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D1D4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5327D4" w:rsidRPr="002D1D4E" w14:paraId="44DEA24B" w14:textId="77777777" w:rsidTr="00BD7AD2">
        <w:tc>
          <w:tcPr>
            <w:tcW w:w="5328" w:type="dxa"/>
          </w:tcPr>
          <w:p w14:paraId="0B251C83" w14:textId="77777777" w:rsidR="005327D4" w:rsidRPr="002D1D4E" w:rsidRDefault="005327D4" w:rsidP="00BD7AD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D1D4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Среднесписочная численность персонала</w:t>
            </w:r>
          </w:p>
        </w:tc>
        <w:tc>
          <w:tcPr>
            <w:tcW w:w="1980" w:type="dxa"/>
          </w:tcPr>
          <w:p w14:paraId="29C3760E" w14:textId="77777777" w:rsidR="005327D4" w:rsidRPr="002D1D4E" w:rsidRDefault="005327D4" w:rsidP="00BD7A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D1D4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263" w:type="dxa"/>
          </w:tcPr>
          <w:p w14:paraId="4A94ADDC" w14:textId="77777777" w:rsidR="005327D4" w:rsidRPr="002D1D4E" w:rsidRDefault="005327D4" w:rsidP="00BD7A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D1D4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</w:tc>
      </w:tr>
    </w:tbl>
    <w:p w14:paraId="2C04FB21" w14:textId="77777777" w:rsidR="005327D4" w:rsidRDefault="005327D4" w:rsidP="005327D4">
      <w:pPr>
        <w:rPr>
          <w:sz w:val="24"/>
          <w:szCs w:val="24"/>
        </w:rPr>
      </w:pPr>
    </w:p>
    <w:p w14:paraId="5622D955" w14:textId="77777777" w:rsidR="005327D4" w:rsidRPr="00A929E0" w:rsidRDefault="005327D4" w:rsidP="005327D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A929E0">
        <w:rPr>
          <w:rFonts w:ascii="Times New Roman" w:hAnsi="Times New Roman"/>
          <w:b/>
          <w:sz w:val="24"/>
          <w:szCs w:val="24"/>
        </w:rPr>
        <w:t>Задание 5.</w:t>
      </w:r>
    </w:p>
    <w:p w14:paraId="11F88280" w14:textId="77777777" w:rsidR="005327D4" w:rsidRPr="00A929E0" w:rsidRDefault="005327D4" w:rsidP="005327D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929E0">
        <w:rPr>
          <w:rFonts w:ascii="Times New Roman" w:hAnsi="Times New Roman"/>
          <w:sz w:val="24"/>
          <w:szCs w:val="24"/>
        </w:rPr>
        <w:t xml:space="preserve">Раскрыть </w:t>
      </w:r>
      <w:r>
        <w:rPr>
          <w:rFonts w:ascii="Times New Roman" w:hAnsi="Times New Roman"/>
          <w:sz w:val="24"/>
          <w:szCs w:val="24"/>
        </w:rPr>
        <w:t>основные задачи анализа хозяйственной деятельности субъекта хозяйствования</w:t>
      </w:r>
      <w:r w:rsidRPr="00A929E0">
        <w:rPr>
          <w:rFonts w:ascii="Times New Roman" w:hAnsi="Times New Roman"/>
          <w:sz w:val="24"/>
          <w:szCs w:val="24"/>
        </w:rPr>
        <w:t>.</w:t>
      </w:r>
    </w:p>
    <w:p w14:paraId="05B31C34" w14:textId="77777777" w:rsidR="005327D4" w:rsidRDefault="005327D4" w:rsidP="005327D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34DB71B" w14:textId="77777777" w:rsidR="005327D4" w:rsidRDefault="005327D4" w:rsidP="005327D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77653D6" w14:textId="77777777" w:rsidR="005327D4" w:rsidRDefault="005327D4" w:rsidP="005327D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17B0818" w14:textId="77777777" w:rsidR="005327D4" w:rsidRPr="00A929E0" w:rsidRDefault="005327D4" w:rsidP="005327D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7F241E8" w14:textId="77777777" w:rsidR="005327D4" w:rsidRDefault="005327D4" w:rsidP="00A929E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3D73C2C" w14:textId="77777777" w:rsidR="00BD7AD2" w:rsidRDefault="00BD7AD2" w:rsidP="00A929E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32C241F" w14:textId="77777777" w:rsidR="00BD7AD2" w:rsidRDefault="00BD7AD2" w:rsidP="00A929E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F72A5AE" w14:textId="77777777" w:rsidR="00BD7AD2" w:rsidRDefault="00BD7AD2" w:rsidP="00A929E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C4AFE1E" w14:textId="77777777" w:rsidR="00BD7AD2" w:rsidRDefault="00BD7AD2" w:rsidP="00A929E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403B31F" w14:textId="77777777" w:rsidR="00BD7AD2" w:rsidRDefault="00BD7AD2" w:rsidP="00A929E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CFB673A" w14:textId="77777777" w:rsidR="00BD7AD2" w:rsidRDefault="00BD7AD2" w:rsidP="00A929E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3B41A67" w14:textId="77777777" w:rsidR="00BD7AD2" w:rsidRDefault="00BD7AD2" w:rsidP="00A929E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F659E7C" w14:textId="77777777" w:rsidR="00BD7AD2" w:rsidRDefault="00BD7AD2" w:rsidP="00A929E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87DD64F" w14:textId="77777777" w:rsidR="00BD7AD2" w:rsidRDefault="00BD7AD2" w:rsidP="00A929E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E9377AE" w14:textId="77777777" w:rsidR="00BD7AD2" w:rsidRDefault="00BD7AD2" w:rsidP="00A929E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A632607" w14:textId="77777777" w:rsidR="00BD7AD2" w:rsidRDefault="00BD7AD2" w:rsidP="00A929E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8B6AFE4" w14:textId="77777777" w:rsidR="00BD7AD2" w:rsidRDefault="00BD7AD2" w:rsidP="00A929E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3866D08" w14:textId="77777777" w:rsidR="00BD7AD2" w:rsidRDefault="00BD7AD2" w:rsidP="00A929E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711B661" w14:textId="77777777" w:rsidR="00BD7AD2" w:rsidRDefault="00BD7AD2" w:rsidP="00A929E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D8E8559" w14:textId="77777777" w:rsidR="00BD7AD2" w:rsidRDefault="00BD7AD2" w:rsidP="00A929E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F9E8691" w14:textId="77777777" w:rsidR="00BD7AD2" w:rsidRDefault="00BD7AD2" w:rsidP="00A929E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F9D3D59" w14:textId="77777777" w:rsidR="00BD7AD2" w:rsidRDefault="00BD7AD2" w:rsidP="00A929E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E473C8C" w14:textId="77777777" w:rsidR="00BD7AD2" w:rsidRDefault="00BD7AD2" w:rsidP="00A929E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DEAB00F" w14:textId="77777777" w:rsidR="00BD7AD2" w:rsidRDefault="00BD7AD2" w:rsidP="00A929E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F710A2F" w14:textId="77777777" w:rsidR="00BD7AD2" w:rsidRDefault="00BD7AD2" w:rsidP="00A929E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EA0AC00" w14:textId="77777777" w:rsidR="00BD7AD2" w:rsidRDefault="00BD7AD2" w:rsidP="00A929E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4F370D0" w14:textId="77777777" w:rsidR="00BD7AD2" w:rsidRDefault="00BD7AD2" w:rsidP="00A929E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A3BBC39" w14:textId="77777777" w:rsidR="00BD7AD2" w:rsidRDefault="00BD7AD2" w:rsidP="00A929E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0B09653" w14:textId="77777777" w:rsidR="00BD7AD2" w:rsidRDefault="00BD7AD2" w:rsidP="00A929E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183A9CC" w14:textId="77777777" w:rsidR="00BD7AD2" w:rsidRDefault="00BD7AD2" w:rsidP="00A929E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315C112" w14:textId="77777777" w:rsidR="00BD7AD2" w:rsidRDefault="00BD7AD2" w:rsidP="00A929E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49C72DD" w14:textId="77777777" w:rsidR="00BD7AD2" w:rsidRDefault="00BD7AD2" w:rsidP="00A929E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0EF8E00" w14:textId="77777777" w:rsidR="00BD7AD2" w:rsidRDefault="00BD7AD2" w:rsidP="00A929E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127529D" w14:textId="77777777" w:rsidR="00BD7AD2" w:rsidRDefault="00BD7AD2" w:rsidP="00A929E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C994F38" w14:textId="77777777" w:rsidR="00BD7AD2" w:rsidRDefault="00BD7AD2" w:rsidP="00A929E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080C652" w14:textId="77777777" w:rsidR="00BD7AD2" w:rsidRPr="00A929E0" w:rsidRDefault="00BD7AD2" w:rsidP="00BD7AD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Вариант 4</w:t>
      </w:r>
    </w:p>
    <w:p w14:paraId="174533B9" w14:textId="77777777" w:rsidR="00BD7AD2" w:rsidRPr="002D1D4E" w:rsidRDefault="00BD7AD2" w:rsidP="00BD7AD2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2D1D4E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Задание 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1</w:t>
      </w:r>
      <w:r w:rsidRPr="002D1D4E">
        <w:rPr>
          <w:rFonts w:ascii="Times New Roman" w:eastAsia="Times New Roman" w:hAnsi="Times New Roman"/>
          <w:b/>
          <w:sz w:val="24"/>
          <w:szCs w:val="24"/>
          <w:lang w:eastAsia="ru-RU"/>
        </w:rPr>
        <w:t>.</w:t>
      </w:r>
    </w:p>
    <w:p w14:paraId="54DE0477" w14:textId="77777777" w:rsidR="00BD7AD2" w:rsidRPr="002D1D4E" w:rsidRDefault="00BD7AD2" w:rsidP="00BD7AD2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D1D4E">
        <w:rPr>
          <w:rFonts w:ascii="Times New Roman" w:eastAsia="Times New Roman" w:hAnsi="Times New Roman"/>
          <w:sz w:val="24"/>
          <w:szCs w:val="24"/>
          <w:lang w:eastAsia="ru-RU"/>
        </w:rPr>
        <w:t>На основании приведенных данных составьте факторную модель прибыли и рассчитайте влияние факторов на изменение её суммы методом це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пных подстановок. Сделать вывод</w:t>
      </w:r>
      <w:r w:rsidRPr="002D1D4E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645E3546" w14:textId="77777777" w:rsidR="00BD7AD2" w:rsidRPr="002D1D4E" w:rsidRDefault="00BD7AD2" w:rsidP="00BD7AD2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76"/>
        <w:gridCol w:w="1793"/>
        <w:gridCol w:w="1744"/>
        <w:gridCol w:w="1458"/>
      </w:tblGrid>
      <w:tr w:rsidR="00BD7AD2" w:rsidRPr="002D1D4E" w14:paraId="0B9126F0" w14:textId="77777777" w:rsidTr="00BD7AD2">
        <w:tc>
          <w:tcPr>
            <w:tcW w:w="4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2EBBCA" w14:textId="77777777" w:rsidR="00BD7AD2" w:rsidRPr="002D1D4E" w:rsidRDefault="00BD7AD2" w:rsidP="00BD7A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2D1D4E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Показатель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E6E370" w14:textId="77777777" w:rsidR="00BD7AD2" w:rsidRPr="002D1D4E" w:rsidRDefault="00BD7AD2" w:rsidP="00BD7A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2D1D4E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Прошлый год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B01C3A" w14:textId="77777777" w:rsidR="00BD7AD2" w:rsidRPr="002D1D4E" w:rsidRDefault="00BD7AD2" w:rsidP="00BD7A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2D1D4E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Отчетный год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79D0F" w14:textId="77777777" w:rsidR="00BD7AD2" w:rsidRPr="002D1D4E" w:rsidRDefault="00BD7AD2" w:rsidP="00BD7A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Изменение, (+,-)</w:t>
            </w:r>
          </w:p>
        </w:tc>
      </w:tr>
      <w:tr w:rsidR="00BD7AD2" w:rsidRPr="002D1D4E" w14:paraId="48F73FC9" w14:textId="77777777" w:rsidTr="00BD7AD2">
        <w:tc>
          <w:tcPr>
            <w:tcW w:w="4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8F7A89" w14:textId="77777777" w:rsidR="00BD7AD2" w:rsidRPr="002D1D4E" w:rsidRDefault="00BD7AD2" w:rsidP="00BD7AD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D1D4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Объем реализации продукции, шт., (ВП)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5CC032" w14:textId="6574B52A" w:rsidR="00BD7AD2" w:rsidRPr="002D1D4E" w:rsidRDefault="00803574" w:rsidP="00BD7A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r w:rsidR="00096C4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43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46239D" w14:textId="26A654AB" w:rsidR="00BD7AD2" w:rsidRPr="002D1D4E" w:rsidRDefault="00803574" w:rsidP="00BD7A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</w:t>
            </w:r>
            <w:r w:rsidR="00096C4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13BFD" w14:textId="77777777" w:rsidR="00BD7AD2" w:rsidRPr="002D1D4E" w:rsidRDefault="00BD7AD2" w:rsidP="00BD7A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BD7AD2" w:rsidRPr="002D1D4E" w14:paraId="6E1D41D8" w14:textId="77777777" w:rsidTr="00BD7AD2">
        <w:tc>
          <w:tcPr>
            <w:tcW w:w="4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56EAFE" w14:textId="77777777" w:rsidR="00BD7AD2" w:rsidRPr="002D1D4E" w:rsidRDefault="00BD7AD2" w:rsidP="00BD7AD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D1D4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Цена реализации, тыс. руб., (Ц)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81FE79" w14:textId="7C7EB1E7" w:rsidR="00BD7AD2" w:rsidRPr="002D1D4E" w:rsidRDefault="00803574" w:rsidP="00BD7A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  <w:r w:rsidR="00096C4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,8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0C2685" w14:textId="60EFB8ED" w:rsidR="00BD7AD2" w:rsidRPr="002D1D4E" w:rsidRDefault="00803574" w:rsidP="00BD7A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56,</w:t>
            </w:r>
            <w:r w:rsidR="00096C4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EAFDB" w14:textId="77777777" w:rsidR="00BD7AD2" w:rsidRPr="002D1D4E" w:rsidRDefault="00BD7AD2" w:rsidP="00BD7A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BD7AD2" w:rsidRPr="002D1D4E" w14:paraId="083C1106" w14:textId="77777777" w:rsidTr="00BD7AD2">
        <w:tc>
          <w:tcPr>
            <w:tcW w:w="4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73DAC6" w14:textId="77777777" w:rsidR="00BD7AD2" w:rsidRPr="002D1D4E" w:rsidRDefault="00BD7AD2" w:rsidP="00BD7AD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D1D4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Себестоимость изделия, тыс. руб., (С)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9CDFEE" w14:textId="2594C77A" w:rsidR="00BD7AD2" w:rsidRPr="002D1D4E" w:rsidRDefault="00803574" w:rsidP="00BD7A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32</w:t>
            </w:r>
            <w:r w:rsidR="00096C4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,4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478CFF" w14:textId="1097AB56" w:rsidR="00BD7AD2" w:rsidRPr="002D1D4E" w:rsidRDefault="00803574" w:rsidP="00BD7A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34,</w:t>
            </w:r>
            <w:r w:rsidR="00096C4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8DCD2" w14:textId="77777777" w:rsidR="00BD7AD2" w:rsidRPr="002D1D4E" w:rsidRDefault="00BD7AD2" w:rsidP="00BD7A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BD7AD2" w:rsidRPr="002D1D4E" w14:paraId="15BC1F9F" w14:textId="77777777" w:rsidTr="00BD7AD2">
        <w:tc>
          <w:tcPr>
            <w:tcW w:w="4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65D785" w14:textId="77777777" w:rsidR="00BD7AD2" w:rsidRPr="002D1D4E" w:rsidRDefault="00BD7AD2" w:rsidP="00BD7AD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D1D4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Прибыль, тыс. руб., (П)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09AF9A" w14:textId="77777777" w:rsidR="00BD7AD2" w:rsidRPr="002D1D4E" w:rsidRDefault="00BD7AD2" w:rsidP="00BD7A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D1D4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?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A2A02F" w14:textId="77777777" w:rsidR="00BD7AD2" w:rsidRPr="002D1D4E" w:rsidRDefault="00BD7AD2" w:rsidP="00BD7A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D1D4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?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7DAA7" w14:textId="77777777" w:rsidR="00BD7AD2" w:rsidRPr="002D1D4E" w:rsidRDefault="00BD7AD2" w:rsidP="00BD7A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14:paraId="6D15E06A" w14:textId="77777777" w:rsidR="00BD7AD2" w:rsidRDefault="00BD7AD2" w:rsidP="00BD7AD2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7B4F318C" w14:textId="77777777" w:rsidR="00BD7AD2" w:rsidRPr="002D1D4E" w:rsidRDefault="00BD7AD2" w:rsidP="00BD7AD2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2D1D4E">
        <w:rPr>
          <w:rFonts w:ascii="Times New Roman" w:eastAsia="Times New Roman" w:hAnsi="Times New Roman"/>
          <w:b/>
          <w:sz w:val="24"/>
          <w:szCs w:val="24"/>
          <w:lang w:eastAsia="ru-RU"/>
        </w:rPr>
        <w:t>Факторная модель: П=ВП х (Ц-С)</w:t>
      </w:r>
    </w:p>
    <w:p w14:paraId="282CCF8E" w14:textId="77777777" w:rsidR="00BD7AD2" w:rsidRPr="002D1D4E" w:rsidRDefault="00BD7AD2" w:rsidP="00BD7AD2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5A2352A0" w14:textId="77777777" w:rsidR="00BD7AD2" w:rsidRPr="002D1D4E" w:rsidRDefault="00BD7AD2" w:rsidP="00BD7AD2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2D1D4E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Задание 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2</w:t>
      </w:r>
      <w:r w:rsidRPr="002D1D4E">
        <w:rPr>
          <w:rFonts w:ascii="Times New Roman" w:eastAsia="Times New Roman" w:hAnsi="Times New Roman"/>
          <w:b/>
          <w:sz w:val="24"/>
          <w:szCs w:val="24"/>
          <w:lang w:eastAsia="ru-RU"/>
        </w:rPr>
        <w:t>.</w:t>
      </w:r>
    </w:p>
    <w:p w14:paraId="1825AE60" w14:textId="77777777" w:rsidR="00BD7AD2" w:rsidRPr="002D1D4E" w:rsidRDefault="00BD7AD2" w:rsidP="00BD7AD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D1D4E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Pr="002D1D4E">
        <w:rPr>
          <w:rFonts w:ascii="Times New Roman" w:eastAsia="Times New Roman" w:hAnsi="Times New Roman"/>
          <w:sz w:val="24"/>
          <w:szCs w:val="24"/>
          <w:lang w:eastAsia="ru-RU"/>
        </w:rPr>
        <w:tab/>
        <w:t xml:space="preserve">На основании приведенных данных запишите факторную модель фонда заработной платы и рассчитайте влияние факторов на изменение суммы методом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абсолютных разниц. Сделать вывод</w:t>
      </w:r>
      <w:r w:rsidRPr="002D1D4E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789F6214" w14:textId="77777777" w:rsidR="00BD7AD2" w:rsidRPr="002D1D4E" w:rsidRDefault="00BD7AD2" w:rsidP="00BD7AD2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73"/>
        <w:gridCol w:w="1794"/>
        <w:gridCol w:w="1746"/>
        <w:gridCol w:w="1458"/>
      </w:tblGrid>
      <w:tr w:rsidR="00BD7AD2" w:rsidRPr="002D1D4E" w14:paraId="47EB8731" w14:textId="77777777" w:rsidTr="00BD7AD2">
        <w:tc>
          <w:tcPr>
            <w:tcW w:w="4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8284DE" w14:textId="77777777" w:rsidR="00BD7AD2" w:rsidRPr="002D1D4E" w:rsidRDefault="00BD7AD2" w:rsidP="00BD7A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2D1D4E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Показатель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2FE5D4" w14:textId="77777777" w:rsidR="00BD7AD2" w:rsidRPr="002D1D4E" w:rsidRDefault="00BD7AD2" w:rsidP="00BD7A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2D1D4E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Прошлый год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90E42A" w14:textId="77777777" w:rsidR="00BD7AD2" w:rsidRPr="002D1D4E" w:rsidRDefault="00BD7AD2" w:rsidP="00BD7A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2D1D4E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Отчетный год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DD32F" w14:textId="77777777" w:rsidR="00BD7AD2" w:rsidRPr="002D1D4E" w:rsidRDefault="00BD7AD2" w:rsidP="00BD7A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Изменение, (+,-)</w:t>
            </w:r>
          </w:p>
        </w:tc>
      </w:tr>
      <w:tr w:rsidR="00BD7AD2" w:rsidRPr="002D1D4E" w14:paraId="1F0DDD89" w14:textId="77777777" w:rsidTr="00BD7AD2">
        <w:tc>
          <w:tcPr>
            <w:tcW w:w="4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AE49D4" w14:textId="77777777" w:rsidR="00BD7AD2" w:rsidRPr="002D1D4E" w:rsidRDefault="00BD7AD2" w:rsidP="00BD7AD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D1D4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Объем производства продукции, шт., (ВП)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531A7E" w14:textId="65381A6E" w:rsidR="00BD7AD2" w:rsidRPr="002D1D4E" w:rsidRDefault="00BD7AD2" w:rsidP="008035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r w:rsidR="0080357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</w:t>
            </w:r>
            <w:r w:rsidR="00096C4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</w:t>
            </w:r>
            <w:r w:rsidRPr="002D1D4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2C0A66" w14:textId="25CC2BD3" w:rsidR="00BD7AD2" w:rsidRPr="002D1D4E" w:rsidRDefault="00803574" w:rsidP="00BD7A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  <w:r w:rsidR="00096C4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24</w:t>
            </w:r>
            <w:r w:rsidR="00BD7AD2" w:rsidRPr="002D1D4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7AE7D" w14:textId="77777777" w:rsidR="00BD7AD2" w:rsidRPr="002D1D4E" w:rsidRDefault="00BD7AD2" w:rsidP="00BD7A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</w:tc>
      </w:tr>
      <w:tr w:rsidR="00BD7AD2" w:rsidRPr="002D1D4E" w14:paraId="13A24E52" w14:textId="77777777" w:rsidTr="00BD7AD2">
        <w:tc>
          <w:tcPr>
            <w:tcW w:w="4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F8885D" w14:textId="77777777" w:rsidR="00BD7AD2" w:rsidRPr="002D1D4E" w:rsidRDefault="00BD7AD2" w:rsidP="00BD7AD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D1D4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Трудоемкость, чел./ч., (</w:t>
            </w:r>
            <w:proofErr w:type="spellStart"/>
            <w:r w:rsidRPr="002D1D4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Тр</w:t>
            </w:r>
            <w:proofErr w:type="spellEnd"/>
            <w:r w:rsidRPr="002D1D4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944F72" w14:textId="0779E786" w:rsidR="00BD7AD2" w:rsidRPr="002D1D4E" w:rsidRDefault="00803574" w:rsidP="00BD7A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  <w:r w:rsidR="000426E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B8A566" w14:textId="0C376856" w:rsidR="00BD7AD2" w:rsidRPr="002D1D4E" w:rsidRDefault="00803574" w:rsidP="00BD7A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  <w:r w:rsidR="000426E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E23DA" w14:textId="77777777" w:rsidR="00BD7AD2" w:rsidRPr="002D1D4E" w:rsidRDefault="00BD7AD2" w:rsidP="00BD7A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</w:tc>
      </w:tr>
      <w:tr w:rsidR="00BD7AD2" w:rsidRPr="002D1D4E" w14:paraId="4739EA82" w14:textId="77777777" w:rsidTr="00BD7AD2">
        <w:tc>
          <w:tcPr>
            <w:tcW w:w="4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A35763" w14:textId="77777777" w:rsidR="00BD7AD2" w:rsidRPr="002D1D4E" w:rsidRDefault="00BD7AD2" w:rsidP="00BD7AD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D1D4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Оплата труда за 1 чел./ч. , руб.,(ОТ)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5C4244" w14:textId="1972EAF5" w:rsidR="00BD7AD2" w:rsidRPr="002D1D4E" w:rsidRDefault="000426E8" w:rsidP="008035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79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66E141" w14:textId="744F35C1" w:rsidR="00BD7AD2" w:rsidRPr="002D1D4E" w:rsidRDefault="000426E8" w:rsidP="00BD7A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86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C3715" w14:textId="77777777" w:rsidR="00BD7AD2" w:rsidRPr="002D1D4E" w:rsidRDefault="00BD7AD2" w:rsidP="00BD7A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BD7AD2" w:rsidRPr="002D1D4E" w14:paraId="5A734B06" w14:textId="77777777" w:rsidTr="00BD7AD2">
        <w:tc>
          <w:tcPr>
            <w:tcW w:w="4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E65AD1" w14:textId="77777777" w:rsidR="00BD7AD2" w:rsidRPr="002D1D4E" w:rsidRDefault="00BD7AD2" w:rsidP="00BD7AD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D1D4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Фонд заработной платы, тыс. руб., (ФЗП)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36B263" w14:textId="77777777" w:rsidR="00BD7AD2" w:rsidRPr="002D1D4E" w:rsidRDefault="00BD7AD2" w:rsidP="00BD7A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D1D4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?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6624C1" w14:textId="77777777" w:rsidR="00BD7AD2" w:rsidRPr="002D1D4E" w:rsidRDefault="00BD7AD2" w:rsidP="00BD7A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D1D4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?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CE112" w14:textId="77777777" w:rsidR="00BD7AD2" w:rsidRPr="002D1D4E" w:rsidRDefault="00BD7AD2" w:rsidP="00BD7A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14:paraId="14121D11" w14:textId="77777777" w:rsidR="00BD7AD2" w:rsidRDefault="00BD7AD2" w:rsidP="00BD7AD2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15F1E0A2" w14:textId="77777777" w:rsidR="00BD7AD2" w:rsidRDefault="00BD7AD2" w:rsidP="00BD7AD2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2D1D4E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Факторная модель: ФЗП = ВП х </w:t>
      </w:r>
      <w:proofErr w:type="spellStart"/>
      <w:r w:rsidRPr="002D1D4E">
        <w:rPr>
          <w:rFonts w:ascii="Times New Roman" w:eastAsia="Times New Roman" w:hAnsi="Times New Roman"/>
          <w:b/>
          <w:sz w:val="24"/>
          <w:szCs w:val="24"/>
          <w:lang w:eastAsia="ru-RU"/>
        </w:rPr>
        <w:t>Тр</w:t>
      </w:r>
      <w:proofErr w:type="spellEnd"/>
      <w:r w:rsidRPr="002D1D4E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х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Pr="002D1D4E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ОТ </w:t>
      </w:r>
    </w:p>
    <w:p w14:paraId="7B4356F4" w14:textId="77777777" w:rsidR="00BD7AD2" w:rsidRPr="002D1D4E" w:rsidRDefault="00BD7AD2" w:rsidP="00BD7AD2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616BC001" w14:textId="77777777" w:rsidR="00BD7AD2" w:rsidRPr="002D1D4E" w:rsidRDefault="00BD7AD2" w:rsidP="00BD7AD2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2D1D4E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Задание 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3</w:t>
      </w:r>
      <w:r w:rsidRPr="002D1D4E">
        <w:rPr>
          <w:rFonts w:ascii="Times New Roman" w:eastAsia="Times New Roman" w:hAnsi="Times New Roman"/>
          <w:b/>
          <w:sz w:val="24"/>
          <w:szCs w:val="24"/>
          <w:lang w:eastAsia="ru-RU"/>
        </w:rPr>
        <w:t>.</w:t>
      </w:r>
    </w:p>
    <w:p w14:paraId="7DB1DFD2" w14:textId="77777777" w:rsidR="00BD7AD2" w:rsidRPr="002D1D4E" w:rsidRDefault="00BD7AD2" w:rsidP="00BD7AD2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D1D4E">
        <w:rPr>
          <w:rFonts w:ascii="Times New Roman" w:eastAsia="Times New Roman" w:hAnsi="Times New Roman"/>
          <w:sz w:val="24"/>
          <w:szCs w:val="24"/>
          <w:lang w:eastAsia="ru-RU"/>
        </w:rPr>
        <w:t>На основании приведенных данных запишите факторную модель фонда заработной платы и рассчитайте влияние факторов на изменение суммы метод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ом</w:t>
      </w:r>
      <w:r w:rsidRPr="002D1D4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D1D4E">
        <w:rPr>
          <w:rFonts w:ascii="Times New Roman" w:eastAsia="Times New Roman" w:hAnsi="Times New Roman"/>
          <w:sz w:val="24"/>
          <w:szCs w:val="24"/>
          <w:lang w:eastAsia="ru-RU"/>
        </w:rPr>
        <w:t xml:space="preserve"> отно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сительных разниц. Сделать вывод</w:t>
      </w:r>
      <w:r w:rsidRPr="002D1D4E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2BE465FD" w14:textId="77777777" w:rsidR="00BD7AD2" w:rsidRPr="002D1D4E" w:rsidRDefault="00BD7AD2" w:rsidP="00BD7AD2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68"/>
        <w:gridCol w:w="1440"/>
        <w:gridCol w:w="1440"/>
        <w:gridCol w:w="1723"/>
      </w:tblGrid>
      <w:tr w:rsidR="00BD7AD2" w:rsidRPr="002D1D4E" w14:paraId="74011F7A" w14:textId="77777777" w:rsidTr="00BD7AD2">
        <w:tc>
          <w:tcPr>
            <w:tcW w:w="4968" w:type="dxa"/>
            <w:vMerge w:val="restart"/>
          </w:tcPr>
          <w:p w14:paraId="7429678F" w14:textId="77777777" w:rsidR="00BD7AD2" w:rsidRPr="002D1D4E" w:rsidRDefault="00BD7AD2" w:rsidP="00BD7A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2D1D4E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Показатель</w:t>
            </w:r>
          </w:p>
        </w:tc>
        <w:tc>
          <w:tcPr>
            <w:tcW w:w="2880" w:type="dxa"/>
            <w:gridSpan w:val="2"/>
          </w:tcPr>
          <w:p w14:paraId="7376D22E" w14:textId="77777777" w:rsidR="00BD7AD2" w:rsidRPr="002D1D4E" w:rsidRDefault="00BD7AD2" w:rsidP="00BD7A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2D1D4E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Значение показателя</w:t>
            </w:r>
          </w:p>
        </w:tc>
        <w:tc>
          <w:tcPr>
            <w:tcW w:w="1723" w:type="dxa"/>
            <w:vMerge w:val="restart"/>
          </w:tcPr>
          <w:p w14:paraId="306A2B05" w14:textId="77777777" w:rsidR="00BD7AD2" w:rsidRPr="002D1D4E" w:rsidRDefault="00BD7AD2" w:rsidP="00BD7A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2D1D4E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Изменение, (+,-)</w:t>
            </w:r>
          </w:p>
        </w:tc>
      </w:tr>
      <w:tr w:rsidR="00BD7AD2" w:rsidRPr="002D1D4E" w14:paraId="52A99860" w14:textId="77777777" w:rsidTr="00BD7AD2">
        <w:tc>
          <w:tcPr>
            <w:tcW w:w="4968" w:type="dxa"/>
            <w:vMerge/>
          </w:tcPr>
          <w:p w14:paraId="6A218228" w14:textId="77777777" w:rsidR="00BD7AD2" w:rsidRPr="002D1D4E" w:rsidRDefault="00BD7AD2" w:rsidP="00BD7AD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440" w:type="dxa"/>
          </w:tcPr>
          <w:p w14:paraId="228B15AB" w14:textId="77777777" w:rsidR="00BD7AD2" w:rsidRPr="002D1D4E" w:rsidRDefault="00BD7AD2" w:rsidP="00BD7A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2D1D4E">
              <w:rPr>
                <w:rFonts w:ascii="Times New Roman" w:eastAsia="Times New Roman" w:hAnsi="Times New Roman"/>
                <w:b/>
                <w:lang w:eastAsia="ru-RU"/>
              </w:rPr>
              <w:t>План</w:t>
            </w:r>
          </w:p>
        </w:tc>
        <w:tc>
          <w:tcPr>
            <w:tcW w:w="1440" w:type="dxa"/>
          </w:tcPr>
          <w:p w14:paraId="4CCB127E" w14:textId="77777777" w:rsidR="00BD7AD2" w:rsidRPr="002D1D4E" w:rsidRDefault="00BD7AD2" w:rsidP="00BD7A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2D1D4E">
              <w:rPr>
                <w:rFonts w:ascii="Times New Roman" w:eastAsia="Times New Roman" w:hAnsi="Times New Roman"/>
                <w:b/>
                <w:lang w:eastAsia="ru-RU"/>
              </w:rPr>
              <w:t>факт</w:t>
            </w:r>
          </w:p>
        </w:tc>
        <w:tc>
          <w:tcPr>
            <w:tcW w:w="1723" w:type="dxa"/>
            <w:vMerge/>
          </w:tcPr>
          <w:p w14:paraId="25914FA8" w14:textId="77777777" w:rsidR="00BD7AD2" w:rsidRPr="002D1D4E" w:rsidRDefault="00BD7AD2" w:rsidP="00BD7AD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BD7AD2" w:rsidRPr="002D1D4E" w14:paraId="12FFF947" w14:textId="77777777" w:rsidTr="00BD7AD2">
        <w:tc>
          <w:tcPr>
            <w:tcW w:w="4968" w:type="dxa"/>
          </w:tcPr>
          <w:p w14:paraId="4F478B7E" w14:textId="77777777" w:rsidR="00BD7AD2" w:rsidRPr="002D1D4E" w:rsidRDefault="00BD7AD2" w:rsidP="00BD7AD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D1D4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Среднегодовая численность рабочих (ЧР)</w:t>
            </w:r>
          </w:p>
        </w:tc>
        <w:tc>
          <w:tcPr>
            <w:tcW w:w="1440" w:type="dxa"/>
          </w:tcPr>
          <w:p w14:paraId="06BF3AD7" w14:textId="3D5F69CA" w:rsidR="00BD7AD2" w:rsidRPr="002D1D4E" w:rsidRDefault="000426E8" w:rsidP="00BD7A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</w:t>
            </w:r>
            <w:r w:rsidR="0080357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440" w:type="dxa"/>
          </w:tcPr>
          <w:p w14:paraId="71410A51" w14:textId="570A58EA" w:rsidR="00BD7AD2" w:rsidRPr="002D1D4E" w:rsidRDefault="00803574" w:rsidP="00BD7A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</w:t>
            </w:r>
            <w:r w:rsidR="000426E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723" w:type="dxa"/>
          </w:tcPr>
          <w:p w14:paraId="6735B8D0" w14:textId="77777777" w:rsidR="00BD7AD2" w:rsidRPr="002D1D4E" w:rsidRDefault="00BD7AD2" w:rsidP="00BD7A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BD7AD2" w:rsidRPr="002D1D4E" w14:paraId="342806B5" w14:textId="77777777" w:rsidTr="00BD7AD2">
        <w:tc>
          <w:tcPr>
            <w:tcW w:w="4968" w:type="dxa"/>
          </w:tcPr>
          <w:p w14:paraId="010AD9FC" w14:textId="77777777" w:rsidR="00BD7AD2" w:rsidRPr="002D1D4E" w:rsidRDefault="00BD7AD2" w:rsidP="00BD7AD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D1D4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Отработано дней одним рабочим за год (Д)</w:t>
            </w:r>
          </w:p>
        </w:tc>
        <w:tc>
          <w:tcPr>
            <w:tcW w:w="1440" w:type="dxa"/>
          </w:tcPr>
          <w:p w14:paraId="18594D13" w14:textId="77777777" w:rsidR="00BD7AD2" w:rsidRPr="002D1D4E" w:rsidRDefault="00BD7AD2" w:rsidP="008035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</w:t>
            </w:r>
            <w:r w:rsidR="0080357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40" w:type="dxa"/>
          </w:tcPr>
          <w:p w14:paraId="34EE920B" w14:textId="77777777" w:rsidR="00BD7AD2" w:rsidRPr="002D1D4E" w:rsidRDefault="00BD7AD2" w:rsidP="008035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D1D4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  <w:r w:rsidR="0080357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723" w:type="dxa"/>
          </w:tcPr>
          <w:p w14:paraId="3F65818E" w14:textId="77777777" w:rsidR="00BD7AD2" w:rsidRPr="002D1D4E" w:rsidRDefault="00BD7AD2" w:rsidP="00BD7A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BD7AD2" w:rsidRPr="002D1D4E" w14:paraId="4B6A6B48" w14:textId="77777777" w:rsidTr="00BD7AD2">
        <w:tc>
          <w:tcPr>
            <w:tcW w:w="4968" w:type="dxa"/>
          </w:tcPr>
          <w:p w14:paraId="7E960EF0" w14:textId="77777777" w:rsidR="00BD7AD2" w:rsidRPr="002D1D4E" w:rsidRDefault="00BD7AD2" w:rsidP="00BD7AD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D1D4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Средняя продолжительность рабочего дня, час (П)</w:t>
            </w:r>
          </w:p>
        </w:tc>
        <w:tc>
          <w:tcPr>
            <w:tcW w:w="1440" w:type="dxa"/>
          </w:tcPr>
          <w:p w14:paraId="5DC80E70" w14:textId="560BC521" w:rsidR="00BD7AD2" w:rsidRPr="002D1D4E" w:rsidRDefault="000426E8" w:rsidP="008035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7,9</w:t>
            </w:r>
          </w:p>
        </w:tc>
        <w:tc>
          <w:tcPr>
            <w:tcW w:w="1440" w:type="dxa"/>
          </w:tcPr>
          <w:p w14:paraId="5EDEC543" w14:textId="77777777" w:rsidR="00BD7AD2" w:rsidRPr="002D1D4E" w:rsidRDefault="00BD7AD2" w:rsidP="008035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7,</w:t>
            </w:r>
            <w:r w:rsidR="0080357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723" w:type="dxa"/>
          </w:tcPr>
          <w:p w14:paraId="23428EBB" w14:textId="77777777" w:rsidR="00BD7AD2" w:rsidRPr="002D1D4E" w:rsidRDefault="00BD7AD2" w:rsidP="00BD7A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BD7AD2" w:rsidRPr="002D1D4E" w14:paraId="180FCE69" w14:textId="77777777" w:rsidTr="00BD7AD2">
        <w:tc>
          <w:tcPr>
            <w:tcW w:w="4968" w:type="dxa"/>
          </w:tcPr>
          <w:p w14:paraId="4CA290B5" w14:textId="77777777" w:rsidR="00BD7AD2" w:rsidRPr="002D1D4E" w:rsidRDefault="00BD7AD2" w:rsidP="00BD7AD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D1D4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Среднечасовая заработная плата одного работника, руб./час (ЧЗП)</w:t>
            </w:r>
          </w:p>
        </w:tc>
        <w:tc>
          <w:tcPr>
            <w:tcW w:w="1440" w:type="dxa"/>
          </w:tcPr>
          <w:p w14:paraId="13964AA5" w14:textId="5225E3A6" w:rsidR="00BD7AD2" w:rsidRPr="002D1D4E" w:rsidRDefault="00803574" w:rsidP="00BD7A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81,</w:t>
            </w:r>
            <w:r w:rsidR="000426E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440" w:type="dxa"/>
          </w:tcPr>
          <w:p w14:paraId="07BA5C15" w14:textId="77777777" w:rsidR="00BD7AD2" w:rsidRPr="002D1D4E" w:rsidRDefault="00803574" w:rsidP="00BD7A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82,9</w:t>
            </w:r>
          </w:p>
        </w:tc>
        <w:tc>
          <w:tcPr>
            <w:tcW w:w="1723" w:type="dxa"/>
          </w:tcPr>
          <w:p w14:paraId="136B57B1" w14:textId="77777777" w:rsidR="00BD7AD2" w:rsidRPr="002D1D4E" w:rsidRDefault="00BD7AD2" w:rsidP="00BD7A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D1D4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BD7AD2" w:rsidRPr="002D1D4E" w14:paraId="6096BE0F" w14:textId="77777777" w:rsidTr="00BD7AD2">
        <w:tc>
          <w:tcPr>
            <w:tcW w:w="4968" w:type="dxa"/>
          </w:tcPr>
          <w:p w14:paraId="316E52F5" w14:textId="77777777" w:rsidR="00BD7AD2" w:rsidRPr="002D1D4E" w:rsidRDefault="00BD7AD2" w:rsidP="00BD7AD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D1D4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Общий фонд заработной платы (ФЗП), руб.</w:t>
            </w:r>
          </w:p>
        </w:tc>
        <w:tc>
          <w:tcPr>
            <w:tcW w:w="1440" w:type="dxa"/>
          </w:tcPr>
          <w:p w14:paraId="70715F69" w14:textId="77777777" w:rsidR="00BD7AD2" w:rsidRPr="002D1D4E" w:rsidRDefault="00BD7AD2" w:rsidP="00BD7A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D1D4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440" w:type="dxa"/>
          </w:tcPr>
          <w:p w14:paraId="48663A40" w14:textId="77777777" w:rsidR="00BD7AD2" w:rsidRPr="002D1D4E" w:rsidRDefault="00BD7AD2" w:rsidP="00BD7A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D1D4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723" w:type="dxa"/>
          </w:tcPr>
          <w:p w14:paraId="14D593E0" w14:textId="77777777" w:rsidR="00BD7AD2" w:rsidRPr="002D1D4E" w:rsidRDefault="00BD7AD2" w:rsidP="00BD7A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D1D4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</w:tc>
      </w:tr>
    </w:tbl>
    <w:p w14:paraId="12061C72" w14:textId="77777777" w:rsidR="00BD7AD2" w:rsidRDefault="00BD7AD2" w:rsidP="00BD7AD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0F7DF079" w14:textId="77777777" w:rsidR="00BD7AD2" w:rsidRPr="00A929E0" w:rsidRDefault="00BD7AD2" w:rsidP="00BD7AD2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A929E0">
        <w:rPr>
          <w:rFonts w:ascii="Times New Roman" w:eastAsia="Times New Roman" w:hAnsi="Times New Roman"/>
          <w:b/>
          <w:sz w:val="24"/>
          <w:szCs w:val="24"/>
          <w:lang w:eastAsia="ru-RU"/>
        </w:rPr>
        <w:t>ФЗП = ЧР х Д х П х ЧЗП</w:t>
      </w:r>
    </w:p>
    <w:p w14:paraId="6D7F0821" w14:textId="77777777" w:rsidR="00BD7AD2" w:rsidRPr="002D1D4E" w:rsidRDefault="00BD7AD2" w:rsidP="00BD7AD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3D67C057" w14:textId="77777777" w:rsidR="00BD7AD2" w:rsidRDefault="00BD7AD2" w:rsidP="00BD7AD2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504AA83D" w14:textId="77777777" w:rsidR="00BD7AD2" w:rsidRDefault="00BD7AD2" w:rsidP="00BD7AD2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5B2515CF" w14:textId="77777777" w:rsidR="00BD7AD2" w:rsidRDefault="00BD7AD2" w:rsidP="00BD7AD2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38C28463" w14:textId="77777777" w:rsidR="00BD7AD2" w:rsidRDefault="00BD7AD2" w:rsidP="00BD7AD2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195D89CE" w14:textId="77777777" w:rsidR="00BD7AD2" w:rsidRPr="002D1D4E" w:rsidRDefault="00BD7AD2" w:rsidP="00BD7AD2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2D1D4E">
        <w:rPr>
          <w:rFonts w:ascii="Times New Roman" w:eastAsia="Times New Roman" w:hAnsi="Times New Roman"/>
          <w:b/>
          <w:sz w:val="24"/>
          <w:szCs w:val="24"/>
          <w:lang w:eastAsia="ru-RU"/>
        </w:rPr>
        <w:t>Задание 4.</w:t>
      </w:r>
    </w:p>
    <w:p w14:paraId="347C7463" w14:textId="366AC469" w:rsidR="00BD7AD2" w:rsidRPr="002D1D4E" w:rsidRDefault="00BD7AD2" w:rsidP="00BD7AD2">
      <w:pPr>
        <w:spacing w:after="0" w:line="240" w:lineRule="auto"/>
        <w:ind w:firstLine="708"/>
        <w:rPr>
          <w:rFonts w:ascii="Times New Roman" w:eastAsia="Times New Roman" w:hAnsi="Times New Roman"/>
          <w:sz w:val="24"/>
          <w:szCs w:val="24"/>
          <w:lang w:eastAsia="ru-RU"/>
        </w:rPr>
      </w:pPr>
      <w:r w:rsidRPr="002D1D4E">
        <w:rPr>
          <w:rFonts w:ascii="Times New Roman" w:eastAsia="Times New Roman" w:hAnsi="Times New Roman"/>
          <w:sz w:val="24"/>
          <w:szCs w:val="24"/>
          <w:lang w:eastAsia="ru-RU"/>
        </w:rPr>
        <w:t>Рассчитать и проанализировать показатели движе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ния рабочей силы</w:t>
      </w:r>
      <w:r w:rsidR="003707B2">
        <w:rPr>
          <w:rFonts w:ascii="Times New Roman" w:eastAsia="Times New Roman" w:hAnsi="Times New Roman"/>
          <w:sz w:val="24"/>
          <w:szCs w:val="24"/>
          <w:lang w:eastAsia="ru-RU"/>
        </w:rPr>
        <w:t xml:space="preserve"> за прошлый и отчетный годы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. Сделать вывод</w:t>
      </w:r>
      <w:r w:rsidRPr="002D1D4E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2589B78F" w14:textId="77777777" w:rsidR="00BD7AD2" w:rsidRPr="002D1D4E" w:rsidRDefault="00BD7AD2" w:rsidP="00BD7AD2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28"/>
        <w:gridCol w:w="1980"/>
        <w:gridCol w:w="2263"/>
      </w:tblGrid>
      <w:tr w:rsidR="00BD7AD2" w:rsidRPr="002D1D4E" w14:paraId="27F4F1C5" w14:textId="77777777" w:rsidTr="00BD7AD2">
        <w:tc>
          <w:tcPr>
            <w:tcW w:w="5328" w:type="dxa"/>
          </w:tcPr>
          <w:p w14:paraId="2F53A844" w14:textId="77777777" w:rsidR="00BD7AD2" w:rsidRPr="002D1D4E" w:rsidRDefault="00BD7AD2" w:rsidP="00BD7A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2D1D4E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Показатель</w:t>
            </w:r>
          </w:p>
        </w:tc>
        <w:tc>
          <w:tcPr>
            <w:tcW w:w="1980" w:type="dxa"/>
          </w:tcPr>
          <w:p w14:paraId="376AFED6" w14:textId="77777777" w:rsidR="00BD7AD2" w:rsidRPr="002D1D4E" w:rsidRDefault="00BD7AD2" w:rsidP="00BD7A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2D1D4E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Прошлый год</w:t>
            </w:r>
          </w:p>
        </w:tc>
        <w:tc>
          <w:tcPr>
            <w:tcW w:w="2263" w:type="dxa"/>
          </w:tcPr>
          <w:p w14:paraId="1EBF322F" w14:textId="77777777" w:rsidR="00BD7AD2" w:rsidRPr="002D1D4E" w:rsidRDefault="00BD7AD2" w:rsidP="00BD7A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2D1D4E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Отчетный год</w:t>
            </w:r>
          </w:p>
        </w:tc>
      </w:tr>
      <w:tr w:rsidR="00BD7AD2" w:rsidRPr="002D1D4E" w14:paraId="083E5F34" w14:textId="77777777" w:rsidTr="00BD7AD2">
        <w:tc>
          <w:tcPr>
            <w:tcW w:w="5328" w:type="dxa"/>
          </w:tcPr>
          <w:p w14:paraId="7AEBCAFC" w14:textId="77777777" w:rsidR="00BD7AD2" w:rsidRPr="002D1D4E" w:rsidRDefault="00BD7AD2" w:rsidP="00BD7AD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D1D4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Численность персонала  на начало года</w:t>
            </w:r>
          </w:p>
        </w:tc>
        <w:tc>
          <w:tcPr>
            <w:tcW w:w="1980" w:type="dxa"/>
          </w:tcPr>
          <w:p w14:paraId="42D71D22" w14:textId="67E9DC67" w:rsidR="00BD7AD2" w:rsidRPr="002D1D4E" w:rsidRDefault="00803574" w:rsidP="00BD7A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</w:t>
            </w:r>
            <w:r w:rsidR="000426E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263" w:type="dxa"/>
          </w:tcPr>
          <w:p w14:paraId="5185774B" w14:textId="2F867E05" w:rsidR="00BD7AD2" w:rsidRPr="002D1D4E" w:rsidRDefault="000426E8" w:rsidP="00BD7A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94</w:t>
            </w:r>
          </w:p>
        </w:tc>
      </w:tr>
      <w:tr w:rsidR="00BD7AD2" w:rsidRPr="002D1D4E" w14:paraId="53EF663B" w14:textId="77777777" w:rsidTr="00BD7AD2">
        <w:tc>
          <w:tcPr>
            <w:tcW w:w="5328" w:type="dxa"/>
          </w:tcPr>
          <w:p w14:paraId="5BD6F108" w14:textId="77777777" w:rsidR="00BD7AD2" w:rsidRPr="002D1D4E" w:rsidRDefault="00BD7AD2" w:rsidP="00BD7AD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D1D4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Приняты на работу</w:t>
            </w:r>
          </w:p>
        </w:tc>
        <w:tc>
          <w:tcPr>
            <w:tcW w:w="1980" w:type="dxa"/>
          </w:tcPr>
          <w:p w14:paraId="5FE9A103" w14:textId="0FB9753C" w:rsidR="00BD7AD2" w:rsidRPr="002D1D4E" w:rsidRDefault="00803574" w:rsidP="00BD7A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  <w:r w:rsidR="000426E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63" w:type="dxa"/>
          </w:tcPr>
          <w:p w14:paraId="20D2D984" w14:textId="3A700B44" w:rsidR="00BD7AD2" w:rsidRPr="002D1D4E" w:rsidRDefault="00803574" w:rsidP="00BD7A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  <w:r w:rsidR="000426E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</w:p>
        </w:tc>
      </w:tr>
      <w:tr w:rsidR="00BD7AD2" w:rsidRPr="002D1D4E" w14:paraId="0DA60AF5" w14:textId="77777777" w:rsidTr="00BD7AD2">
        <w:tc>
          <w:tcPr>
            <w:tcW w:w="5328" w:type="dxa"/>
          </w:tcPr>
          <w:p w14:paraId="2231D800" w14:textId="77777777" w:rsidR="00BD7AD2" w:rsidRPr="002D1D4E" w:rsidRDefault="00BD7AD2" w:rsidP="00BD7AD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D1D4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Выбыли</w:t>
            </w:r>
          </w:p>
        </w:tc>
        <w:tc>
          <w:tcPr>
            <w:tcW w:w="1980" w:type="dxa"/>
          </w:tcPr>
          <w:p w14:paraId="6D38476C" w14:textId="2A2B6CAA" w:rsidR="00BD7AD2" w:rsidRPr="002D1D4E" w:rsidRDefault="00BD7AD2" w:rsidP="008035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r w:rsidR="000426E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263" w:type="dxa"/>
          </w:tcPr>
          <w:p w14:paraId="2318E8C1" w14:textId="6621BEAB" w:rsidR="00BD7AD2" w:rsidRPr="002D1D4E" w:rsidRDefault="00BD7AD2" w:rsidP="008035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r w:rsidR="000426E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</w:t>
            </w:r>
          </w:p>
        </w:tc>
      </w:tr>
      <w:tr w:rsidR="00BD7AD2" w:rsidRPr="002D1D4E" w14:paraId="29D7B7AC" w14:textId="77777777" w:rsidTr="00BD7AD2">
        <w:tc>
          <w:tcPr>
            <w:tcW w:w="5328" w:type="dxa"/>
          </w:tcPr>
          <w:p w14:paraId="35FF207D" w14:textId="77777777" w:rsidR="00BD7AD2" w:rsidRPr="002D1D4E" w:rsidRDefault="00BD7AD2" w:rsidP="00BD7AD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D1D4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том числе:</w:t>
            </w:r>
          </w:p>
          <w:p w14:paraId="178E19D4" w14:textId="77777777" w:rsidR="00BD7AD2" w:rsidRPr="002D1D4E" w:rsidRDefault="00BD7AD2" w:rsidP="00BD7AD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D1D4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по собственному желанию</w:t>
            </w:r>
          </w:p>
          <w:p w14:paraId="41819941" w14:textId="77777777" w:rsidR="00BD7AD2" w:rsidRPr="002D1D4E" w:rsidRDefault="00BD7AD2" w:rsidP="00BD7AD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D1D4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уволены за нарушение трудовой дисциплины</w:t>
            </w:r>
          </w:p>
        </w:tc>
        <w:tc>
          <w:tcPr>
            <w:tcW w:w="1980" w:type="dxa"/>
          </w:tcPr>
          <w:p w14:paraId="23E13825" w14:textId="77777777" w:rsidR="00BD7AD2" w:rsidRPr="002D1D4E" w:rsidRDefault="00BD7AD2" w:rsidP="00BD7A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12339BA4" w14:textId="77777777" w:rsidR="00BD7AD2" w:rsidRPr="002D1D4E" w:rsidRDefault="00BD7AD2" w:rsidP="00BD7A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r w:rsidR="0080357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  <w:p w14:paraId="60E69EE5" w14:textId="77777777" w:rsidR="00BD7AD2" w:rsidRPr="002D1D4E" w:rsidRDefault="00803574" w:rsidP="00BD7A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263" w:type="dxa"/>
          </w:tcPr>
          <w:p w14:paraId="0A6A9980" w14:textId="77777777" w:rsidR="00BD7AD2" w:rsidRPr="002D1D4E" w:rsidRDefault="00BD7AD2" w:rsidP="00BD7A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368F82F7" w14:textId="77777777" w:rsidR="00BD7AD2" w:rsidRPr="002D1D4E" w:rsidRDefault="00803574" w:rsidP="00BD7A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</w:t>
            </w:r>
          </w:p>
          <w:p w14:paraId="3AA011CD" w14:textId="77777777" w:rsidR="00BD7AD2" w:rsidRPr="002D1D4E" w:rsidRDefault="00803574" w:rsidP="00BD7A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BD7AD2" w:rsidRPr="002D1D4E" w14:paraId="055ADF60" w14:textId="77777777" w:rsidTr="00BD7AD2">
        <w:tc>
          <w:tcPr>
            <w:tcW w:w="5328" w:type="dxa"/>
          </w:tcPr>
          <w:p w14:paraId="53ADFEED" w14:textId="77777777" w:rsidR="00BD7AD2" w:rsidRPr="002D1D4E" w:rsidRDefault="00BD7AD2" w:rsidP="00BD7AD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D1D4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Численность персонала на конец года</w:t>
            </w:r>
          </w:p>
        </w:tc>
        <w:tc>
          <w:tcPr>
            <w:tcW w:w="1980" w:type="dxa"/>
          </w:tcPr>
          <w:p w14:paraId="5519A1D6" w14:textId="77777777" w:rsidR="00BD7AD2" w:rsidRPr="002D1D4E" w:rsidRDefault="00BD7AD2" w:rsidP="00BD7A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D1D4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263" w:type="dxa"/>
          </w:tcPr>
          <w:p w14:paraId="5362837B" w14:textId="77777777" w:rsidR="00BD7AD2" w:rsidRPr="002D1D4E" w:rsidRDefault="00BD7AD2" w:rsidP="00BD7A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D1D4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BD7AD2" w:rsidRPr="002D1D4E" w14:paraId="45F2065C" w14:textId="77777777" w:rsidTr="00BD7AD2">
        <w:tc>
          <w:tcPr>
            <w:tcW w:w="5328" w:type="dxa"/>
          </w:tcPr>
          <w:p w14:paraId="0A38299D" w14:textId="77777777" w:rsidR="00BD7AD2" w:rsidRPr="002D1D4E" w:rsidRDefault="00BD7AD2" w:rsidP="00BD7AD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D1D4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Среднесписочная численность персонала</w:t>
            </w:r>
          </w:p>
        </w:tc>
        <w:tc>
          <w:tcPr>
            <w:tcW w:w="1980" w:type="dxa"/>
          </w:tcPr>
          <w:p w14:paraId="27A1274E" w14:textId="77777777" w:rsidR="00BD7AD2" w:rsidRPr="002D1D4E" w:rsidRDefault="00BD7AD2" w:rsidP="00BD7A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D1D4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263" w:type="dxa"/>
          </w:tcPr>
          <w:p w14:paraId="6C6DA8CF" w14:textId="77777777" w:rsidR="00BD7AD2" w:rsidRPr="002D1D4E" w:rsidRDefault="00BD7AD2" w:rsidP="00BD7A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D1D4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</w:tc>
      </w:tr>
    </w:tbl>
    <w:p w14:paraId="70EAC652" w14:textId="77777777" w:rsidR="00BD7AD2" w:rsidRDefault="00BD7AD2" w:rsidP="00BD7AD2">
      <w:pPr>
        <w:rPr>
          <w:sz w:val="24"/>
          <w:szCs w:val="24"/>
        </w:rPr>
      </w:pPr>
    </w:p>
    <w:p w14:paraId="79C71BE4" w14:textId="77777777" w:rsidR="00BD7AD2" w:rsidRPr="00A929E0" w:rsidRDefault="00BD7AD2" w:rsidP="00BD7AD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A929E0">
        <w:rPr>
          <w:rFonts w:ascii="Times New Roman" w:hAnsi="Times New Roman"/>
          <w:b/>
          <w:sz w:val="24"/>
          <w:szCs w:val="24"/>
        </w:rPr>
        <w:t>Задание 5.</w:t>
      </w:r>
    </w:p>
    <w:p w14:paraId="6685ED71" w14:textId="77777777" w:rsidR="00BD7AD2" w:rsidRPr="00A929E0" w:rsidRDefault="00BD7AD2" w:rsidP="00BD7AD2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929E0">
        <w:rPr>
          <w:rFonts w:ascii="Times New Roman" w:hAnsi="Times New Roman"/>
          <w:sz w:val="24"/>
          <w:szCs w:val="24"/>
        </w:rPr>
        <w:t xml:space="preserve">Раскрыть </w:t>
      </w:r>
      <w:r w:rsidR="00803574">
        <w:rPr>
          <w:rFonts w:ascii="Times New Roman" w:hAnsi="Times New Roman"/>
          <w:sz w:val="24"/>
          <w:szCs w:val="24"/>
        </w:rPr>
        <w:t>классификацию анализа хозяйственной деятельности по следующим признакам: отраслевому, признаку времени</w:t>
      </w:r>
      <w:r w:rsidRPr="00A929E0">
        <w:rPr>
          <w:rFonts w:ascii="Times New Roman" w:hAnsi="Times New Roman"/>
          <w:sz w:val="24"/>
          <w:szCs w:val="24"/>
        </w:rPr>
        <w:t>.</w:t>
      </w:r>
    </w:p>
    <w:p w14:paraId="3AF2EC61" w14:textId="77777777" w:rsidR="00BD7AD2" w:rsidRDefault="00BD7AD2" w:rsidP="00BD7AD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4632766" w14:textId="77777777" w:rsidR="00BD7AD2" w:rsidRDefault="00BD7AD2" w:rsidP="00BD7AD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AEB2595" w14:textId="77777777" w:rsidR="00BD7AD2" w:rsidRDefault="00BD7AD2" w:rsidP="00BD7AD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A0DA170" w14:textId="77777777" w:rsidR="00BD7AD2" w:rsidRPr="00A929E0" w:rsidRDefault="00BD7AD2" w:rsidP="00BD7AD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7F73D80" w14:textId="77777777" w:rsidR="00BD7AD2" w:rsidRPr="00A929E0" w:rsidRDefault="00BD7AD2" w:rsidP="00BD7AD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2FF1BFC" w14:textId="77777777" w:rsidR="00BD7AD2" w:rsidRDefault="00BD7AD2" w:rsidP="00A929E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FE16D23" w14:textId="77777777" w:rsidR="00BD7AD2" w:rsidRDefault="00BD7AD2" w:rsidP="00A929E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624A258" w14:textId="77777777" w:rsidR="00BD7AD2" w:rsidRDefault="00BD7AD2" w:rsidP="00A929E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674E082" w14:textId="77777777" w:rsidR="00BD7AD2" w:rsidRDefault="00BD7AD2" w:rsidP="00A929E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CD5D390" w14:textId="77777777" w:rsidR="00BD7AD2" w:rsidRDefault="00BD7AD2" w:rsidP="00A929E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2220A37" w14:textId="77777777" w:rsidR="00BD7AD2" w:rsidRDefault="00BD7AD2" w:rsidP="00A929E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EEE9DBA" w14:textId="77777777" w:rsidR="00BD7AD2" w:rsidRDefault="00BD7AD2" w:rsidP="00A929E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3258F75" w14:textId="50A40DC9" w:rsidR="00BD7AD2" w:rsidRDefault="00BD7AD2" w:rsidP="00A929E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0B1B142" w14:textId="7BEA17A0" w:rsidR="00D4576F" w:rsidRDefault="00D4576F" w:rsidP="00A929E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E994F7B" w14:textId="3A8B135A" w:rsidR="00D4576F" w:rsidRDefault="00D4576F" w:rsidP="00A929E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4722C3B" w14:textId="2B178051" w:rsidR="00D4576F" w:rsidRDefault="00D4576F" w:rsidP="00A929E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FA275B3" w14:textId="568A1870" w:rsidR="00D4576F" w:rsidRDefault="00D4576F" w:rsidP="00A929E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AD85450" w14:textId="28272973" w:rsidR="00D4576F" w:rsidRDefault="00D4576F" w:rsidP="00A929E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16DF6F3" w14:textId="72A77768" w:rsidR="00D4576F" w:rsidRDefault="00D4576F" w:rsidP="00A929E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D9CB44A" w14:textId="1FBD424B" w:rsidR="00D4576F" w:rsidRDefault="00D4576F" w:rsidP="00A929E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AA4EEB2" w14:textId="6465E606" w:rsidR="00D4576F" w:rsidRDefault="00D4576F" w:rsidP="00A929E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4365955" w14:textId="240DF3F6" w:rsidR="00D4576F" w:rsidRDefault="00D4576F" w:rsidP="00A929E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654F54A" w14:textId="4452F851" w:rsidR="00D4576F" w:rsidRDefault="00D4576F" w:rsidP="00A929E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E0D0C80" w14:textId="15A55282" w:rsidR="00D4576F" w:rsidRDefault="00D4576F" w:rsidP="00A929E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25B0E10" w14:textId="7A371E34" w:rsidR="00D4576F" w:rsidRDefault="00D4576F" w:rsidP="00A929E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F8E990B" w14:textId="0C9217FC" w:rsidR="00D4576F" w:rsidRDefault="00D4576F" w:rsidP="00A929E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BAEE1FB" w14:textId="5F20464E" w:rsidR="00D4576F" w:rsidRDefault="00D4576F" w:rsidP="00A929E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435FC4B" w14:textId="561CC0E8" w:rsidR="00D4576F" w:rsidRDefault="00D4576F" w:rsidP="00A929E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8216145" w14:textId="239D5781" w:rsidR="00D4576F" w:rsidRDefault="00D4576F" w:rsidP="00A929E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632B59F" w14:textId="426E72B9" w:rsidR="00D4576F" w:rsidRDefault="00D4576F" w:rsidP="00A929E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233F482" w14:textId="3E37D5C6" w:rsidR="00D4576F" w:rsidRDefault="00D4576F" w:rsidP="00A929E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F10EFC2" w14:textId="47CAD5B8" w:rsidR="00D4576F" w:rsidRDefault="00D4576F" w:rsidP="00A929E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EE84291" w14:textId="77777777" w:rsidR="00D4576F" w:rsidRPr="008A3D69" w:rsidRDefault="00D4576F" w:rsidP="00D4576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8A3D69">
        <w:rPr>
          <w:rFonts w:ascii="Times New Roman" w:hAnsi="Times New Roman"/>
          <w:b/>
          <w:sz w:val="28"/>
          <w:szCs w:val="28"/>
        </w:rPr>
        <w:lastRenderedPageBreak/>
        <w:t xml:space="preserve">Образец титульного листа </w:t>
      </w:r>
    </w:p>
    <w:p w14:paraId="6F4E79C2" w14:textId="77777777" w:rsidR="00D4576F" w:rsidRDefault="00D4576F" w:rsidP="00D4576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30A1F373" w14:textId="77777777" w:rsidR="00D4576F" w:rsidRDefault="00D4576F" w:rsidP="00D4576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Государственное бюджетное профессиональное образовательное</w:t>
      </w:r>
    </w:p>
    <w:p w14:paraId="500552E0" w14:textId="77777777" w:rsidR="00D4576F" w:rsidRDefault="00D4576F" w:rsidP="00D4576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учреждение Иркутской области</w:t>
      </w:r>
    </w:p>
    <w:p w14:paraId="77493BE1" w14:textId="77777777" w:rsidR="00D4576F" w:rsidRDefault="00D4576F" w:rsidP="00D4576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«Братский промышленный техникум»</w:t>
      </w:r>
    </w:p>
    <w:p w14:paraId="4F8B2524" w14:textId="77777777" w:rsidR="00D4576F" w:rsidRDefault="00D4576F" w:rsidP="00D4576F">
      <w:pPr>
        <w:rPr>
          <w:rFonts w:ascii="Times New Roman" w:hAnsi="Times New Roman"/>
          <w:sz w:val="28"/>
          <w:szCs w:val="28"/>
        </w:rPr>
      </w:pPr>
    </w:p>
    <w:p w14:paraId="281CC067" w14:textId="77777777" w:rsidR="00D4576F" w:rsidRDefault="00D4576F" w:rsidP="00D4576F">
      <w:pPr>
        <w:rPr>
          <w:rFonts w:ascii="Times New Roman" w:hAnsi="Times New Roman"/>
          <w:sz w:val="28"/>
          <w:szCs w:val="28"/>
        </w:rPr>
      </w:pPr>
    </w:p>
    <w:p w14:paraId="720DFF97" w14:textId="77777777" w:rsidR="00D4576F" w:rsidRDefault="00D4576F" w:rsidP="00D4576F">
      <w:pPr>
        <w:rPr>
          <w:rFonts w:ascii="Times New Roman" w:hAnsi="Times New Roman"/>
          <w:sz w:val="28"/>
          <w:szCs w:val="28"/>
        </w:rPr>
      </w:pPr>
    </w:p>
    <w:p w14:paraId="1E132B55" w14:textId="77777777" w:rsidR="00D4576F" w:rsidRDefault="00D4576F" w:rsidP="00D4576F">
      <w:pPr>
        <w:rPr>
          <w:rFonts w:ascii="Times New Roman" w:hAnsi="Times New Roman"/>
          <w:sz w:val="28"/>
          <w:szCs w:val="28"/>
        </w:rPr>
      </w:pPr>
    </w:p>
    <w:p w14:paraId="60722FDF" w14:textId="77777777" w:rsidR="00D4576F" w:rsidRDefault="00D4576F" w:rsidP="00D4576F">
      <w:pPr>
        <w:rPr>
          <w:rFonts w:ascii="Times New Roman" w:hAnsi="Times New Roman"/>
          <w:sz w:val="28"/>
          <w:szCs w:val="28"/>
        </w:rPr>
      </w:pPr>
    </w:p>
    <w:p w14:paraId="17A36F9B" w14:textId="77777777" w:rsidR="00D4576F" w:rsidRDefault="00D4576F" w:rsidP="00D4576F">
      <w:pPr>
        <w:rPr>
          <w:rFonts w:ascii="Times New Roman" w:hAnsi="Times New Roman"/>
          <w:sz w:val="28"/>
          <w:szCs w:val="28"/>
        </w:rPr>
      </w:pPr>
    </w:p>
    <w:p w14:paraId="73FD4EDE" w14:textId="77777777" w:rsidR="00D4576F" w:rsidRDefault="00D4576F" w:rsidP="00D4576F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Контрольная работа</w:t>
      </w:r>
    </w:p>
    <w:p w14:paraId="26E4203C" w14:textId="77777777" w:rsidR="00DB67F0" w:rsidRDefault="00DB67F0" w:rsidP="00D4576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По </w:t>
      </w:r>
      <w:r w:rsidR="00D4576F" w:rsidRPr="00D4576F">
        <w:rPr>
          <w:rFonts w:ascii="Times New Roman" w:hAnsi="Times New Roman"/>
          <w:b/>
          <w:sz w:val="28"/>
          <w:szCs w:val="28"/>
        </w:rPr>
        <w:t xml:space="preserve">МДК </w:t>
      </w:r>
      <w:proofErr w:type="gramStart"/>
      <w:r w:rsidR="00D4576F" w:rsidRPr="00D4576F">
        <w:rPr>
          <w:rFonts w:ascii="Times New Roman" w:hAnsi="Times New Roman"/>
          <w:b/>
          <w:sz w:val="28"/>
          <w:szCs w:val="28"/>
        </w:rPr>
        <w:t>04.02  Основы</w:t>
      </w:r>
      <w:proofErr w:type="gramEnd"/>
      <w:r w:rsidR="00D4576F" w:rsidRPr="00D4576F">
        <w:rPr>
          <w:rFonts w:ascii="Times New Roman" w:hAnsi="Times New Roman"/>
          <w:b/>
          <w:sz w:val="28"/>
          <w:szCs w:val="28"/>
        </w:rPr>
        <w:t xml:space="preserve"> анализа бухгалтерской  (финансовой) отчетности</w:t>
      </w:r>
    </w:p>
    <w:p w14:paraId="020F58AC" w14:textId="77777777" w:rsidR="00DB67F0" w:rsidRDefault="00DB67F0" w:rsidP="00D4576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1F2D9349" w14:textId="18B565CE" w:rsidR="00D4576F" w:rsidRDefault="00D4576F" w:rsidP="00D4576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для студентов специальности 38.02.01 </w:t>
      </w:r>
    </w:p>
    <w:p w14:paraId="32782D63" w14:textId="77777777" w:rsidR="00D4576F" w:rsidRDefault="00D4576F" w:rsidP="00D4576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47720EF3" w14:textId="77777777" w:rsidR="00D4576F" w:rsidRPr="00373FA8" w:rsidRDefault="00D4576F" w:rsidP="00D4576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373FA8">
        <w:rPr>
          <w:rFonts w:ascii="Times New Roman" w:hAnsi="Times New Roman"/>
          <w:b/>
          <w:sz w:val="28"/>
          <w:szCs w:val="28"/>
        </w:rPr>
        <w:t>Экономика и бухгалтерский учет</w:t>
      </w:r>
    </w:p>
    <w:p w14:paraId="7DB44DE6" w14:textId="77777777" w:rsidR="00D4576F" w:rsidRPr="00373FA8" w:rsidRDefault="00D4576F" w:rsidP="00D4576F">
      <w:pPr>
        <w:jc w:val="center"/>
        <w:rPr>
          <w:rFonts w:ascii="Times New Roman" w:hAnsi="Times New Roman"/>
          <w:b/>
          <w:sz w:val="28"/>
          <w:szCs w:val="28"/>
        </w:rPr>
      </w:pPr>
      <w:r w:rsidRPr="00373FA8">
        <w:rPr>
          <w:rFonts w:ascii="Times New Roman" w:hAnsi="Times New Roman"/>
          <w:b/>
          <w:sz w:val="28"/>
          <w:szCs w:val="28"/>
        </w:rPr>
        <w:t>Заочное обучение</w:t>
      </w:r>
    </w:p>
    <w:p w14:paraId="091D77A7" w14:textId="77777777" w:rsidR="00D4576F" w:rsidRDefault="00D4576F" w:rsidP="00D4576F">
      <w:pPr>
        <w:jc w:val="center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Вариант  ???</w:t>
      </w:r>
      <w:proofErr w:type="gramEnd"/>
    </w:p>
    <w:p w14:paraId="4A840853" w14:textId="77777777" w:rsidR="00D4576F" w:rsidRDefault="00D4576F" w:rsidP="00D4576F">
      <w:pPr>
        <w:rPr>
          <w:rFonts w:ascii="Times New Roman" w:hAnsi="Times New Roman"/>
          <w:sz w:val="28"/>
          <w:szCs w:val="28"/>
        </w:rPr>
      </w:pPr>
    </w:p>
    <w:p w14:paraId="46403D01" w14:textId="77777777" w:rsidR="00D4576F" w:rsidRDefault="00D4576F" w:rsidP="00D4576F">
      <w:pPr>
        <w:rPr>
          <w:rFonts w:ascii="Times New Roman" w:hAnsi="Times New Roman"/>
          <w:sz w:val="28"/>
          <w:szCs w:val="28"/>
        </w:rPr>
      </w:pPr>
    </w:p>
    <w:p w14:paraId="29713BF0" w14:textId="77777777" w:rsidR="00D4576F" w:rsidRDefault="00D4576F" w:rsidP="00D4576F">
      <w:pPr>
        <w:rPr>
          <w:rFonts w:ascii="Times New Roman" w:hAnsi="Times New Roman"/>
          <w:sz w:val="28"/>
          <w:szCs w:val="28"/>
        </w:rPr>
      </w:pPr>
    </w:p>
    <w:p w14:paraId="7815213A" w14:textId="63957ED6" w:rsidR="00D4576F" w:rsidRDefault="00D4576F" w:rsidP="00D4576F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Выполнил   студент группы </w:t>
      </w:r>
      <w:r w:rsidR="00DB67F0">
        <w:rPr>
          <w:rFonts w:ascii="Times New Roman" w:hAnsi="Times New Roman"/>
          <w:sz w:val="28"/>
          <w:szCs w:val="28"/>
        </w:rPr>
        <w:t>Б</w:t>
      </w:r>
      <w:bookmarkStart w:id="0" w:name="_GoBack"/>
      <w:bookmarkEnd w:id="0"/>
      <w:r>
        <w:rPr>
          <w:rFonts w:ascii="Times New Roman" w:hAnsi="Times New Roman"/>
          <w:sz w:val="28"/>
          <w:szCs w:val="28"/>
        </w:rPr>
        <w:t xml:space="preserve">-1з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>________________</w:t>
      </w:r>
    </w:p>
    <w:p w14:paraId="5DA8B35E" w14:textId="77777777" w:rsidR="00D4576F" w:rsidRDefault="00D4576F" w:rsidP="00D4576F">
      <w:pPr>
        <w:rPr>
          <w:rFonts w:ascii="Times New Roman" w:hAnsi="Times New Roman"/>
          <w:sz w:val="28"/>
          <w:szCs w:val="28"/>
        </w:rPr>
      </w:pPr>
    </w:p>
    <w:p w14:paraId="2BF5FC62" w14:textId="33F56CF5" w:rsidR="00D4576F" w:rsidRDefault="00DB67F0" w:rsidP="00D4576F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Проверила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="00D4576F">
        <w:rPr>
          <w:rFonts w:ascii="Times New Roman" w:hAnsi="Times New Roman"/>
          <w:sz w:val="28"/>
          <w:szCs w:val="28"/>
        </w:rPr>
        <w:tab/>
      </w:r>
      <w:r w:rsidR="00D4576F">
        <w:rPr>
          <w:rFonts w:ascii="Times New Roman" w:hAnsi="Times New Roman"/>
          <w:sz w:val="28"/>
          <w:szCs w:val="28"/>
        </w:rPr>
        <w:tab/>
      </w:r>
      <w:r w:rsidR="00D4576F">
        <w:rPr>
          <w:rFonts w:ascii="Times New Roman" w:hAnsi="Times New Roman"/>
          <w:sz w:val="28"/>
          <w:szCs w:val="28"/>
        </w:rPr>
        <w:tab/>
      </w:r>
      <w:r w:rsidR="00D4576F">
        <w:rPr>
          <w:rFonts w:ascii="Times New Roman" w:hAnsi="Times New Roman"/>
          <w:sz w:val="28"/>
          <w:szCs w:val="28"/>
        </w:rPr>
        <w:tab/>
      </w:r>
      <w:r w:rsidR="00D4576F">
        <w:rPr>
          <w:rFonts w:ascii="Times New Roman" w:hAnsi="Times New Roman"/>
          <w:sz w:val="28"/>
          <w:szCs w:val="28"/>
        </w:rPr>
        <w:tab/>
      </w:r>
      <w:r w:rsidR="00D4576F">
        <w:rPr>
          <w:rFonts w:ascii="Times New Roman" w:hAnsi="Times New Roman"/>
          <w:sz w:val="28"/>
          <w:szCs w:val="28"/>
        </w:rPr>
        <w:tab/>
        <w:t>Тимофеева О.В.</w:t>
      </w:r>
    </w:p>
    <w:p w14:paraId="16E01046" w14:textId="77777777" w:rsidR="00D4576F" w:rsidRDefault="00D4576F" w:rsidP="00D4576F">
      <w:pPr>
        <w:rPr>
          <w:rFonts w:ascii="Times New Roman" w:hAnsi="Times New Roman"/>
          <w:sz w:val="28"/>
          <w:szCs w:val="28"/>
        </w:rPr>
      </w:pPr>
    </w:p>
    <w:p w14:paraId="2CDD0AA6" w14:textId="77777777" w:rsidR="00D4576F" w:rsidRDefault="00D4576F" w:rsidP="00D4576F">
      <w:pPr>
        <w:rPr>
          <w:rFonts w:ascii="Times New Roman" w:hAnsi="Times New Roman"/>
          <w:sz w:val="28"/>
          <w:szCs w:val="28"/>
        </w:rPr>
      </w:pPr>
    </w:p>
    <w:p w14:paraId="36EE4524" w14:textId="77777777" w:rsidR="00D4576F" w:rsidRDefault="00D4576F" w:rsidP="00D4576F">
      <w:pPr>
        <w:rPr>
          <w:rFonts w:ascii="Times New Roman" w:hAnsi="Times New Roman"/>
          <w:sz w:val="28"/>
          <w:szCs w:val="28"/>
        </w:rPr>
      </w:pPr>
    </w:p>
    <w:p w14:paraId="6DDF50D0" w14:textId="77777777" w:rsidR="00D4576F" w:rsidRPr="008A3D69" w:rsidRDefault="00D4576F" w:rsidP="00D4576F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Братск, 2024г.</w:t>
      </w:r>
    </w:p>
    <w:p w14:paraId="4B75D194" w14:textId="21C960E1" w:rsidR="00D4576F" w:rsidRPr="00A929E0" w:rsidRDefault="00D4576F" w:rsidP="00A929E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sectPr w:rsidR="00D4576F" w:rsidRPr="00A929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994163"/>
    <w:multiLevelType w:val="hybridMultilevel"/>
    <w:tmpl w:val="89BC71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3E27965"/>
    <w:multiLevelType w:val="hybridMultilevel"/>
    <w:tmpl w:val="DCA8C2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63C07B3"/>
    <w:multiLevelType w:val="hybridMultilevel"/>
    <w:tmpl w:val="05364F9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1D4E"/>
    <w:rsid w:val="000426E8"/>
    <w:rsid w:val="000628A4"/>
    <w:rsid w:val="00096C4B"/>
    <w:rsid w:val="00273144"/>
    <w:rsid w:val="002D1D4E"/>
    <w:rsid w:val="003707B2"/>
    <w:rsid w:val="005327D4"/>
    <w:rsid w:val="006C0652"/>
    <w:rsid w:val="00803574"/>
    <w:rsid w:val="00A929E0"/>
    <w:rsid w:val="00BD7AD2"/>
    <w:rsid w:val="00D4576F"/>
    <w:rsid w:val="00DB67F0"/>
    <w:rsid w:val="00DF0BA7"/>
    <w:rsid w:val="00EA2CB1"/>
    <w:rsid w:val="00EC5ACA"/>
    <w:rsid w:val="00F94F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4F70D0"/>
  <w15:docId w15:val="{F12C3575-B5E2-4949-9C6D-BAB9A99FF2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D1D4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D1D4E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2D1D4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9400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gaudeamus.omskcity.com/my_PDF_library.html%20/" TargetMode="External"/><Relationship Id="rId5" Type="http://schemas.openxmlformats.org/officeDocument/2006/relationships/hyperlink" Target="http://window.edu.ru/window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11</Pages>
  <Words>1575</Words>
  <Characters>8982</Characters>
  <Application>Microsoft Office Word</Application>
  <DocSecurity>0</DocSecurity>
  <Lines>74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Оксана</cp:lastModifiedBy>
  <cp:revision>12</cp:revision>
  <dcterms:created xsi:type="dcterms:W3CDTF">2019-10-18T15:56:00Z</dcterms:created>
  <dcterms:modified xsi:type="dcterms:W3CDTF">2024-11-07T14:17:00Z</dcterms:modified>
</cp:coreProperties>
</file>