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4AE425" w14:textId="77777777" w:rsidR="009309D1" w:rsidRDefault="009309D1" w:rsidP="009309D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Государственное бюджетное профессиональное образовательное</w:t>
      </w:r>
    </w:p>
    <w:p w14:paraId="5A1F2BF1" w14:textId="77777777" w:rsidR="009309D1" w:rsidRDefault="009309D1" w:rsidP="009309D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учреждение Иркутской области</w:t>
      </w:r>
    </w:p>
    <w:p w14:paraId="78E5A7D8" w14:textId="77777777" w:rsidR="009309D1" w:rsidRDefault="009309D1" w:rsidP="009309D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«Братский промышленный техникум»</w:t>
      </w:r>
    </w:p>
    <w:p w14:paraId="1D650DDF" w14:textId="77777777" w:rsidR="009309D1" w:rsidRDefault="009309D1" w:rsidP="009309D1">
      <w:pPr>
        <w:rPr>
          <w:rFonts w:ascii="Times New Roman" w:hAnsi="Times New Roman"/>
          <w:sz w:val="28"/>
          <w:szCs w:val="28"/>
        </w:rPr>
      </w:pPr>
    </w:p>
    <w:p w14:paraId="48D1D5FD" w14:textId="77777777" w:rsidR="009309D1" w:rsidRDefault="009309D1" w:rsidP="009309D1">
      <w:pPr>
        <w:rPr>
          <w:rFonts w:ascii="Times New Roman" w:hAnsi="Times New Roman"/>
          <w:sz w:val="28"/>
          <w:szCs w:val="28"/>
        </w:rPr>
      </w:pPr>
    </w:p>
    <w:p w14:paraId="350B2AAB" w14:textId="77777777" w:rsidR="009309D1" w:rsidRDefault="009309D1" w:rsidP="009309D1">
      <w:pPr>
        <w:rPr>
          <w:rFonts w:ascii="Times New Roman" w:hAnsi="Times New Roman"/>
          <w:sz w:val="28"/>
          <w:szCs w:val="28"/>
        </w:rPr>
      </w:pPr>
    </w:p>
    <w:p w14:paraId="0870C135" w14:textId="77777777" w:rsidR="009309D1" w:rsidRDefault="009309D1" w:rsidP="009309D1">
      <w:pPr>
        <w:rPr>
          <w:rFonts w:ascii="Times New Roman" w:hAnsi="Times New Roman"/>
          <w:sz w:val="28"/>
          <w:szCs w:val="28"/>
        </w:rPr>
      </w:pPr>
    </w:p>
    <w:p w14:paraId="68B0D4FC" w14:textId="77777777" w:rsidR="009309D1" w:rsidRDefault="009309D1" w:rsidP="009309D1">
      <w:pPr>
        <w:rPr>
          <w:rFonts w:ascii="Times New Roman" w:hAnsi="Times New Roman"/>
          <w:sz w:val="28"/>
          <w:szCs w:val="28"/>
        </w:rPr>
      </w:pPr>
    </w:p>
    <w:p w14:paraId="62E7B35E" w14:textId="77777777" w:rsidR="009309D1" w:rsidRDefault="009309D1" w:rsidP="009309D1">
      <w:pPr>
        <w:rPr>
          <w:rFonts w:ascii="Times New Roman" w:hAnsi="Times New Roman"/>
          <w:sz w:val="28"/>
          <w:szCs w:val="28"/>
        </w:rPr>
      </w:pPr>
    </w:p>
    <w:p w14:paraId="6DD90599" w14:textId="77777777" w:rsidR="009309D1" w:rsidRDefault="009309D1" w:rsidP="009309D1">
      <w:pPr>
        <w:rPr>
          <w:rFonts w:ascii="Times New Roman" w:hAnsi="Times New Roman"/>
          <w:sz w:val="28"/>
          <w:szCs w:val="28"/>
        </w:rPr>
      </w:pPr>
    </w:p>
    <w:p w14:paraId="39B8A05D" w14:textId="77777777" w:rsidR="009309D1" w:rsidRDefault="009309D1" w:rsidP="009309D1">
      <w:pPr>
        <w:rPr>
          <w:rFonts w:ascii="Times New Roman" w:hAnsi="Times New Roman"/>
          <w:sz w:val="28"/>
          <w:szCs w:val="28"/>
        </w:rPr>
      </w:pPr>
    </w:p>
    <w:p w14:paraId="7AECEB45" w14:textId="77777777" w:rsidR="009309D1" w:rsidRDefault="009309D1" w:rsidP="009309D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Контрольная работа</w:t>
      </w:r>
    </w:p>
    <w:p w14:paraId="6E0AADF3" w14:textId="77777777" w:rsidR="009309D1" w:rsidRDefault="009309D1" w:rsidP="009309D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учебной дисциплине: Налоги и налогообложение</w:t>
      </w:r>
    </w:p>
    <w:p w14:paraId="2AC03518" w14:textId="32EF2D34" w:rsidR="009309D1" w:rsidRDefault="009309D1" w:rsidP="009309D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студентов специальности 38.02.0</w:t>
      </w:r>
      <w:r w:rsidR="00B6514B">
        <w:rPr>
          <w:rFonts w:ascii="Times New Roman" w:hAnsi="Times New Roman"/>
          <w:sz w:val="28"/>
          <w:szCs w:val="28"/>
        </w:rPr>
        <w:t>1</w:t>
      </w:r>
    </w:p>
    <w:p w14:paraId="2AC1B043" w14:textId="581BA1B8" w:rsidR="009309D1" w:rsidRDefault="00B6514B" w:rsidP="009309D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Экономика и бухгалтерский учет</w:t>
      </w:r>
    </w:p>
    <w:p w14:paraId="6393CC4F" w14:textId="77777777" w:rsidR="009309D1" w:rsidRDefault="009309D1" w:rsidP="009309D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Заочное обучение</w:t>
      </w:r>
    </w:p>
    <w:p w14:paraId="3811E7F6" w14:textId="77777777" w:rsidR="009309D1" w:rsidRDefault="009309D1" w:rsidP="009309D1">
      <w:pPr>
        <w:rPr>
          <w:rFonts w:ascii="Times New Roman" w:hAnsi="Times New Roman"/>
          <w:sz w:val="28"/>
          <w:szCs w:val="28"/>
        </w:rPr>
      </w:pPr>
    </w:p>
    <w:p w14:paraId="21FCAC79" w14:textId="77777777" w:rsidR="009309D1" w:rsidRDefault="009309D1" w:rsidP="009309D1">
      <w:pPr>
        <w:rPr>
          <w:rFonts w:ascii="Times New Roman" w:hAnsi="Times New Roman"/>
          <w:sz w:val="28"/>
          <w:szCs w:val="28"/>
        </w:rPr>
      </w:pPr>
    </w:p>
    <w:p w14:paraId="75716B35" w14:textId="77777777" w:rsidR="009309D1" w:rsidRDefault="009309D1" w:rsidP="009309D1">
      <w:pPr>
        <w:rPr>
          <w:rFonts w:ascii="Times New Roman" w:hAnsi="Times New Roman"/>
          <w:sz w:val="28"/>
          <w:szCs w:val="28"/>
        </w:rPr>
      </w:pPr>
    </w:p>
    <w:p w14:paraId="1B2AB483" w14:textId="77777777" w:rsidR="009309D1" w:rsidRDefault="009309D1" w:rsidP="009309D1">
      <w:pPr>
        <w:rPr>
          <w:rFonts w:ascii="Times New Roman" w:hAnsi="Times New Roman"/>
          <w:sz w:val="28"/>
          <w:szCs w:val="28"/>
        </w:rPr>
      </w:pPr>
    </w:p>
    <w:p w14:paraId="505BBA90" w14:textId="77777777" w:rsidR="009309D1" w:rsidRDefault="009309D1" w:rsidP="009309D1">
      <w:pPr>
        <w:rPr>
          <w:rFonts w:ascii="Times New Roman" w:hAnsi="Times New Roman"/>
          <w:sz w:val="28"/>
          <w:szCs w:val="28"/>
        </w:rPr>
      </w:pPr>
    </w:p>
    <w:p w14:paraId="6A111042" w14:textId="77777777" w:rsidR="009309D1" w:rsidRDefault="009309D1" w:rsidP="009309D1">
      <w:pPr>
        <w:rPr>
          <w:rFonts w:ascii="Times New Roman" w:hAnsi="Times New Roman"/>
          <w:sz w:val="28"/>
          <w:szCs w:val="28"/>
        </w:rPr>
      </w:pPr>
    </w:p>
    <w:p w14:paraId="2BA9AE09" w14:textId="77777777" w:rsidR="009309D1" w:rsidRDefault="009309D1" w:rsidP="009309D1">
      <w:pPr>
        <w:rPr>
          <w:rFonts w:ascii="Times New Roman" w:hAnsi="Times New Roman"/>
          <w:sz w:val="28"/>
          <w:szCs w:val="28"/>
        </w:rPr>
      </w:pPr>
    </w:p>
    <w:p w14:paraId="278664FD" w14:textId="77777777" w:rsidR="009309D1" w:rsidRDefault="009309D1" w:rsidP="009309D1">
      <w:pPr>
        <w:rPr>
          <w:rFonts w:ascii="Times New Roman" w:hAnsi="Times New Roman"/>
          <w:sz w:val="28"/>
          <w:szCs w:val="28"/>
        </w:rPr>
      </w:pPr>
    </w:p>
    <w:p w14:paraId="69DD0FF4" w14:textId="77777777" w:rsidR="009309D1" w:rsidRDefault="009309D1" w:rsidP="009309D1">
      <w:pPr>
        <w:rPr>
          <w:rFonts w:ascii="Times New Roman" w:hAnsi="Times New Roman"/>
          <w:sz w:val="28"/>
          <w:szCs w:val="28"/>
        </w:rPr>
      </w:pPr>
    </w:p>
    <w:p w14:paraId="60B9FFDF" w14:textId="77777777" w:rsidR="009309D1" w:rsidRDefault="009309D1" w:rsidP="009309D1">
      <w:pPr>
        <w:rPr>
          <w:rFonts w:ascii="Times New Roman" w:hAnsi="Times New Roman"/>
          <w:sz w:val="28"/>
          <w:szCs w:val="28"/>
        </w:rPr>
      </w:pPr>
    </w:p>
    <w:p w14:paraId="5A99EDFE" w14:textId="2CC2C0DC" w:rsidR="009309D1" w:rsidRDefault="009309D1" w:rsidP="009309D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Братск, 20</w:t>
      </w:r>
      <w:r w:rsidR="008D790D">
        <w:rPr>
          <w:rFonts w:ascii="Times New Roman" w:hAnsi="Times New Roman"/>
          <w:sz w:val="28"/>
          <w:szCs w:val="28"/>
        </w:rPr>
        <w:t>2</w:t>
      </w:r>
      <w:r w:rsidR="00B6514B">
        <w:rPr>
          <w:rFonts w:ascii="Times New Roman" w:hAnsi="Times New Roman"/>
          <w:sz w:val="28"/>
          <w:szCs w:val="28"/>
        </w:rPr>
        <w:t>3</w:t>
      </w:r>
    </w:p>
    <w:p w14:paraId="5E4C1D43" w14:textId="77777777" w:rsidR="009309D1" w:rsidRDefault="009309D1" w:rsidP="009309D1">
      <w:pPr>
        <w:jc w:val="center"/>
        <w:rPr>
          <w:rFonts w:ascii="Times New Roman" w:hAnsi="Times New Roman"/>
          <w:sz w:val="28"/>
          <w:szCs w:val="28"/>
        </w:rPr>
      </w:pPr>
    </w:p>
    <w:p w14:paraId="290B7413" w14:textId="77777777" w:rsidR="009309D1" w:rsidRPr="000A3E88" w:rsidRDefault="009309D1" w:rsidP="009309D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A3E88">
        <w:rPr>
          <w:rFonts w:ascii="Times New Roman" w:hAnsi="Times New Roman"/>
          <w:b/>
          <w:sz w:val="24"/>
          <w:szCs w:val="24"/>
        </w:rPr>
        <w:lastRenderedPageBreak/>
        <w:t>УВАЖАЕМЫЙ СТУДЕНТ!</w:t>
      </w:r>
    </w:p>
    <w:p w14:paraId="3770C37C" w14:textId="77777777" w:rsidR="009309D1" w:rsidRPr="000A3E88" w:rsidRDefault="009309D1" w:rsidP="009309D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C0849EE" w14:textId="46AABAE6" w:rsidR="009309D1" w:rsidRPr="000A3E88" w:rsidRDefault="009309D1" w:rsidP="009309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F1264">
        <w:rPr>
          <w:rFonts w:ascii="Times New Roman" w:hAnsi="Times New Roman"/>
          <w:sz w:val="24"/>
          <w:szCs w:val="24"/>
        </w:rPr>
        <w:t xml:space="preserve">1. Для проверки знаний Вам предлагается </w:t>
      </w:r>
      <w:r w:rsidR="00AF1264">
        <w:rPr>
          <w:rFonts w:ascii="Times New Roman" w:hAnsi="Times New Roman"/>
          <w:sz w:val="24"/>
          <w:szCs w:val="24"/>
        </w:rPr>
        <w:t xml:space="preserve">ответить развернуто по один теоретический вопрос и </w:t>
      </w:r>
      <w:r w:rsidRPr="00AF1264">
        <w:rPr>
          <w:rFonts w:ascii="Times New Roman" w:hAnsi="Times New Roman"/>
          <w:sz w:val="24"/>
          <w:szCs w:val="24"/>
        </w:rPr>
        <w:t>выполнить</w:t>
      </w:r>
      <w:r w:rsidR="00333500">
        <w:rPr>
          <w:rFonts w:ascii="Times New Roman" w:hAnsi="Times New Roman"/>
          <w:sz w:val="24"/>
          <w:szCs w:val="24"/>
        </w:rPr>
        <w:t xml:space="preserve"> 5 </w:t>
      </w:r>
      <w:bookmarkStart w:id="0" w:name="_GoBack"/>
      <w:bookmarkEnd w:id="0"/>
      <w:r w:rsidR="00333500">
        <w:rPr>
          <w:rFonts w:ascii="Times New Roman" w:hAnsi="Times New Roman"/>
          <w:sz w:val="24"/>
          <w:szCs w:val="24"/>
        </w:rPr>
        <w:t xml:space="preserve"> </w:t>
      </w:r>
      <w:r w:rsidR="00AF1264">
        <w:rPr>
          <w:rFonts w:ascii="Times New Roman" w:hAnsi="Times New Roman"/>
          <w:sz w:val="24"/>
          <w:szCs w:val="24"/>
        </w:rPr>
        <w:t>практических заданий</w:t>
      </w:r>
      <w:r w:rsidRPr="00AF1264">
        <w:rPr>
          <w:rFonts w:ascii="Times New Roman" w:hAnsi="Times New Roman"/>
          <w:sz w:val="24"/>
          <w:szCs w:val="24"/>
        </w:rPr>
        <w:t>.</w:t>
      </w:r>
      <w:r w:rsidRPr="000A3E88">
        <w:rPr>
          <w:rFonts w:ascii="Times New Roman" w:hAnsi="Times New Roman"/>
          <w:sz w:val="24"/>
          <w:szCs w:val="24"/>
        </w:rPr>
        <w:t xml:space="preserve"> </w:t>
      </w:r>
    </w:p>
    <w:p w14:paraId="65092027" w14:textId="77777777" w:rsidR="009309D1" w:rsidRPr="000A3E88" w:rsidRDefault="009309D1" w:rsidP="009309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3E88">
        <w:rPr>
          <w:rFonts w:ascii="Times New Roman" w:hAnsi="Times New Roman"/>
          <w:sz w:val="24"/>
          <w:szCs w:val="24"/>
        </w:rPr>
        <w:t xml:space="preserve">2. Контрольная работа выполняется в компьютерном варианте в текстовом процессоре </w:t>
      </w:r>
      <w:proofErr w:type="spellStart"/>
      <w:r w:rsidRPr="000A3E88">
        <w:rPr>
          <w:rFonts w:ascii="Times New Roman" w:hAnsi="Times New Roman"/>
          <w:sz w:val="24"/>
          <w:szCs w:val="24"/>
        </w:rPr>
        <w:t>Word</w:t>
      </w:r>
      <w:proofErr w:type="spellEnd"/>
      <w:r w:rsidRPr="000A3E88">
        <w:rPr>
          <w:rFonts w:ascii="Times New Roman" w:hAnsi="Times New Roman"/>
          <w:sz w:val="24"/>
          <w:szCs w:val="24"/>
        </w:rPr>
        <w:t xml:space="preserve">. </w:t>
      </w:r>
    </w:p>
    <w:p w14:paraId="2A235934" w14:textId="77777777" w:rsidR="009309D1" w:rsidRPr="000A3E88" w:rsidRDefault="009309D1" w:rsidP="009309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3E88">
        <w:rPr>
          <w:rFonts w:ascii="Times New Roman" w:hAnsi="Times New Roman"/>
          <w:sz w:val="24"/>
          <w:szCs w:val="24"/>
        </w:rPr>
        <w:t xml:space="preserve">3. Контрольная работа оформляется в соответствии с требованиями по оформлению контрольной работы, с которыми Вы можете ознакомиться на официальном сайте Братского промышленного техникума (http://www.pl63.edu.ru/) в разделе Студенту/Заочное отделение. </w:t>
      </w:r>
    </w:p>
    <w:p w14:paraId="2921DBFC" w14:textId="77777777" w:rsidR="009309D1" w:rsidRPr="000A3E88" w:rsidRDefault="009309D1" w:rsidP="009309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При выполнении заданий  номер варианта студенту </w:t>
      </w:r>
      <w:r w:rsidRPr="000A3E8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выдает преподаватель</w:t>
      </w:r>
      <w:r w:rsidRPr="000A3E88">
        <w:rPr>
          <w:rFonts w:ascii="Times New Roman" w:hAnsi="Times New Roman"/>
          <w:sz w:val="24"/>
          <w:szCs w:val="24"/>
        </w:rPr>
        <w:t>. Оформляя контрольную работу № варианта указать обязательно.</w:t>
      </w:r>
    </w:p>
    <w:p w14:paraId="13011FF3" w14:textId="77777777" w:rsidR="009309D1" w:rsidRPr="000A3E88" w:rsidRDefault="009309D1" w:rsidP="009309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3E88">
        <w:rPr>
          <w:rFonts w:ascii="Times New Roman" w:hAnsi="Times New Roman"/>
          <w:sz w:val="24"/>
          <w:szCs w:val="24"/>
        </w:rPr>
        <w:t>5. Сдать данную работу в печатном виде необходимо не менее чем за 2 недели да начала следующей лабораторно-экзаменационной сессии.</w:t>
      </w:r>
    </w:p>
    <w:p w14:paraId="2D33791B" w14:textId="71B7CEB9" w:rsidR="009309D1" w:rsidRDefault="009309D1" w:rsidP="009309D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CB0057E" w14:textId="77777777" w:rsidR="008D790D" w:rsidRDefault="008D790D" w:rsidP="008D790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F24E99E" w14:textId="562320D9" w:rsidR="008D790D" w:rsidRDefault="008D790D" w:rsidP="008D790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Выполняемые варианты:</w:t>
      </w:r>
    </w:p>
    <w:p w14:paraId="33827FE6" w14:textId="30717B97" w:rsidR="008D790D" w:rsidRDefault="008D790D" w:rsidP="009309D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C9F0BF4" w14:textId="4C9A36AE" w:rsidR="008D790D" w:rsidRDefault="008D790D" w:rsidP="009309D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8DB8F78" w14:textId="77777777" w:rsidR="000F625E" w:rsidRDefault="000F625E" w:rsidP="000F62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Виноградова А.А. – вариант 1;</w:t>
      </w:r>
    </w:p>
    <w:p w14:paraId="6A1BAD4E" w14:textId="77777777" w:rsidR="000F625E" w:rsidRDefault="000F625E" w:rsidP="000F62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Митина Д.А. – вариант 2;</w:t>
      </w:r>
    </w:p>
    <w:p w14:paraId="42D48AD0" w14:textId="77777777" w:rsidR="000F625E" w:rsidRDefault="000F625E" w:rsidP="000F62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Пугачев М.Д. – вариант 3;</w:t>
      </w:r>
    </w:p>
    <w:p w14:paraId="6EDE229B" w14:textId="77777777" w:rsidR="000F625E" w:rsidRDefault="000F625E" w:rsidP="000F62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Ушаков В.Н. – вариант 4.</w:t>
      </w:r>
    </w:p>
    <w:p w14:paraId="5AE2745E" w14:textId="77777777" w:rsidR="000F625E" w:rsidRDefault="000F625E" w:rsidP="000F62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Кузикова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А.Н. – вариант 1;</w:t>
      </w:r>
    </w:p>
    <w:p w14:paraId="3C970EE5" w14:textId="77777777" w:rsidR="000F625E" w:rsidRDefault="000F625E" w:rsidP="000F62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Родионова Е.А. </w:t>
      </w:r>
      <w:bookmarkStart w:id="1" w:name="_Hlk149739864"/>
      <w:r>
        <w:rPr>
          <w:rFonts w:ascii="Times New Roman" w:hAnsi="Times New Roman"/>
          <w:sz w:val="24"/>
          <w:szCs w:val="24"/>
        </w:rPr>
        <w:t>–</w:t>
      </w:r>
      <w:bookmarkEnd w:id="1"/>
      <w:r>
        <w:rPr>
          <w:rFonts w:ascii="Times New Roman" w:hAnsi="Times New Roman"/>
          <w:sz w:val="24"/>
          <w:szCs w:val="24"/>
        </w:rPr>
        <w:t xml:space="preserve"> вариант 2;</w:t>
      </w:r>
    </w:p>
    <w:p w14:paraId="0A232B61" w14:textId="77777777" w:rsidR="000F625E" w:rsidRDefault="000F625E" w:rsidP="000F62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Сколышева</w:t>
      </w:r>
      <w:proofErr w:type="spellEnd"/>
      <w:r>
        <w:rPr>
          <w:rFonts w:ascii="Times New Roman" w:hAnsi="Times New Roman"/>
          <w:sz w:val="24"/>
          <w:szCs w:val="24"/>
        </w:rPr>
        <w:t xml:space="preserve"> Т.С.</w:t>
      </w:r>
      <w:r w:rsidRPr="00B8723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 вариант 3;</w:t>
      </w:r>
    </w:p>
    <w:p w14:paraId="0243E6F5" w14:textId="77777777" w:rsidR="000F625E" w:rsidRDefault="000F625E" w:rsidP="000F62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Тылту</w:t>
      </w:r>
      <w:proofErr w:type="spellEnd"/>
      <w:r>
        <w:rPr>
          <w:rFonts w:ascii="Times New Roman" w:hAnsi="Times New Roman"/>
          <w:sz w:val="24"/>
          <w:szCs w:val="24"/>
        </w:rPr>
        <w:t xml:space="preserve"> М.В. – вариант 4.</w:t>
      </w:r>
    </w:p>
    <w:p w14:paraId="53307D0A" w14:textId="0639BB95" w:rsidR="008D790D" w:rsidRDefault="008D790D" w:rsidP="009309D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FDDF986" w14:textId="31BA84F0" w:rsidR="008D790D" w:rsidRDefault="008D790D" w:rsidP="009309D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B8ABD62" w14:textId="74903C67" w:rsidR="008D790D" w:rsidRDefault="008D790D" w:rsidP="009309D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626761E" w14:textId="4C8E44F9" w:rsidR="008D790D" w:rsidRDefault="008D790D" w:rsidP="009309D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8F8E9C4" w14:textId="77777777" w:rsidR="008D790D" w:rsidRPr="000A3E88" w:rsidRDefault="008D790D" w:rsidP="009309D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AB9D3C1" w14:textId="77777777" w:rsidR="009309D1" w:rsidRPr="000A3E88" w:rsidRDefault="009309D1" w:rsidP="009309D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A3E88">
        <w:rPr>
          <w:rFonts w:ascii="Times New Roman" w:hAnsi="Times New Roman"/>
          <w:b/>
          <w:sz w:val="24"/>
          <w:szCs w:val="24"/>
        </w:rPr>
        <w:t>Рекомендуемая литература</w:t>
      </w:r>
    </w:p>
    <w:p w14:paraId="35FD6FE0" w14:textId="77777777" w:rsidR="009309D1" w:rsidRPr="000A3E88" w:rsidRDefault="009309D1" w:rsidP="009309D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0043F24" w14:textId="77777777" w:rsidR="000F625E" w:rsidRPr="000F625E" w:rsidRDefault="000F625E" w:rsidP="000F625E">
      <w:pPr>
        <w:numPr>
          <w:ilvl w:val="0"/>
          <w:numId w:val="9"/>
        </w:numPr>
        <w:spacing w:after="120" w:line="240" w:lineRule="auto"/>
        <w:ind w:left="714" w:hanging="35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F625E">
        <w:rPr>
          <w:rFonts w:ascii="Times New Roman" w:eastAsia="Times New Roman" w:hAnsi="Times New Roman"/>
          <w:bCs/>
          <w:sz w:val="24"/>
          <w:szCs w:val="24"/>
          <w:lang w:eastAsia="ru-RU"/>
        </w:rPr>
        <w:t>Скворцов, О. В. Налоги и налогообложение. Практикум [Текст] : учеб. пособие. — М. : Издательский центр «Академия», 2017. — 208 с.</w:t>
      </w:r>
    </w:p>
    <w:p w14:paraId="7DF71001" w14:textId="77777777" w:rsidR="000F625E" w:rsidRPr="000F625E" w:rsidRDefault="000F625E" w:rsidP="000F625E">
      <w:pPr>
        <w:numPr>
          <w:ilvl w:val="0"/>
          <w:numId w:val="9"/>
        </w:numPr>
        <w:spacing w:after="120" w:line="240" w:lineRule="auto"/>
        <w:ind w:left="714" w:hanging="35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F625E">
        <w:rPr>
          <w:rFonts w:ascii="Times New Roman" w:eastAsia="Times New Roman" w:hAnsi="Times New Roman"/>
          <w:bCs/>
          <w:sz w:val="24"/>
          <w:szCs w:val="24"/>
          <w:lang w:eastAsia="ru-RU"/>
        </w:rPr>
        <w:t>Скворцов, О. В. Налоги и налогообложение [Текст] : учеб. пособие. — М. : Издательский центр «Академия» , 2017. — 272 с</w:t>
      </w:r>
    </w:p>
    <w:p w14:paraId="0A2E04F5" w14:textId="77777777" w:rsidR="000F625E" w:rsidRPr="000F625E" w:rsidRDefault="000F625E" w:rsidP="000F625E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F625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Налоги и налогообложение : учебник и практикум для среднего профессионального образования / Д. Г. Черник [и др.] ; под редакцией Д. Г. Черника, Ю. Д. Шмелева. — 4-е изд., </w:t>
      </w:r>
      <w:proofErr w:type="spellStart"/>
      <w:r w:rsidRPr="000F625E">
        <w:rPr>
          <w:rFonts w:ascii="Times New Roman" w:eastAsia="Times New Roman" w:hAnsi="Times New Roman"/>
          <w:bCs/>
          <w:sz w:val="24"/>
          <w:szCs w:val="24"/>
          <w:lang w:eastAsia="ru-RU"/>
        </w:rPr>
        <w:t>перераб</w:t>
      </w:r>
      <w:proofErr w:type="spellEnd"/>
      <w:r w:rsidRPr="000F625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 и доп. — Москва : Издательство </w:t>
      </w:r>
      <w:proofErr w:type="spellStart"/>
      <w:r w:rsidRPr="000F625E">
        <w:rPr>
          <w:rFonts w:ascii="Times New Roman" w:eastAsia="Times New Roman" w:hAnsi="Times New Roman"/>
          <w:bCs/>
          <w:sz w:val="24"/>
          <w:szCs w:val="24"/>
          <w:lang w:eastAsia="ru-RU"/>
        </w:rPr>
        <w:t>Юрайт</w:t>
      </w:r>
      <w:proofErr w:type="spellEnd"/>
      <w:r w:rsidRPr="000F625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2021. — 450 с. — (Профессиональное образование). — ISBN 978-5-534-13753-8. — Текст: электронный // ЭБС </w:t>
      </w:r>
      <w:proofErr w:type="spellStart"/>
      <w:r w:rsidRPr="000F625E">
        <w:rPr>
          <w:rFonts w:ascii="Times New Roman" w:eastAsia="Times New Roman" w:hAnsi="Times New Roman"/>
          <w:bCs/>
          <w:sz w:val="24"/>
          <w:szCs w:val="24"/>
          <w:lang w:eastAsia="ru-RU"/>
        </w:rPr>
        <w:t>Юрайт</w:t>
      </w:r>
      <w:proofErr w:type="spellEnd"/>
      <w:r w:rsidRPr="000F625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[сайт]. — URL.</w:t>
      </w:r>
    </w:p>
    <w:p w14:paraId="3D74D532" w14:textId="77777777" w:rsidR="008D790D" w:rsidRPr="008D790D" w:rsidRDefault="008D790D" w:rsidP="000F625E">
      <w:pPr>
        <w:pStyle w:val="a4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</w:p>
    <w:p w14:paraId="3AE39CF6" w14:textId="01FFF9C2" w:rsidR="00AF1264" w:rsidRDefault="00AF1264" w:rsidP="009309D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41D3629" w14:textId="272297B1" w:rsidR="000F625E" w:rsidRDefault="000F625E" w:rsidP="009309D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52233B8" w14:textId="3C27128E" w:rsidR="000F625E" w:rsidRDefault="000F625E" w:rsidP="009309D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1FF9D0A" w14:textId="06385F1B" w:rsidR="000F625E" w:rsidRDefault="000F625E" w:rsidP="009309D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BA53373" w14:textId="77777777" w:rsidR="000F625E" w:rsidRDefault="000F625E" w:rsidP="009309D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731CBBE" w14:textId="3C620161" w:rsidR="000F625E" w:rsidRDefault="000F625E" w:rsidP="009309D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6DBB969" w14:textId="77777777" w:rsidR="000F625E" w:rsidRDefault="000F625E" w:rsidP="009309D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38696D7" w14:textId="4CF64CDE" w:rsidR="000F625E" w:rsidRPr="000F625E" w:rsidRDefault="000F625E" w:rsidP="009309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F625E">
        <w:rPr>
          <w:rFonts w:ascii="Times New Roman" w:hAnsi="Times New Roman"/>
          <w:b/>
          <w:sz w:val="28"/>
          <w:szCs w:val="28"/>
        </w:rPr>
        <w:lastRenderedPageBreak/>
        <w:t>Самостоятельная работа</w:t>
      </w:r>
    </w:p>
    <w:p w14:paraId="1FEFAD4D" w14:textId="77777777" w:rsidR="000F625E" w:rsidRDefault="000F625E" w:rsidP="009309D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90959C4" w14:textId="4BB395CC" w:rsidR="009309D1" w:rsidRPr="009309D1" w:rsidRDefault="009309D1" w:rsidP="009309D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309D1">
        <w:rPr>
          <w:rFonts w:ascii="Times New Roman" w:hAnsi="Times New Roman"/>
          <w:b/>
          <w:sz w:val="24"/>
          <w:szCs w:val="24"/>
        </w:rPr>
        <w:t>Вариант 1</w:t>
      </w:r>
    </w:p>
    <w:p w14:paraId="06C58A3A" w14:textId="77777777" w:rsidR="007266AF" w:rsidRPr="007266AF" w:rsidRDefault="007266AF" w:rsidP="007266AF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7266AF">
        <w:rPr>
          <w:rFonts w:ascii="Times New Roman" w:hAnsi="Times New Roman"/>
          <w:b/>
          <w:sz w:val="24"/>
          <w:szCs w:val="24"/>
        </w:rPr>
        <w:t>Задание 1.</w:t>
      </w:r>
    </w:p>
    <w:p w14:paraId="63547443" w14:textId="77777777" w:rsidR="007266AF" w:rsidRPr="007266AF" w:rsidRDefault="007266AF" w:rsidP="007266A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266AF">
        <w:rPr>
          <w:rFonts w:ascii="Times New Roman" w:hAnsi="Times New Roman"/>
          <w:sz w:val="24"/>
          <w:szCs w:val="24"/>
        </w:rPr>
        <w:t xml:space="preserve">Рассмотреть налог на добычу полезных ископаемых по </w:t>
      </w:r>
      <w:r w:rsidR="00DE554B">
        <w:rPr>
          <w:rFonts w:ascii="Times New Roman" w:hAnsi="Times New Roman"/>
          <w:sz w:val="24"/>
          <w:szCs w:val="24"/>
        </w:rPr>
        <w:t>следующим</w:t>
      </w:r>
      <w:r w:rsidRPr="007266AF">
        <w:rPr>
          <w:rFonts w:ascii="Times New Roman" w:hAnsi="Times New Roman"/>
          <w:sz w:val="24"/>
          <w:szCs w:val="24"/>
        </w:rPr>
        <w:t xml:space="preserve"> элементам налога: налогоплательщики, объект обложения, налоговая база, налоговый период, налоговая ставка, </w:t>
      </w:r>
      <w:r w:rsidR="00DE554B">
        <w:rPr>
          <w:rFonts w:ascii="Times New Roman" w:hAnsi="Times New Roman"/>
          <w:sz w:val="24"/>
          <w:szCs w:val="24"/>
        </w:rPr>
        <w:t xml:space="preserve"> </w:t>
      </w:r>
      <w:r w:rsidRPr="007266AF">
        <w:rPr>
          <w:rFonts w:ascii="Times New Roman" w:hAnsi="Times New Roman"/>
          <w:sz w:val="24"/>
          <w:szCs w:val="24"/>
        </w:rPr>
        <w:t xml:space="preserve"> сроки уплаты.</w:t>
      </w:r>
    </w:p>
    <w:p w14:paraId="39FD1A16" w14:textId="77777777" w:rsidR="007266AF" w:rsidRPr="007266AF" w:rsidRDefault="007266AF" w:rsidP="007266A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DDE9F79" w14:textId="77777777" w:rsidR="009309D1" w:rsidRPr="007266AF" w:rsidRDefault="009309D1" w:rsidP="007266AF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7266AF">
        <w:rPr>
          <w:rFonts w:ascii="Times New Roman" w:hAnsi="Times New Roman"/>
          <w:b/>
          <w:sz w:val="24"/>
          <w:szCs w:val="24"/>
        </w:rPr>
        <w:t xml:space="preserve">Задание </w:t>
      </w:r>
      <w:r w:rsidR="007266AF" w:rsidRPr="007266AF">
        <w:rPr>
          <w:rFonts w:ascii="Times New Roman" w:hAnsi="Times New Roman"/>
          <w:b/>
          <w:sz w:val="24"/>
          <w:szCs w:val="24"/>
        </w:rPr>
        <w:t>2</w:t>
      </w:r>
      <w:r w:rsidRPr="007266AF">
        <w:rPr>
          <w:rFonts w:ascii="Times New Roman" w:hAnsi="Times New Roman"/>
          <w:b/>
          <w:sz w:val="24"/>
          <w:szCs w:val="24"/>
        </w:rPr>
        <w:t>.</w:t>
      </w:r>
    </w:p>
    <w:p w14:paraId="2098CADD" w14:textId="77777777" w:rsidR="009309D1" w:rsidRDefault="009309D1" w:rsidP="007266A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309D1">
        <w:rPr>
          <w:rFonts w:ascii="Times New Roman" w:eastAsia="Times New Roman" w:hAnsi="Times New Roman"/>
          <w:sz w:val="24"/>
          <w:szCs w:val="24"/>
          <w:lang w:eastAsia="ru-RU"/>
        </w:rPr>
        <w:t>На основании приведённых данных:</w:t>
      </w:r>
    </w:p>
    <w:p w14:paraId="20AB34F6" w14:textId="77777777" w:rsidR="007266AF" w:rsidRPr="007266AF" w:rsidRDefault="009309D1" w:rsidP="007266AF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266AF">
        <w:rPr>
          <w:rFonts w:ascii="Times New Roman" w:eastAsia="Times New Roman" w:hAnsi="Times New Roman"/>
          <w:sz w:val="24"/>
          <w:szCs w:val="24"/>
          <w:lang w:eastAsia="ru-RU"/>
        </w:rPr>
        <w:t>Рассчитать сумму акцизов, уплаченную при покупке этилового спирта;</w:t>
      </w:r>
    </w:p>
    <w:p w14:paraId="631B8F71" w14:textId="77777777" w:rsidR="009309D1" w:rsidRPr="007266AF" w:rsidRDefault="009309D1" w:rsidP="007266AF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266AF">
        <w:rPr>
          <w:rFonts w:ascii="Times New Roman" w:eastAsia="Times New Roman" w:hAnsi="Times New Roman"/>
          <w:sz w:val="24"/>
          <w:szCs w:val="24"/>
          <w:lang w:eastAsia="ru-RU"/>
        </w:rPr>
        <w:t>Рассчитать сумму акцизов к уплате в бюджет.</w:t>
      </w:r>
    </w:p>
    <w:p w14:paraId="335AC63B" w14:textId="77777777" w:rsidR="009309D1" w:rsidRPr="009309D1" w:rsidRDefault="009309D1" w:rsidP="007266A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C7399A7" w14:textId="50F22103" w:rsidR="009309D1" w:rsidRPr="009309D1" w:rsidRDefault="009309D1" w:rsidP="007266A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309D1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Организация в августе закупила и списала в производство </w:t>
      </w:r>
      <w:r w:rsidR="008D790D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9309D1">
        <w:rPr>
          <w:rFonts w:ascii="Times New Roman" w:eastAsia="Times New Roman" w:hAnsi="Times New Roman"/>
          <w:sz w:val="24"/>
          <w:szCs w:val="24"/>
          <w:lang w:eastAsia="ru-RU"/>
        </w:rPr>
        <w:t>000л. спирта этилового (9</w:t>
      </w:r>
      <w:r w:rsidR="008D790D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9309D1">
        <w:rPr>
          <w:rFonts w:ascii="Times New Roman" w:eastAsia="Times New Roman" w:hAnsi="Times New Roman"/>
          <w:sz w:val="24"/>
          <w:szCs w:val="24"/>
          <w:lang w:eastAsia="ru-RU"/>
        </w:rPr>
        <w:t xml:space="preserve">%). В августе было произведено из спирта </w:t>
      </w:r>
      <w:r w:rsidRPr="007266AF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8D790D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9309D1">
        <w:rPr>
          <w:rFonts w:ascii="Times New Roman" w:eastAsia="Times New Roman" w:hAnsi="Times New Roman"/>
          <w:sz w:val="24"/>
          <w:szCs w:val="24"/>
          <w:lang w:eastAsia="ru-RU"/>
        </w:rPr>
        <w:t>000 бутылок водки крепостью 4</w:t>
      </w:r>
      <w:r w:rsidR="005766A7" w:rsidRPr="007266AF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9309D1">
        <w:rPr>
          <w:rFonts w:ascii="Times New Roman" w:eastAsia="Times New Roman" w:hAnsi="Times New Roman"/>
          <w:sz w:val="24"/>
          <w:szCs w:val="24"/>
          <w:lang w:eastAsia="ru-RU"/>
        </w:rPr>
        <w:t xml:space="preserve">% (емкость 1 бутылки 0,5л.) и </w:t>
      </w:r>
      <w:r w:rsidR="005766A7" w:rsidRPr="007266AF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9309D1">
        <w:rPr>
          <w:rFonts w:ascii="Times New Roman" w:eastAsia="Times New Roman" w:hAnsi="Times New Roman"/>
          <w:sz w:val="24"/>
          <w:szCs w:val="24"/>
          <w:lang w:eastAsia="ru-RU"/>
        </w:rPr>
        <w:t xml:space="preserve">000 бутылок вина крепостью </w:t>
      </w:r>
      <w:r w:rsidR="005766A7" w:rsidRPr="007266AF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Pr="009309D1">
        <w:rPr>
          <w:rFonts w:ascii="Times New Roman" w:eastAsia="Times New Roman" w:hAnsi="Times New Roman"/>
          <w:sz w:val="24"/>
          <w:szCs w:val="24"/>
          <w:lang w:eastAsia="ru-RU"/>
        </w:rPr>
        <w:t>% (емкость 0,7</w:t>
      </w:r>
      <w:r w:rsidR="005766A7" w:rsidRPr="007266AF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9309D1">
        <w:rPr>
          <w:rFonts w:ascii="Times New Roman" w:eastAsia="Times New Roman" w:hAnsi="Times New Roman"/>
          <w:sz w:val="24"/>
          <w:szCs w:val="24"/>
          <w:lang w:eastAsia="ru-RU"/>
        </w:rPr>
        <w:t>л.). Реализация водки и вина составила 9</w:t>
      </w:r>
      <w:r w:rsidR="005766A7" w:rsidRPr="007266AF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9309D1">
        <w:rPr>
          <w:rFonts w:ascii="Times New Roman" w:eastAsia="Times New Roman" w:hAnsi="Times New Roman"/>
          <w:sz w:val="24"/>
          <w:szCs w:val="24"/>
          <w:lang w:eastAsia="ru-RU"/>
        </w:rPr>
        <w:t xml:space="preserve">% от объёма производства. </w:t>
      </w:r>
    </w:p>
    <w:p w14:paraId="39DA7BCD" w14:textId="77777777" w:rsidR="009309D1" w:rsidRPr="009309D1" w:rsidRDefault="009309D1" w:rsidP="007266A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309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0DCC430A" w14:textId="77777777" w:rsidR="005766A7" w:rsidRPr="007266AF" w:rsidRDefault="005766A7" w:rsidP="007266AF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7266AF">
        <w:rPr>
          <w:rFonts w:ascii="Times New Roman" w:hAnsi="Times New Roman"/>
          <w:sz w:val="24"/>
          <w:szCs w:val="24"/>
        </w:rPr>
        <w:t xml:space="preserve"> </w:t>
      </w:r>
      <w:r w:rsidRPr="007266AF">
        <w:rPr>
          <w:rFonts w:ascii="Times New Roman" w:hAnsi="Times New Roman"/>
          <w:b/>
          <w:sz w:val="24"/>
          <w:szCs w:val="24"/>
        </w:rPr>
        <w:t xml:space="preserve">Задание </w:t>
      </w:r>
      <w:r w:rsidR="007266AF" w:rsidRPr="007266AF">
        <w:rPr>
          <w:rFonts w:ascii="Times New Roman" w:hAnsi="Times New Roman"/>
          <w:b/>
          <w:sz w:val="24"/>
          <w:szCs w:val="24"/>
        </w:rPr>
        <w:t>3</w:t>
      </w:r>
      <w:r w:rsidRPr="007266AF">
        <w:rPr>
          <w:rFonts w:ascii="Times New Roman" w:hAnsi="Times New Roman"/>
          <w:b/>
          <w:sz w:val="24"/>
          <w:szCs w:val="24"/>
        </w:rPr>
        <w:t>.</w:t>
      </w:r>
    </w:p>
    <w:p w14:paraId="703488C2" w14:textId="77777777" w:rsidR="007266AF" w:rsidRDefault="005766A7" w:rsidP="007266AF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5766A7">
        <w:rPr>
          <w:rFonts w:ascii="Times New Roman" w:eastAsiaTheme="minorHAnsi" w:hAnsi="Times New Roman"/>
          <w:sz w:val="24"/>
          <w:szCs w:val="24"/>
        </w:rPr>
        <w:t>На основании приведённых данных:</w:t>
      </w:r>
    </w:p>
    <w:p w14:paraId="2A6F682C" w14:textId="77777777" w:rsidR="005766A7" w:rsidRPr="007266AF" w:rsidRDefault="005766A7" w:rsidP="007266AF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266AF">
        <w:rPr>
          <w:rFonts w:ascii="Times New Roman" w:eastAsiaTheme="minorHAnsi" w:hAnsi="Times New Roman"/>
          <w:sz w:val="24"/>
          <w:szCs w:val="24"/>
        </w:rPr>
        <w:t>Рассчитать сумму акцизов к уплате в бюджет</w:t>
      </w:r>
    </w:p>
    <w:p w14:paraId="0EFC36D4" w14:textId="77777777" w:rsidR="005766A7" w:rsidRPr="005766A7" w:rsidRDefault="005766A7" w:rsidP="007266AF">
      <w:pPr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</w:p>
    <w:p w14:paraId="7CD02A7E" w14:textId="7043E610" w:rsidR="005766A7" w:rsidRPr="007266AF" w:rsidRDefault="005766A7" w:rsidP="007266AF">
      <w:pPr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5766A7">
        <w:rPr>
          <w:rFonts w:ascii="Times New Roman" w:eastAsiaTheme="minorHAnsi" w:hAnsi="Times New Roman"/>
          <w:sz w:val="24"/>
          <w:szCs w:val="24"/>
        </w:rPr>
        <w:t>За отчетный период ООО «Гарант» б</w:t>
      </w:r>
      <w:r w:rsidRPr="007266AF">
        <w:rPr>
          <w:rFonts w:ascii="Times New Roman" w:eastAsiaTheme="minorHAnsi" w:hAnsi="Times New Roman"/>
          <w:sz w:val="24"/>
          <w:szCs w:val="24"/>
        </w:rPr>
        <w:t>ыло произведено и реализовано 2</w:t>
      </w:r>
      <w:r w:rsidR="008D790D">
        <w:rPr>
          <w:rFonts w:ascii="Times New Roman" w:eastAsiaTheme="minorHAnsi" w:hAnsi="Times New Roman"/>
          <w:sz w:val="24"/>
          <w:szCs w:val="24"/>
        </w:rPr>
        <w:t>6</w:t>
      </w:r>
      <w:r w:rsidRPr="005766A7">
        <w:rPr>
          <w:rFonts w:ascii="Times New Roman" w:eastAsiaTheme="minorHAnsi" w:hAnsi="Times New Roman"/>
          <w:sz w:val="24"/>
          <w:szCs w:val="24"/>
        </w:rPr>
        <w:t>0000 шт. сигарет с фильтром, стоимость которых без учета НДС и акцизов составила 1</w:t>
      </w:r>
      <w:r w:rsidRPr="007266AF">
        <w:rPr>
          <w:rFonts w:ascii="Times New Roman" w:eastAsiaTheme="minorHAnsi" w:hAnsi="Times New Roman"/>
          <w:sz w:val="24"/>
          <w:szCs w:val="24"/>
        </w:rPr>
        <w:t>4</w:t>
      </w:r>
      <w:r w:rsidR="008D790D">
        <w:rPr>
          <w:rFonts w:ascii="Times New Roman" w:eastAsiaTheme="minorHAnsi" w:hAnsi="Times New Roman"/>
          <w:sz w:val="24"/>
          <w:szCs w:val="24"/>
        </w:rPr>
        <w:t>2</w:t>
      </w:r>
      <w:r w:rsidRPr="005766A7">
        <w:rPr>
          <w:rFonts w:ascii="Times New Roman" w:eastAsiaTheme="minorHAnsi" w:hAnsi="Times New Roman"/>
          <w:sz w:val="24"/>
          <w:szCs w:val="24"/>
        </w:rPr>
        <w:t>000 руб., а также 4</w:t>
      </w:r>
      <w:r w:rsidR="008D790D">
        <w:rPr>
          <w:rFonts w:ascii="Times New Roman" w:eastAsiaTheme="minorHAnsi" w:hAnsi="Times New Roman"/>
          <w:sz w:val="24"/>
          <w:szCs w:val="24"/>
        </w:rPr>
        <w:t xml:space="preserve">0 </w:t>
      </w:r>
      <w:r w:rsidRPr="005766A7">
        <w:rPr>
          <w:rFonts w:ascii="Times New Roman" w:eastAsiaTheme="minorHAnsi" w:hAnsi="Times New Roman"/>
          <w:sz w:val="24"/>
          <w:szCs w:val="24"/>
        </w:rPr>
        <w:t xml:space="preserve">0000 шт. сигарет без фильтра стоимостью </w:t>
      </w:r>
      <w:r w:rsidRPr="007266AF">
        <w:rPr>
          <w:rFonts w:ascii="Times New Roman" w:eastAsiaTheme="minorHAnsi" w:hAnsi="Times New Roman"/>
          <w:sz w:val="24"/>
          <w:szCs w:val="24"/>
        </w:rPr>
        <w:t>8</w:t>
      </w:r>
      <w:r w:rsidR="008D790D">
        <w:rPr>
          <w:rFonts w:ascii="Times New Roman" w:eastAsiaTheme="minorHAnsi" w:hAnsi="Times New Roman"/>
          <w:sz w:val="24"/>
          <w:szCs w:val="24"/>
        </w:rPr>
        <w:t>3</w:t>
      </w:r>
      <w:r w:rsidRPr="005766A7">
        <w:rPr>
          <w:rFonts w:ascii="Times New Roman" w:eastAsiaTheme="minorHAnsi" w:hAnsi="Times New Roman"/>
          <w:sz w:val="24"/>
          <w:szCs w:val="24"/>
        </w:rPr>
        <w:t>000 руб.</w:t>
      </w:r>
    </w:p>
    <w:p w14:paraId="58FB2EEA" w14:textId="77777777" w:rsidR="005766A7" w:rsidRPr="005766A7" w:rsidRDefault="005766A7" w:rsidP="007266A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743ACB0" w14:textId="77777777" w:rsidR="005766A7" w:rsidRPr="005766A7" w:rsidRDefault="005766A7" w:rsidP="007266A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Задание </w:t>
      </w:r>
      <w:r w:rsidR="007266AF" w:rsidRPr="007266AF">
        <w:rPr>
          <w:rFonts w:ascii="Times New Roman" w:eastAsia="Times New Roman" w:hAnsi="Times New Roman"/>
          <w:b/>
          <w:sz w:val="24"/>
          <w:szCs w:val="24"/>
          <w:lang w:eastAsia="ru-RU"/>
        </w:rPr>
        <w:t>4</w:t>
      </w:r>
      <w:r w:rsidRPr="005766A7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3A44A212" w14:textId="77777777" w:rsidR="005766A7" w:rsidRPr="005766A7" w:rsidRDefault="005766A7" w:rsidP="007266A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На основании приведённых данных:</w:t>
      </w:r>
    </w:p>
    <w:p w14:paraId="760A66F9" w14:textId="77777777" w:rsidR="005766A7" w:rsidRPr="005766A7" w:rsidRDefault="005766A7" w:rsidP="007266AF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Рассчитать сумму входного НДС;</w:t>
      </w:r>
    </w:p>
    <w:p w14:paraId="081D67E1" w14:textId="77777777" w:rsidR="005766A7" w:rsidRPr="005766A7" w:rsidRDefault="005766A7" w:rsidP="007266AF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Рассчитать сумму налога на добавленную стоимость  к уплате в бюджет.</w:t>
      </w:r>
    </w:p>
    <w:p w14:paraId="6B26DB4F" w14:textId="77777777" w:rsidR="005766A7" w:rsidRPr="005766A7" w:rsidRDefault="005766A7" w:rsidP="007266A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CB844DC" w14:textId="77777777" w:rsidR="005766A7" w:rsidRPr="005766A7" w:rsidRDefault="005766A7" w:rsidP="007266A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Выручка от реализации товаров (без учета НДС) оптовой торговой    организации составила:</w:t>
      </w:r>
    </w:p>
    <w:p w14:paraId="543679C5" w14:textId="1931CBD7" w:rsidR="005766A7" w:rsidRPr="005766A7" w:rsidRDefault="005766A7" w:rsidP="007266A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- по товарам, облагаемым по ставке 20% - 1</w:t>
      </w:r>
      <w:r w:rsidRPr="007266AF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8D790D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000 руб.;</w:t>
      </w:r>
    </w:p>
    <w:p w14:paraId="48EA7034" w14:textId="277B8EB7" w:rsidR="005766A7" w:rsidRPr="005766A7" w:rsidRDefault="005766A7" w:rsidP="007266A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- по товарам, облагаемым по ставке 10%  </w:t>
      </w:r>
      <w:r w:rsidRPr="007266AF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7266AF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8D790D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000 руб.</w:t>
      </w:r>
    </w:p>
    <w:p w14:paraId="64DF5B79" w14:textId="77777777" w:rsidR="005766A7" w:rsidRPr="005766A7" w:rsidRDefault="005766A7" w:rsidP="007266A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Покупная стоимость товаров с учетом НДС:</w:t>
      </w:r>
    </w:p>
    <w:p w14:paraId="67C50FF7" w14:textId="1811BFDA" w:rsidR="005766A7" w:rsidRPr="005766A7" w:rsidRDefault="005766A7" w:rsidP="007266A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- по товарам, облагаемым по ставке 20% - 8</w:t>
      </w:r>
      <w:r w:rsidR="008D790D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000 руб.;</w:t>
      </w:r>
    </w:p>
    <w:p w14:paraId="0E025CDC" w14:textId="277C5EC3" w:rsidR="005766A7" w:rsidRPr="005766A7" w:rsidRDefault="005766A7" w:rsidP="007266A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- по товарам, облагаемым по ставке 10%  1</w:t>
      </w:r>
      <w:r w:rsidR="008D790D">
        <w:rPr>
          <w:rFonts w:ascii="Times New Roman" w:eastAsia="Times New Roman" w:hAnsi="Times New Roman"/>
          <w:sz w:val="24"/>
          <w:szCs w:val="24"/>
          <w:lang w:eastAsia="ru-RU"/>
        </w:rPr>
        <w:t>19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000 руб.</w:t>
      </w:r>
    </w:p>
    <w:p w14:paraId="0BB12D81" w14:textId="2B1BE8E9" w:rsidR="005766A7" w:rsidRPr="005766A7" w:rsidRDefault="005766A7" w:rsidP="007266A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Услуги транспортной  организации, отнесенные на издержки обращения, составили </w:t>
      </w:r>
      <w:r w:rsidRPr="007266AF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8D790D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000 руб., в том числе НДС 20%.</w:t>
      </w:r>
    </w:p>
    <w:p w14:paraId="272B6F94" w14:textId="77777777" w:rsidR="005766A7" w:rsidRPr="007266AF" w:rsidRDefault="005766A7" w:rsidP="007266A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8643FB5" w14:textId="77777777" w:rsidR="005766A7" w:rsidRPr="005766A7" w:rsidRDefault="005766A7" w:rsidP="007266A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766A7">
        <w:rPr>
          <w:rFonts w:ascii="Times New Roman" w:hAnsi="Times New Roman"/>
          <w:b/>
          <w:sz w:val="24"/>
          <w:szCs w:val="24"/>
        </w:rPr>
        <w:t xml:space="preserve">Задание </w:t>
      </w:r>
      <w:r w:rsidR="007266AF" w:rsidRPr="007266AF">
        <w:rPr>
          <w:rFonts w:ascii="Times New Roman" w:hAnsi="Times New Roman"/>
          <w:b/>
          <w:sz w:val="24"/>
          <w:szCs w:val="24"/>
        </w:rPr>
        <w:t>5</w:t>
      </w:r>
      <w:r w:rsidRPr="005766A7">
        <w:rPr>
          <w:rFonts w:ascii="Times New Roman" w:hAnsi="Times New Roman"/>
          <w:b/>
          <w:sz w:val="24"/>
          <w:szCs w:val="24"/>
        </w:rPr>
        <w:t>.</w:t>
      </w:r>
    </w:p>
    <w:p w14:paraId="48ECCC68" w14:textId="77777777" w:rsidR="005766A7" w:rsidRPr="005766A7" w:rsidRDefault="005766A7" w:rsidP="007266A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На основании приведённых данных:</w:t>
      </w:r>
    </w:p>
    <w:p w14:paraId="3F6AA0D3" w14:textId="77777777" w:rsidR="005766A7" w:rsidRPr="005766A7" w:rsidRDefault="005766A7" w:rsidP="007266AF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Рассчитать сумму налога на добавленную стоимость  к уплате в бюджет.</w:t>
      </w:r>
    </w:p>
    <w:p w14:paraId="78A89FD5" w14:textId="77777777" w:rsidR="005766A7" w:rsidRPr="005766A7" w:rsidRDefault="005766A7" w:rsidP="007266A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8089EC5" w14:textId="77777777" w:rsidR="005766A7" w:rsidRPr="005766A7" w:rsidRDefault="005766A7" w:rsidP="007266A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Оптовая организация приобретает товары для перепродажи. В течение квартала имеются следующие показатели:</w:t>
      </w:r>
    </w:p>
    <w:p w14:paraId="7DBFD716" w14:textId="031E0994" w:rsidR="005766A7" w:rsidRPr="005766A7" w:rsidRDefault="005766A7" w:rsidP="007266A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А) приобретены товары на сумму </w:t>
      </w:r>
      <w:r w:rsidRPr="007266AF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8D790D">
        <w:rPr>
          <w:rFonts w:ascii="Times New Roman" w:eastAsia="Times New Roman" w:hAnsi="Times New Roman"/>
          <w:sz w:val="24"/>
          <w:szCs w:val="24"/>
          <w:lang w:eastAsia="ru-RU"/>
        </w:rPr>
        <w:t>76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000 руб. с учетом НДС по ставке 10% и товары на сумму </w:t>
      </w:r>
      <w:r w:rsidRPr="007266AF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8D790D">
        <w:rPr>
          <w:rFonts w:ascii="Times New Roman" w:eastAsia="Times New Roman" w:hAnsi="Times New Roman"/>
          <w:sz w:val="24"/>
          <w:szCs w:val="24"/>
          <w:lang w:eastAsia="ru-RU"/>
        </w:rPr>
        <w:t>49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000 руб. с учетом НДС по ставке 20%;</w:t>
      </w:r>
    </w:p>
    <w:p w14:paraId="43AB5A02" w14:textId="5E810209" w:rsidR="005766A7" w:rsidRPr="005766A7" w:rsidRDefault="005766A7" w:rsidP="007266A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Б) оплачена транспортировка товаров на сумму </w:t>
      </w:r>
      <w:r w:rsidRPr="007266AF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8D790D">
        <w:rPr>
          <w:rFonts w:ascii="Times New Roman" w:eastAsia="Times New Roman" w:hAnsi="Times New Roman"/>
          <w:sz w:val="24"/>
          <w:szCs w:val="24"/>
          <w:lang w:eastAsia="ru-RU"/>
        </w:rPr>
        <w:t>70</w:t>
      </w:r>
      <w:r w:rsidRPr="007266AF">
        <w:rPr>
          <w:rFonts w:ascii="Times New Roman" w:eastAsia="Times New Roman" w:hAnsi="Times New Roman"/>
          <w:sz w:val="24"/>
          <w:szCs w:val="24"/>
          <w:lang w:eastAsia="ru-RU"/>
        </w:rPr>
        <w:t>00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 с учетом НДС 20%;</w:t>
      </w:r>
    </w:p>
    <w:p w14:paraId="1FA8D1AD" w14:textId="62A27915" w:rsidR="005766A7" w:rsidRPr="005766A7" w:rsidRDefault="005766A7" w:rsidP="007266A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В) выручка от реализации по товарам с учетом НДС 10% составила </w:t>
      </w:r>
      <w:r w:rsidRPr="007266AF">
        <w:rPr>
          <w:rFonts w:ascii="Times New Roman" w:eastAsia="Times New Roman" w:hAnsi="Times New Roman"/>
          <w:sz w:val="24"/>
          <w:szCs w:val="24"/>
          <w:lang w:eastAsia="ru-RU"/>
        </w:rPr>
        <w:t>40</w:t>
      </w:r>
      <w:r w:rsidR="008D790D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000 руб., выручка по товарам с учетом НДС 20% - </w:t>
      </w:r>
      <w:r w:rsidRPr="007266AF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8D790D">
        <w:rPr>
          <w:rFonts w:ascii="Times New Roman" w:eastAsia="Times New Roman" w:hAnsi="Times New Roman"/>
          <w:sz w:val="24"/>
          <w:szCs w:val="24"/>
          <w:lang w:eastAsia="ru-RU"/>
        </w:rPr>
        <w:t>40</w:t>
      </w:r>
      <w:r w:rsidRPr="007266AF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00 руб.</w:t>
      </w:r>
    </w:p>
    <w:p w14:paraId="2A80903F" w14:textId="77777777" w:rsidR="005766A7" w:rsidRPr="005766A7" w:rsidRDefault="005766A7" w:rsidP="007266A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Определите, какую сумму НДС организация должна перечислить в бюджет за квартал.</w:t>
      </w:r>
    </w:p>
    <w:p w14:paraId="212A95C8" w14:textId="77777777" w:rsidR="005766A7" w:rsidRPr="007266AF" w:rsidRDefault="005766A7" w:rsidP="007266A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9C0EBC6" w14:textId="77777777" w:rsidR="005766A7" w:rsidRPr="005766A7" w:rsidRDefault="005766A7" w:rsidP="007266AF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Задание </w:t>
      </w:r>
      <w:r w:rsidR="007266AF" w:rsidRPr="007266AF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Pr="005766A7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79220E20" w14:textId="7F06BB33" w:rsidR="005766A7" w:rsidRPr="005766A7" w:rsidRDefault="005766A7" w:rsidP="007266A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266AF">
        <w:rPr>
          <w:rFonts w:ascii="Times New Roman" w:eastAsia="Times New Roman" w:hAnsi="Times New Roman"/>
          <w:sz w:val="24"/>
          <w:szCs w:val="24"/>
          <w:lang w:eastAsia="ru-RU"/>
        </w:rPr>
        <w:t>Кладовщику Сергеевой П.А.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за 20</w:t>
      </w:r>
      <w:r w:rsidR="008D790D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0F625E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г. начислена следующая заработная плата:</w:t>
      </w:r>
    </w:p>
    <w:p w14:paraId="2A84E3ED" w14:textId="77777777" w:rsidR="005766A7" w:rsidRPr="005766A7" w:rsidRDefault="005766A7" w:rsidP="007266A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Январь  - </w:t>
      </w:r>
      <w:r w:rsidR="007266AF" w:rsidRPr="007266AF">
        <w:rPr>
          <w:rFonts w:ascii="Times New Roman" w:eastAsia="Times New Roman" w:hAnsi="Times New Roman"/>
          <w:sz w:val="24"/>
          <w:szCs w:val="24"/>
          <w:lang w:eastAsia="ru-RU"/>
        </w:rPr>
        <w:t>37890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руб.;</w:t>
      </w:r>
    </w:p>
    <w:p w14:paraId="4728D024" w14:textId="77777777" w:rsidR="005766A7" w:rsidRPr="005766A7" w:rsidRDefault="005766A7" w:rsidP="007266A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Февраль – </w:t>
      </w:r>
      <w:r w:rsidR="007266AF" w:rsidRPr="007266AF">
        <w:rPr>
          <w:rFonts w:ascii="Times New Roman" w:eastAsia="Times New Roman" w:hAnsi="Times New Roman"/>
          <w:sz w:val="24"/>
          <w:szCs w:val="24"/>
          <w:lang w:eastAsia="ru-RU"/>
        </w:rPr>
        <w:t>38500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руб.;</w:t>
      </w:r>
    </w:p>
    <w:p w14:paraId="03C5D524" w14:textId="77777777" w:rsidR="005766A7" w:rsidRPr="005766A7" w:rsidRDefault="005766A7" w:rsidP="007266A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Март - </w:t>
      </w:r>
      <w:r w:rsidR="007266AF" w:rsidRPr="007266AF">
        <w:rPr>
          <w:rFonts w:ascii="Times New Roman" w:eastAsia="Times New Roman" w:hAnsi="Times New Roman"/>
          <w:sz w:val="24"/>
          <w:szCs w:val="24"/>
          <w:lang w:eastAsia="ru-RU"/>
        </w:rPr>
        <w:t>37290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руб.;</w:t>
      </w:r>
    </w:p>
    <w:p w14:paraId="578E744F" w14:textId="77777777" w:rsidR="005766A7" w:rsidRPr="005766A7" w:rsidRDefault="005766A7" w:rsidP="007266A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Апрель </w:t>
      </w:r>
      <w:r w:rsidR="007266AF" w:rsidRPr="007266AF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266AF" w:rsidRPr="007266AF">
        <w:rPr>
          <w:rFonts w:ascii="Times New Roman" w:eastAsia="Times New Roman" w:hAnsi="Times New Roman"/>
          <w:sz w:val="24"/>
          <w:szCs w:val="24"/>
          <w:lang w:eastAsia="ru-RU"/>
        </w:rPr>
        <w:t xml:space="preserve">36950 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руб.;</w:t>
      </w:r>
    </w:p>
    <w:p w14:paraId="0F10D750" w14:textId="77777777" w:rsidR="005766A7" w:rsidRPr="005766A7" w:rsidRDefault="005766A7" w:rsidP="007266A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Май - </w:t>
      </w:r>
      <w:r w:rsidR="007266AF" w:rsidRPr="007266AF">
        <w:rPr>
          <w:rFonts w:ascii="Times New Roman" w:eastAsia="Times New Roman" w:hAnsi="Times New Roman"/>
          <w:sz w:val="24"/>
          <w:szCs w:val="24"/>
          <w:lang w:eastAsia="ru-RU"/>
        </w:rPr>
        <w:t>38170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руб.;</w:t>
      </w:r>
    </w:p>
    <w:p w14:paraId="1420DF06" w14:textId="77777777" w:rsidR="005766A7" w:rsidRPr="005766A7" w:rsidRDefault="005766A7" w:rsidP="007266A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Июнь - </w:t>
      </w:r>
      <w:r w:rsidR="007266AF" w:rsidRPr="007266AF">
        <w:rPr>
          <w:rFonts w:ascii="Times New Roman" w:eastAsia="Times New Roman" w:hAnsi="Times New Roman"/>
          <w:sz w:val="24"/>
          <w:szCs w:val="24"/>
          <w:lang w:eastAsia="ru-RU"/>
        </w:rPr>
        <w:t>39480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руб.;</w:t>
      </w:r>
    </w:p>
    <w:p w14:paraId="4C189D2E" w14:textId="77777777" w:rsidR="005766A7" w:rsidRPr="005766A7" w:rsidRDefault="005766A7" w:rsidP="007266A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Июль - </w:t>
      </w:r>
      <w:r w:rsidR="007266AF" w:rsidRPr="007266AF">
        <w:rPr>
          <w:rFonts w:ascii="Times New Roman" w:eastAsia="Times New Roman" w:hAnsi="Times New Roman"/>
          <w:sz w:val="24"/>
          <w:szCs w:val="24"/>
          <w:lang w:eastAsia="ru-RU"/>
        </w:rPr>
        <w:t>39530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руб.;</w:t>
      </w:r>
    </w:p>
    <w:p w14:paraId="6752C9CC" w14:textId="77777777" w:rsidR="005766A7" w:rsidRPr="005766A7" w:rsidRDefault="005766A7" w:rsidP="007266A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Август - </w:t>
      </w:r>
      <w:r w:rsidR="007266AF" w:rsidRPr="007266AF">
        <w:rPr>
          <w:rFonts w:ascii="Times New Roman" w:eastAsia="Times New Roman" w:hAnsi="Times New Roman"/>
          <w:sz w:val="24"/>
          <w:szCs w:val="24"/>
          <w:lang w:eastAsia="ru-RU"/>
        </w:rPr>
        <w:t>41080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руб.;</w:t>
      </w:r>
    </w:p>
    <w:p w14:paraId="6E147A03" w14:textId="77777777" w:rsidR="005766A7" w:rsidRPr="005766A7" w:rsidRDefault="005766A7" w:rsidP="007266A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Сентябрь - </w:t>
      </w:r>
      <w:r w:rsidR="007266AF" w:rsidRPr="007266AF">
        <w:rPr>
          <w:rFonts w:ascii="Times New Roman" w:eastAsia="Times New Roman" w:hAnsi="Times New Roman"/>
          <w:sz w:val="24"/>
          <w:szCs w:val="24"/>
          <w:lang w:eastAsia="ru-RU"/>
        </w:rPr>
        <w:t>37640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руб.;</w:t>
      </w:r>
    </w:p>
    <w:p w14:paraId="2299BC4E" w14:textId="77777777" w:rsidR="005766A7" w:rsidRPr="005766A7" w:rsidRDefault="005766A7" w:rsidP="007266A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Октябрь – </w:t>
      </w:r>
      <w:r w:rsidR="007266AF" w:rsidRPr="007266AF">
        <w:rPr>
          <w:rFonts w:ascii="Times New Roman" w:eastAsia="Times New Roman" w:hAnsi="Times New Roman"/>
          <w:sz w:val="24"/>
          <w:szCs w:val="24"/>
          <w:lang w:eastAsia="ru-RU"/>
        </w:rPr>
        <w:t>39930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руб.;</w:t>
      </w:r>
    </w:p>
    <w:p w14:paraId="7ED9AF82" w14:textId="77777777" w:rsidR="005766A7" w:rsidRPr="005766A7" w:rsidRDefault="005766A7" w:rsidP="007266A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Ноябрь - </w:t>
      </w:r>
      <w:r w:rsidR="007266AF" w:rsidRPr="007266AF">
        <w:rPr>
          <w:rFonts w:ascii="Times New Roman" w:eastAsia="Times New Roman" w:hAnsi="Times New Roman"/>
          <w:sz w:val="24"/>
          <w:szCs w:val="24"/>
          <w:lang w:eastAsia="ru-RU"/>
        </w:rPr>
        <w:t>40580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руб.;</w:t>
      </w:r>
    </w:p>
    <w:p w14:paraId="002F10C2" w14:textId="77777777" w:rsidR="005766A7" w:rsidRPr="005766A7" w:rsidRDefault="005766A7" w:rsidP="007266A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Декабрь -</w:t>
      </w:r>
      <w:r w:rsidR="007266AF" w:rsidRPr="007266AF">
        <w:rPr>
          <w:rFonts w:ascii="Times New Roman" w:eastAsia="Times New Roman" w:hAnsi="Times New Roman"/>
          <w:sz w:val="24"/>
          <w:szCs w:val="24"/>
          <w:lang w:eastAsia="ru-RU"/>
        </w:rPr>
        <w:t xml:space="preserve"> 39920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</w:t>
      </w:r>
    </w:p>
    <w:p w14:paraId="28A27FC6" w14:textId="7D6B8D1B" w:rsidR="005766A7" w:rsidRPr="005766A7" w:rsidRDefault="005766A7" w:rsidP="007266A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Работник </w:t>
      </w:r>
      <w:r w:rsidRPr="007266A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имеет </w:t>
      </w:r>
      <w:r w:rsidR="008D790D">
        <w:rPr>
          <w:rFonts w:ascii="Times New Roman" w:eastAsia="Times New Roman" w:hAnsi="Times New Roman"/>
          <w:sz w:val="24"/>
          <w:szCs w:val="24"/>
          <w:lang w:eastAsia="ru-RU"/>
        </w:rPr>
        <w:t xml:space="preserve">одного ребенка  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1</w:t>
      </w:r>
      <w:r w:rsidR="007266AF" w:rsidRPr="007266AF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D790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 лет. Является единственным родителем.</w:t>
      </w:r>
    </w:p>
    <w:p w14:paraId="7D0CA997" w14:textId="2FC8A19A" w:rsidR="005766A7" w:rsidRPr="005766A7" w:rsidRDefault="005766A7" w:rsidP="007266A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Рассчитать НДФЛ за каждый месяц 20</w:t>
      </w:r>
      <w:r w:rsidR="008D790D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0F625E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г. и в целом за год к уплате в бюджет. </w:t>
      </w:r>
    </w:p>
    <w:p w14:paraId="69D30C33" w14:textId="77777777" w:rsidR="007266AF" w:rsidRDefault="007266AF" w:rsidP="007266A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087F497" w14:textId="77777777" w:rsidR="005766A7" w:rsidRPr="005766A7" w:rsidRDefault="005766A7" w:rsidP="007266AF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5766A7">
        <w:rPr>
          <w:rFonts w:ascii="Times New Roman" w:eastAsiaTheme="minorHAnsi" w:hAnsi="Times New Roman"/>
          <w:b/>
          <w:sz w:val="24"/>
          <w:szCs w:val="24"/>
        </w:rPr>
        <w:t>Ставки акцизов</w:t>
      </w:r>
    </w:p>
    <w:p w14:paraId="5ABF2C8E" w14:textId="77777777" w:rsidR="005766A7" w:rsidRPr="005766A7" w:rsidRDefault="005766A7" w:rsidP="007266AF">
      <w:pPr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14:paraId="063E7968" w14:textId="77777777" w:rsidR="00AF1264" w:rsidRDefault="00AF1264" w:rsidP="0067621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a5"/>
        <w:tblW w:w="9807" w:type="dxa"/>
        <w:tblLook w:val="01E0" w:firstRow="1" w:lastRow="1" w:firstColumn="1" w:lastColumn="1" w:noHBand="0" w:noVBand="0"/>
      </w:tblPr>
      <w:tblGrid>
        <w:gridCol w:w="5688"/>
        <w:gridCol w:w="4119"/>
      </w:tblGrid>
      <w:tr w:rsidR="0067621A" w:rsidRPr="005766A7" w14:paraId="2793E1C6" w14:textId="77777777" w:rsidTr="00516CCB">
        <w:tc>
          <w:tcPr>
            <w:tcW w:w="5688" w:type="dxa"/>
          </w:tcPr>
          <w:p w14:paraId="0C56B7F9" w14:textId="77777777" w:rsidR="0067621A" w:rsidRPr="005766A7" w:rsidRDefault="0067621A" w:rsidP="00516CC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E17BD">
              <w:rPr>
                <w:rFonts w:ascii="Times New Roman" w:eastAsia="Times New Roman" w:hAnsi="Times New Roman"/>
                <w:b/>
                <w:sz w:val="24"/>
                <w:szCs w:val="24"/>
              </w:rPr>
              <w:t>Вид подакцизного товара</w:t>
            </w:r>
          </w:p>
        </w:tc>
        <w:tc>
          <w:tcPr>
            <w:tcW w:w="4119" w:type="dxa"/>
          </w:tcPr>
          <w:p w14:paraId="75DC82D3" w14:textId="77777777" w:rsidR="0067621A" w:rsidRPr="005766A7" w:rsidRDefault="0067621A" w:rsidP="00516CC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E17BD">
              <w:rPr>
                <w:rFonts w:ascii="Times New Roman" w:eastAsia="Times New Roman" w:hAnsi="Times New Roman"/>
                <w:b/>
                <w:sz w:val="24"/>
                <w:szCs w:val="24"/>
              </w:rPr>
              <w:t>Ставка акциза</w:t>
            </w:r>
          </w:p>
        </w:tc>
      </w:tr>
      <w:tr w:rsidR="0067621A" w:rsidRPr="005766A7" w14:paraId="0302ABF1" w14:textId="77777777" w:rsidTr="00516CCB">
        <w:tc>
          <w:tcPr>
            <w:tcW w:w="5688" w:type="dxa"/>
          </w:tcPr>
          <w:p w14:paraId="6F492BFD" w14:textId="77777777" w:rsidR="0067621A" w:rsidRPr="005766A7" w:rsidRDefault="0067621A" w:rsidP="00516CC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>Этиловый спирт из всех видов сырья, в том числе этиловый спирт-сырец</w:t>
            </w:r>
          </w:p>
        </w:tc>
        <w:tc>
          <w:tcPr>
            <w:tcW w:w="4119" w:type="dxa"/>
          </w:tcPr>
          <w:p w14:paraId="6529788D" w14:textId="77777777" w:rsidR="0067621A" w:rsidRPr="005766A7" w:rsidRDefault="0067621A" w:rsidP="00516CC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566</w:t>
            </w: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 xml:space="preserve"> руб.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>0 коп, за 1л. безводного этилового спирта</w:t>
            </w:r>
          </w:p>
        </w:tc>
      </w:tr>
      <w:tr w:rsidR="0067621A" w:rsidRPr="005766A7" w14:paraId="2546B53C" w14:textId="77777777" w:rsidTr="00516CCB">
        <w:tc>
          <w:tcPr>
            <w:tcW w:w="5688" w:type="dxa"/>
          </w:tcPr>
          <w:p w14:paraId="188AF38D" w14:textId="77777777" w:rsidR="0067621A" w:rsidRPr="005766A7" w:rsidRDefault="0067621A" w:rsidP="00516CC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>Алкогольная продукция с долей этилового спирта свыше 25% (за исключением вин) и спиртосодержащая продукция</w:t>
            </w:r>
          </w:p>
        </w:tc>
        <w:tc>
          <w:tcPr>
            <w:tcW w:w="4119" w:type="dxa"/>
          </w:tcPr>
          <w:p w14:paraId="25AE2824" w14:textId="77777777" w:rsidR="0067621A" w:rsidRPr="005766A7" w:rsidRDefault="0067621A" w:rsidP="00516CC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566</w:t>
            </w: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 xml:space="preserve"> руб. за 1л. безводного этилового спирта</w:t>
            </w:r>
          </w:p>
        </w:tc>
      </w:tr>
      <w:tr w:rsidR="0067621A" w:rsidRPr="005766A7" w14:paraId="494DC656" w14:textId="77777777" w:rsidTr="00516CCB">
        <w:tc>
          <w:tcPr>
            <w:tcW w:w="5688" w:type="dxa"/>
          </w:tcPr>
          <w:p w14:paraId="24A39591" w14:textId="77777777" w:rsidR="0067621A" w:rsidRPr="005766A7" w:rsidRDefault="0067621A" w:rsidP="00516CC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>Алкогольная продукция с долей спирта от 9 % включительно (за исключением вин)</w:t>
            </w:r>
          </w:p>
        </w:tc>
        <w:tc>
          <w:tcPr>
            <w:tcW w:w="4119" w:type="dxa"/>
          </w:tcPr>
          <w:p w14:paraId="32AD9C31" w14:textId="77777777" w:rsidR="0067621A" w:rsidRPr="005766A7" w:rsidRDefault="0067621A" w:rsidP="00516CC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452</w:t>
            </w: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 xml:space="preserve"> руб. за 1л. безводного этилового спирта</w:t>
            </w:r>
          </w:p>
        </w:tc>
      </w:tr>
      <w:tr w:rsidR="0067621A" w:rsidRPr="005766A7" w14:paraId="765140BD" w14:textId="77777777" w:rsidTr="00516CCB">
        <w:tc>
          <w:tcPr>
            <w:tcW w:w="5688" w:type="dxa"/>
          </w:tcPr>
          <w:p w14:paraId="47BEB678" w14:textId="77777777" w:rsidR="0067621A" w:rsidRPr="005766A7" w:rsidRDefault="0067621A" w:rsidP="00516CC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>Алкогольная продукция с долей этилового спирта до 9% (за исключением вин)</w:t>
            </w:r>
          </w:p>
        </w:tc>
        <w:tc>
          <w:tcPr>
            <w:tcW w:w="4119" w:type="dxa"/>
          </w:tcPr>
          <w:p w14:paraId="7A6B02A4" w14:textId="77777777" w:rsidR="0067621A" w:rsidRPr="005766A7" w:rsidRDefault="0067621A" w:rsidP="00516CC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>83 руб. за 1л. безводного этилового спирта</w:t>
            </w:r>
          </w:p>
        </w:tc>
      </w:tr>
      <w:tr w:rsidR="0067621A" w:rsidRPr="005766A7" w14:paraId="56CAC6FC" w14:textId="77777777" w:rsidTr="00516CCB">
        <w:tc>
          <w:tcPr>
            <w:tcW w:w="5688" w:type="dxa"/>
          </w:tcPr>
          <w:p w14:paraId="262D99E8" w14:textId="77777777" w:rsidR="0067621A" w:rsidRPr="005766A7" w:rsidRDefault="0067621A" w:rsidP="00516CC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>Вина (за исключением натуральных, в том числе шампанских, игристых, шипучих)</w:t>
            </w:r>
          </w:p>
        </w:tc>
        <w:tc>
          <w:tcPr>
            <w:tcW w:w="4119" w:type="dxa"/>
          </w:tcPr>
          <w:p w14:paraId="3E762DE0" w14:textId="77777777" w:rsidR="0067621A" w:rsidRPr="005766A7" w:rsidRDefault="0067621A" w:rsidP="00516CC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>112 руб. за 1л. безводного этилового спирта</w:t>
            </w:r>
          </w:p>
        </w:tc>
      </w:tr>
      <w:tr w:rsidR="0067621A" w:rsidRPr="005766A7" w14:paraId="38CAA02D" w14:textId="77777777" w:rsidTr="00516CCB">
        <w:tc>
          <w:tcPr>
            <w:tcW w:w="5688" w:type="dxa"/>
          </w:tcPr>
          <w:p w14:paraId="3C409EDE" w14:textId="77777777" w:rsidR="0067621A" w:rsidRPr="005766A7" w:rsidRDefault="0067621A" w:rsidP="00516CC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>Сигареты, папиросы</w:t>
            </w:r>
          </w:p>
        </w:tc>
        <w:tc>
          <w:tcPr>
            <w:tcW w:w="4119" w:type="dxa"/>
          </w:tcPr>
          <w:p w14:paraId="161B8504" w14:textId="77777777" w:rsidR="0067621A" w:rsidRPr="005766A7" w:rsidRDefault="0067621A" w:rsidP="00516CC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2359</w:t>
            </w: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 xml:space="preserve"> руб. за 1000 шт. + 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расчетной стоимости</w:t>
            </w: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исчисляемой исходя из максимальной розничной цены, </w:t>
            </w: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 xml:space="preserve">но не менее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3205 рублей </w:t>
            </w: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за 1000 штук</w:t>
            </w:r>
          </w:p>
        </w:tc>
      </w:tr>
    </w:tbl>
    <w:p w14:paraId="25C44A66" w14:textId="77777777" w:rsidR="00AF1264" w:rsidRDefault="00AF1264" w:rsidP="007266A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666E6B2" w14:textId="77777777" w:rsidR="00AF1264" w:rsidRDefault="00AF1264" w:rsidP="007266A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4AD2AFB" w14:textId="77777777" w:rsidR="00AF1264" w:rsidRDefault="00AF1264" w:rsidP="007266A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256C3CF" w14:textId="77777777" w:rsidR="00AF1264" w:rsidRDefault="00AF1264" w:rsidP="007266A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5A2DA3B" w14:textId="77777777" w:rsidR="00AF1264" w:rsidRDefault="00AF1264" w:rsidP="007266A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39AD0D7" w14:textId="77777777" w:rsidR="00AF1264" w:rsidRDefault="00AF1264" w:rsidP="007266A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54AA5EB" w14:textId="0FDAD7DC" w:rsidR="00AF1264" w:rsidRDefault="00AF1264" w:rsidP="007266A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997D109" w14:textId="303B365D" w:rsidR="0067621A" w:rsidRDefault="0067621A" w:rsidP="007266A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AA15D6F" w14:textId="4B8A4863" w:rsidR="0067621A" w:rsidRDefault="0067621A" w:rsidP="007266A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307C85F" w14:textId="77777777" w:rsidR="0067621A" w:rsidRDefault="0067621A" w:rsidP="007266A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06A1012" w14:textId="77777777" w:rsidR="00AF1264" w:rsidRDefault="00AF1264" w:rsidP="000F625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4097416" w14:textId="77777777" w:rsidR="00AF1264" w:rsidRDefault="00AF1264" w:rsidP="006E17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9B74110" w14:textId="77777777" w:rsidR="007266AF" w:rsidRPr="009309D1" w:rsidRDefault="007266AF" w:rsidP="007266A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309D1">
        <w:rPr>
          <w:rFonts w:ascii="Times New Roman" w:hAnsi="Times New Roman"/>
          <w:b/>
          <w:sz w:val="24"/>
          <w:szCs w:val="24"/>
        </w:rPr>
        <w:lastRenderedPageBreak/>
        <w:t xml:space="preserve">Вариант </w:t>
      </w:r>
      <w:r>
        <w:rPr>
          <w:rFonts w:ascii="Times New Roman" w:hAnsi="Times New Roman"/>
          <w:b/>
          <w:sz w:val="24"/>
          <w:szCs w:val="24"/>
        </w:rPr>
        <w:t>2</w:t>
      </w:r>
    </w:p>
    <w:p w14:paraId="3647F12F" w14:textId="77777777" w:rsidR="007266AF" w:rsidRPr="007266AF" w:rsidRDefault="007266AF" w:rsidP="007266AF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7266AF">
        <w:rPr>
          <w:rFonts w:ascii="Times New Roman" w:hAnsi="Times New Roman"/>
          <w:b/>
          <w:sz w:val="24"/>
          <w:szCs w:val="24"/>
        </w:rPr>
        <w:t>Задание 1.</w:t>
      </w:r>
    </w:p>
    <w:p w14:paraId="00FC60E9" w14:textId="77777777" w:rsidR="007266AF" w:rsidRPr="007266AF" w:rsidRDefault="007266AF" w:rsidP="007266A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266AF">
        <w:rPr>
          <w:rFonts w:ascii="Times New Roman" w:hAnsi="Times New Roman"/>
          <w:sz w:val="24"/>
          <w:szCs w:val="24"/>
        </w:rPr>
        <w:t xml:space="preserve">Рассмотреть </w:t>
      </w:r>
      <w:r>
        <w:rPr>
          <w:rFonts w:ascii="Times New Roman" w:hAnsi="Times New Roman"/>
          <w:sz w:val="24"/>
          <w:szCs w:val="24"/>
        </w:rPr>
        <w:t>водный налог</w:t>
      </w:r>
      <w:r w:rsidRPr="007266AF">
        <w:rPr>
          <w:rFonts w:ascii="Times New Roman" w:hAnsi="Times New Roman"/>
          <w:sz w:val="24"/>
          <w:szCs w:val="24"/>
        </w:rPr>
        <w:t xml:space="preserve"> по </w:t>
      </w:r>
      <w:r w:rsidR="00DE554B">
        <w:rPr>
          <w:rFonts w:ascii="Times New Roman" w:hAnsi="Times New Roman"/>
          <w:sz w:val="24"/>
          <w:szCs w:val="24"/>
        </w:rPr>
        <w:t>следующим</w:t>
      </w:r>
      <w:r w:rsidRPr="007266AF">
        <w:rPr>
          <w:rFonts w:ascii="Times New Roman" w:hAnsi="Times New Roman"/>
          <w:sz w:val="24"/>
          <w:szCs w:val="24"/>
        </w:rPr>
        <w:t xml:space="preserve"> элементам налога: налогоплательщики, объект обложения, налоговая база, налоговый период, налоговая ставка, </w:t>
      </w:r>
      <w:r w:rsidR="00DE554B">
        <w:rPr>
          <w:rFonts w:ascii="Times New Roman" w:hAnsi="Times New Roman"/>
          <w:sz w:val="24"/>
          <w:szCs w:val="24"/>
        </w:rPr>
        <w:t xml:space="preserve"> </w:t>
      </w:r>
      <w:r w:rsidRPr="007266AF">
        <w:rPr>
          <w:rFonts w:ascii="Times New Roman" w:hAnsi="Times New Roman"/>
          <w:sz w:val="24"/>
          <w:szCs w:val="24"/>
        </w:rPr>
        <w:t xml:space="preserve"> сроки уплаты.</w:t>
      </w:r>
    </w:p>
    <w:p w14:paraId="6D1E6D09" w14:textId="77777777" w:rsidR="007266AF" w:rsidRPr="007266AF" w:rsidRDefault="007266AF" w:rsidP="007266A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349DA6C" w14:textId="77777777" w:rsidR="007266AF" w:rsidRPr="007266AF" w:rsidRDefault="007266AF" w:rsidP="007266AF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7266AF">
        <w:rPr>
          <w:rFonts w:ascii="Times New Roman" w:hAnsi="Times New Roman"/>
          <w:b/>
          <w:sz w:val="24"/>
          <w:szCs w:val="24"/>
        </w:rPr>
        <w:t>Задание 2.</w:t>
      </w:r>
    </w:p>
    <w:p w14:paraId="034D32AF" w14:textId="77777777" w:rsidR="007266AF" w:rsidRDefault="007266AF" w:rsidP="007266A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309D1">
        <w:rPr>
          <w:rFonts w:ascii="Times New Roman" w:eastAsia="Times New Roman" w:hAnsi="Times New Roman"/>
          <w:sz w:val="24"/>
          <w:szCs w:val="24"/>
          <w:lang w:eastAsia="ru-RU"/>
        </w:rPr>
        <w:t>На основании приведённых данных:</w:t>
      </w:r>
    </w:p>
    <w:p w14:paraId="439E280F" w14:textId="77777777" w:rsidR="007266AF" w:rsidRPr="007266AF" w:rsidRDefault="007266AF" w:rsidP="007266AF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266AF">
        <w:rPr>
          <w:rFonts w:ascii="Times New Roman" w:eastAsia="Times New Roman" w:hAnsi="Times New Roman"/>
          <w:sz w:val="24"/>
          <w:szCs w:val="24"/>
          <w:lang w:eastAsia="ru-RU"/>
        </w:rPr>
        <w:t>Рассчитать сумму акцизов, уплаченную при покупке этилового спирта;</w:t>
      </w:r>
    </w:p>
    <w:p w14:paraId="2573A20B" w14:textId="77777777" w:rsidR="007266AF" w:rsidRPr="007266AF" w:rsidRDefault="007266AF" w:rsidP="007266AF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266AF">
        <w:rPr>
          <w:rFonts w:ascii="Times New Roman" w:eastAsia="Times New Roman" w:hAnsi="Times New Roman"/>
          <w:sz w:val="24"/>
          <w:szCs w:val="24"/>
          <w:lang w:eastAsia="ru-RU"/>
        </w:rPr>
        <w:t>Рассчитать сумму акцизов к уплате в бюджет.</w:t>
      </w:r>
    </w:p>
    <w:p w14:paraId="601C3B43" w14:textId="77777777" w:rsidR="007266AF" w:rsidRPr="009309D1" w:rsidRDefault="007266AF" w:rsidP="007266A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61A6D2E" w14:textId="6528E6CF" w:rsidR="007266AF" w:rsidRPr="009309D1" w:rsidRDefault="007266AF" w:rsidP="007266A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309D1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Организация в августе закупила и списала в производство </w:t>
      </w:r>
      <w:r w:rsidR="004C2543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8D790D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9309D1">
        <w:rPr>
          <w:rFonts w:ascii="Times New Roman" w:eastAsia="Times New Roman" w:hAnsi="Times New Roman"/>
          <w:sz w:val="24"/>
          <w:szCs w:val="24"/>
          <w:lang w:eastAsia="ru-RU"/>
        </w:rPr>
        <w:t>00л. спирта этилового (9</w:t>
      </w:r>
      <w:r w:rsidR="004C2543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9309D1">
        <w:rPr>
          <w:rFonts w:ascii="Times New Roman" w:eastAsia="Times New Roman" w:hAnsi="Times New Roman"/>
          <w:sz w:val="24"/>
          <w:szCs w:val="24"/>
          <w:lang w:eastAsia="ru-RU"/>
        </w:rPr>
        <w:t xml:space="preserve">%). В августе было произведено из спирта </w:t>
      </w:r>
      <w:r w:rsidR="004C2543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8D790D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9309D1">
        <w:rPr>
          <w:rFonts w:ascii="Times New Roman" w:eastAsia="Times New Roman" w:hAnsi="Times New Roman"/>
          <w:sz w:val="24"/>
          <w:szCs w:val="24"/>
          <w:lang w:eastAsia="ru-RU"/>
        </w:rPr>
        <w:t xml:space="preserve">000 бутылок водки крепостью </w:t>
      </w:r>
      <w:r w:rsidR="004C2543">
        <w:rPr>
          <w:rFonts w:ascii="Times New Roman" w:eastAsia="Times New Roman" w:hAnsi="Times New Roman"/>
          <w:sz w:val="24"/>
          <w:szCs w:val="24"/>
          <w:lang w:eastAsia="ru-RU"/>
        </w:rPr>
        <w:t>30</w:t>
      </w:r>
      <w:r w:rsidRPr="009309D1">
        <w:rPr>
          <w:rFonts w:ascii="Times New Roman" w:eastAsia="Times New Roman" w:hAnsi="Times New Roman"/>
          <w:sz w:val="24"/>
          <w:szCs w:val="24"/>
          <w:lang w:eastAsia="ru-RU"/>
        </w:rPr>
        <w:t>% (емкость 1 бутылки 0,</w:t>
      </w:r>
      <w:r w:rsidR="004C2543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9309D1">
        <w:rPr>
          <w:rFonts w:ascii="Times New Roman" w:eastAsia="Times New Roman" w:hAnsi="Times New Roman"/>
          <w:sz w:val="24"/>
          <w:szCs w:val="24"/>
          <w:lang w:eastAsia="ru-RU"/>
        </w:rPr>
        <w:t xml:space="preserve">л.) и </w:t>
      </w:r>
      <w:r w:rsidR="008D790D">
        <w:rPr>
          <w:rFonts w:ascii="Times New Roman" w:eastAsia="Times New Roman" w:hAnsi="Times New Roman"/>
          <w:sz w:val="24"/>
          <w:szCs w:val="24"/>
          <w:lang w:eastAsia="ru-RU"/>
        </w:rPr>
        <w:t>65</w:t>
      </w:r>
      <w:r w:rsidRPr="009309D1">
        <w:rPr>
          <w:rFonts w:ascii="Times New Roman" w:eastAsia="Times New Roman" w:hAnsi="Times New Roman"/>
          <w:sz w:val="24"/>
          <w:szCs w:val="24"/>
          <w:lang w:eastAsia="ru-RU"/>
        </w:rPr>
        <w:t xml:space="preserve">00 бутылок вина крепостью </w:t>
      </w:r>
      <w:r w:rsidR="004C2543">
        <w:rPr>
          <w:rFonts w:ascii="Times New Roman" w:eastAsia="Times New Roman" w:hAnsi="Times New Roman"/>
          <w:sz w:val="24"/>
          <w:szCs w:val="24"/>
          <w:lang w:eastAsia="ru-RU"/>
        </w:rPr>
        <w:t>16</w:t>
      </w:r>
      <w:r w:rsidRPr="009309D1">
        <w:rPr>
          <w:rFonts w:ascii="Times New Roman" w:eastAsia="Times New Roman" w:hAnsi="Times New Roman"/>
          <w:sz w:val="24"/>
          <w:szCs w:val="24"/>
          <w:lang w:eastAsia="ru-RU"/>
        </w:rPr>
        <w:t>% (емкость 0,</w:t>
      </w:r>
      <w:r w:rsidR="004C2543">
        <w:rPr>
          <w:rFonts w:ascii="Times New Roman" w:eastAsia="Times New Roman" w:hAnsi="Times New Roman"/>
          <w:sz w:val="24"/>
          <w:szCs w:val="24"/>
          <w:lang w:eastAsia="ru-RU"/>
        </w:rPr>
        <w:t xml:space="preserve">5 </w:t>
      </w:r>
      <w:r w:rsidRPr="009309D1">
        <w:rPr>
          <w:rFonts w:ascii="Times New Roman" w:eastAsia="Times New Roman" w:hAnsi="Times New Roman"/>
          <w:sz w:val="24"/>
          <w:szCs w:val="24"/>
          <w:lang w:eastAsia="ru-RU"/>
        </w:rPr>
        <w:t>л.). Реализация водки и вина составила 9</w:t>
      </w:r>
      <w:r w:rsidR="004C2543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9309D1">
        <w:rPr>
          <w:rFonts w:ascii="Times New Roman" w:eastAsia="Times New Roman" w:hAnsi="Times New Roman"/>
          <w:sz w:val="24"/>
          <w:szCs w:val="24"/>
          <w:lang w:eastAsia="ru-RU"/>
        </w:rPr>
        <w:t xml:space="preserve">% от объёма производства. </w:t>
      </w:r>
    </w:p>
    <w:p w14:paraId="2EDB5082" w14:textId="77777777" w:rsidR="007266AF" w:rsidRPr="009309D1" w:rsidRDefault="007266AF" w:rsidP="007266A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309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2EAC5A0D" w14:textId="77777777" w:rsidR="007266AF" w:rsidRPr="007266AF" w:rsidRDefault="007266AF" w:rsidP="007266AF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7266AF">
        <w:rPr>
          <w:rFonts w:ascii="Times New Roman" w:hAnsi="Times New Roman"/>
          <w:sz w:val="24"/>
          <w:szCs w:val="24"/>
        </w:rPr>
        <w:t xml:space="preserve"> </w:t>
      </w:r>
      <w:r w:rsidRPr="007266AF">
        <w:rPr>
          <w:rFonts w:ascii="Times New Roman" w:hAnsi="Times New Roman"/>
          <w:b/>
          <w:sz w:val="24"/>
          <w:szCs w:val="24"/>
        </w:rPr>
        <w:t>Задание 3.</w:t>
      </w:r>
    </w:p>
    <w:p w14:paraId="250781DC" w14:textId="77777777" w:rsidR="007266AF" w:rsidRDefault="007266AF" w:rsidP="007266AF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5766A7">
        <w:rPr>
          <w:rFonts w:ascii="Times New Roman" w:eastAsiaTheme="minorHAnsi" w:hAnsi="Times New Roman"/>
          <w:sz w:val="24"/>
          <w:szCs w:val="24"/>
        </w:rPr>
        <w:t>На основании приведённых данных:</w:t>
      </w:r>
    </w:p>
    <w:p w14:paraId="2C0DA64C" w14:textId="77777777" w:rsidR="007266AF" w:rsidRPr="007266AF" w:rsidRDefault="007266AF" w:rsidP="007266AF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266AF">
        <w:rPr>
          <w:rFonts w:ascii="Times New Roman" w:eastAsiaTheme="minorHAnsi" w:hAnsi="Times New Roman"/>
          <w:sz w:val="24"/>
          <w:szCs w:val="24"/>
        </w:rPr>
        <w:t>Рассчитать сумму акцизов к уплате в бюджет</w:t>
      </w:r>
    </w:p>
    <w:p w14:paraId="22B16F21" w14:textId="77777777" w:rsidR="007266AF" w:rsidRPr="005766A7" w:rsidRDefault="007266AF" w:rsidP="007266AF">
      <w:pPr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</w:p>
    <w:p w14:paraId="0C00FD56" w14:textId="6A458F12" w:rsidR="007266AF" w:rsidRPr="007266AF" w:rsidRDefault="007266AF" w:rsidP="007266AF">
      <w:pPr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5766A7">
        <w:rPr>
          <w:rFonts w:ascii="Times New Roman" w:eastAsiaTheme="minorHAnsi" w:hAnsi="Times New Roman"/>
          <w:sz w:val="24"/>
          <w:szCs w:val="24"/>
        </w:rPr>
        <w:t>За отчетный период ООО «Гарант» б</w:t>
      </w:r>
      <w:r w:rsidRPr="007266AF">
        <w:rPr>
          <w:rFonts w:ascii="Times New Roman" w:eastAsiaTheme="minorHAnsi" w:hAnsi="Times New Roman"/>
          <w:sz w:val="24"/>
          <w:szCs w:val="24"/>
        </w:rPr>
        <w:t xml:space="preserve">ыло произведено и реализовано </w:t>
      </w:r>
      <w:r w:rsidR="009417A5">
        <w:rPr>
          <w:rFonts w:ascii="Times New Roman" w:eastAsiaTheme="minorHAnsi" w:hAnsi="Times New Roman"/>
          <w:sz w:val="24"/>
          <w:szCs w:val="24"/>
        </w:rPr>
        <w:t>3</w:t>
      </w:r>
      <w:r w:rsidR="008D790D">
        <w:rPr>
          <w:rFonts w:ascii="Times New Roman" w:eastAsiaTheme="minorHAnsi" w:hAnsi="Times New Roman"/>
          <w:sz w:val="24"/>
          <w:szCs w:val="24"/>
        </w:rPr>
        <w:t>0</w:t>
      </w:r>
      <w:r w:rsidRPr="005766A7">
        <w:rPr>
          <w:rFonts w:ascii="Times New Roman" w:eastAsiaTheme="minorHAnsi" w:hAnsi="Times New Roman"/>
          <w:sz w:val="24"/>
          <w:szCs w:val="24"/>
        </w:rPr>
        <w:t xml:space="preserve">0000 шт. сигарет с фильтром, стоимость которых без учета НДС и акцизов составила </w:t>
      </w:r>
      <w:r w:rsidR="009417A5">
        <w:rPr>
          <w:rFonts w:ascii="Times New Roman" w:eastAsiaTheme="minorHAnsi" w:hAnsi="Times New Roman"/>
          <w:sz w:val="24"/>
          <w:szCs w:val="24"/>
        </w:rPr>
        <w:t>1</w:t>
      </w:r>
      <w:r w:rsidR="008D790D">
        <w:rPr>
          <w:rFonts w:ascii="Times New Roman" w:eastAsiaTheme="minorHAnsi" w:hAnsi="Times New Roman"/>
          <w:sz w:val="24"/>
          <w:szCs w:val="24"/>
        </w:rPr>
        <w:t>3</w:t>
      </w:r>
      <w:r w:rsidR="009417A5">
        <w:rPr>
          <w:rFonts w:ascii="Times New Roman" w:eastAsiaTheme="minorHAnsi" w:hAnsi="Times New Roman"/>
          <w:sz w:val="24"/>
          <w:szCs w:val="24"/>
        </w:rPr>
        <w:t>9</w:t>
      </w:r>
      <w:r w:rsidRPr="005766A7">
        <w:rPr>
          <w:rFonts w:ascii="Times New Roman" w:eastAsiaTheme="minorHAnsi" w:hAnsi="Times New Roman"/>
          <w:sz w:val="24"/>
          <w:szCs w:val="24"/>
        </w:rPr>
        <w:t xml:space="preserve">000 руб., а также </w:t>
      </w:r>
      <w:r w:rsidR="009417A5">
        <w:rPr>
          <w:rFonts w:ascii="Times New Roman" w:eastAsiaTheme="minorHAnsi" w:hAnsi="Times New Roman"/>
          <w:sz w:val="24"/>
          <w:szCs w:val="24"/>
        </w:rPr>
        <w:t>2</w:t>
      </w:r>
      <w:r w:rsidR="008D790D">
        <w:rPr>
          <w:rFonts w:ascii="Times New Roman" w:eastAsiaTheme="minorHAnsi" w:hAnsi="Times New Roman"/>
          <w:sz w:val="24"/>
          <w:szCs w:val="24"/>
        </w:rPr>
        <w:t>1</w:t>
      </w:r>
      <w:r w:rsidRPr="005766A7">
        <w:rPr>
          <w:rFonts w:ascii="Times New Roman" w:eastAsiaTheme="minorHAnsi" w:hAnsi="Times New Roman"/>
          <w:sz w:val="24"/>
          <w:szCs w:val="24"/>
        </w:rPr>
        <w:t xml:space="preserve">0000 шт. сигарет без фильтра стоимостью </w:t>
      </w:r>
      <w:r w:rsidR="008D790D">
        <w:rPr>
          <w:rFonts w:ascii="Times New Roman" w:eastAsiaTheme="minorHAnsi" w:hAnsi="Times New Roman"/>
          <w:sz w:val="24"/>
          <w:szCs w:val="24"/>
        </w:rPr>
        <w:t>7</w:t>
      </w:r>
      <w:r w:rsidR="009417A5">
        <w:rPr>
          <w:rFonts w:ascii="Times New Roman" w:eastAsiaTheme="minorHAnsi" w:hAnsi="Times New Roman"/>
          <w:sz w:val="24"/>
          <w:szCs w:val="24"/>
        </w:rPr>
        <w:t>9</w:t>
      </w:r>
      <w:r w:rsidRPr="005766A7">
        <w:rPr>
          <w:rFonts w:ascii="Times New Roman" w:eastAsiaTheme="minorHAnsi" w:hAnsi="Times New Roman"/>
          <w:sz w:val="24"/>
          <w:szCs w:val="24"/>
        </w:rPr>
        <w:t>000 руб.</w:t>
      </w:r>
    </w:p>
    <w:p w14:paraId="1D039680" w14:textId="77777777" w:rsidR="007266AF" w:rsidRPr="005766A7" w:rsidRDefault="007266AF" w:rsidP="007266A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DB16034" w14:textId="77777777" w:rsidR="007266AF" w:rsidRPr="005766A7" w:rsidRDefault="007266AF" w:rsidP="007266A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Задание </w:t>
      </w:r>
      <w:r w:rsidRPr="007266AF">
        <w:rPr>
          <w:rFonts w:ascii="Times New Roman" w:eastAsia="Times New Roman" w:hAnsi="Times New Roman"/>
          <w:b/>
          <w:sz w:val="24"/>
          <w:szCs w:val="24"/>
          <w:lang w:eastAsia="ru-RU"/>
        </w:rPr>
        <w:t>4</w:t>
      </w:r>
      <w:r w:rsidRPr="005766A7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08C46B1C" w14:textId="77777777" w:rsidR="007266AF" w:rsidRPr="005766A7" w:rsidRDefault="007266AF" w:rsidP="007266A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На основании приведённых данных:</w:t>
      </w:r>
    </w:p>
    <w:p w14:paraId="724DB7D5" w14:textId="77777777" w:rsidR="007266AF" w:rsidRPr="005766A7" w:rsidRDefault="007266AF" w:rsidP="007266AF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Рассчитать сумму входного НДС;</w:t>
      </w:r>
    </w:p>
    <w:p w14:paraId="2A925C18" w14:textId="77777777" w:rsidR="007266AF" w:rsidRPr="005766A7" w:rsidRDefault="007266AF" w:rsidP="007266AF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Рассчитать сумму налога на добавленную стоимость  к уплате в бюджет.</w:t>
      </w:r>
    </w:p>
    <w:p w14:paraId="4BE3C5FB" w14:textId="77777777" w:rsidR="007266AF" w:rsidRPr="005766A7" w:rsidRDefault="007266AF" w:rsidP="007266A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C2F1009" w14:textId="77777777" w:rsidR="007266AF" w:rsidRPr="005766A7" w:rsidRDefault="007266AF" w:rsidP="007266A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Выручка от реализации товаров (без учета НДС) оптовой торговой    организации составила:</w:t>
      </w:r>
    </w:p>
    <w:p w14:paraId="34873204" w14:textId="3DB61B83" w:rsidR="007266AF" w:rsidRPr="005766A7" w:rsidRDefault="007266AF" w:rsidP="007266A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- по товарам, облагаемым по ставке 20% - 1</w:t>
      </w:r>
      <w:r w:rsidR="009417A5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8D790D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000 руб.;</w:t>
      </w:r>
    </w:p>
    <w:p w14:paraId="419689F6" w14:textId="5AAA1C0A" w:rsidR="007266AF" w:rsidRPr="005766A7" w:rsidRDefault="007266AF" w:rsidP="007266A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- по товарам, облагаемым по ставке 10%  </w:t>
      </w:r>
      <w:r w:rsidRPr="007266AF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8D790D">
        <w:rPr>
          <w:rFonts w:ascii="Times New Roman" w:eastAsia="Times New Roman" w:hAnsi="Times New Roman"/>
          <w:sz w:val="24"/>
          <w:szCs w:val="24"/>
          <w:lang w:eastAsia="ru-RU"/>
        </w:rPr>
        <w:t>12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000 руб.</w:t>
      </w:r>
    </w:p>
    <w:p w14:paraId="47377949" w14:textId="77777777" w:rsidR="007266AF" w:rsidRPr="005766A7" w:rsidRDefault="007266AF" w:rsidP="007266A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Покупная стоимость товаров с учетом НДС:</w:t>
      </w:r>
    </w:p>
    <w:p w14:paraId="3634B3F8" w14:textId="53B93CE8" w:rsidR="007266AF" w:rsidRPr="005766A7" w:rsidRDefault="007266AF" w:rsidP="007266A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- по товарам, облагаемым по ставке 20% - </w:t>
      </w:r>
      <w:r w:rsidR="008D790D">
        <w:rPr>
          <w:rFonts w:ascii="Times New Roman" w:eastAsia="Times New Roman" w:hAnsi="Times New Roman"/>
          <w:sz w:val="24"/>
          <w:szCs w:val="24"/>
          <w:lang w:eastAsia="ru-RU"/>
        </w:rPr>
        <w:t>86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000 руб.;</w:t>
      </w:r>
    </w:p>
    <w:p w14:paraId="1EE911C1" w14:textId="423C5DC4" w:rsidR="007266AF" w:rsidRPr="005766A7" w:rsidRDefault="007266AF" w:rsidP="007266A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- по товарам, облагаемым по ставке 10% </w:t>
      </w:r>
      <w:r w:rsidR="008D790D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D790D">
        <w:rPr>
          <w:rFonts w:ascii="Times New Roman" w:eastAsia="Times New Roman" w:hAnsi="Times New Roman"/>
          <w:sz w:val="24"/>
          <w:szCs w:val="24"/>
          <w:lang w:eastAsia="ru-RU"/>
        </w:rPr>
        <w:t>72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000 руб.</w:t>
      </w:r>
    </w:p>
    <w:p w14:paraId="6E5AD8BA" w14:textId="2FEC9412" w:rsidR="007266AF" w:rsidRPr="009417A5" w:rsidRDefault="007266AF" w:rsidP="009417A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Услуги транспортной  организации, отнесенные на издержки обращения, составили </w:t>
      </w:r>
      <w:r w:rsidR="008D790D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9417A5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000 руб., в </w:t>
      </w:r>
      <w:r w:rsidR="009417A5">
        <w:rPr>
          <w:rFonts w:ascii="Times New Roman" w:eastAsia="Times New Roman" w:hAnsi="Times New Roman"/>
          <w:sz w:val="24"/>
          <w:szCs w:val="24"/>
          <w:lang w:eastAsia="ru-RU"/>
        </w:rPr>
        <w:t>том числе НДС 20%.</w:t>
      </w:r>
    </w:p>
    <w:p w14:paraId="720987E0" w14:textId="77777777" w:rsidR="008D790D" w:rsidRDefault="008D790D" w:rsidP="007266A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2E393994" w14:textId="21F93F99" w:rsidR="007266AF" w:rsidRPr="005766A7" w:rsidRDefault="007266AF" w:rsidP="007266A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766A7">
        <w:rPr>
          <w:rFonts w:ascii="Times New Roman" w:hAnsi="Times New Roman"/>
          <w:b/>
          <w:sz w:val="24"/>
          <w:szCs w:val="24"/>
        </w:rPr>
        <w:t xml:space="preserve">Задание </w:t>
      </w:r>
      <w:r w:rsidRPr="007266AF">
        <w:rPr>
          <w:rFonts w:ascii="Times New Roman" w:hAnsi="Times New Roman"/>
          <w:b/>
          <w:sz w:val="24"/>
          <w:szCs w:val="24"/>
        </w:rPr>
        <w:t>5</w:t>
      </w:r>
      <w:r w:rsidRPr="005766A7">
        <w:rPr>
          <w:rFonts w:ascii="Times New Roman" w:hAnsi="Times New Roman"/>
          <w:b/>
          <w:sz w:val="24"/>
          <w:szCs w:val="24"/>
        </w:rPr>
        <w:t>.</w:t>
      </w:r>
    </w:p>
    <w:p w14:paraId="6462ACB8" w14:textId="77777777" w:rsidR="007266AF" w:rsidRPr="005766A7" w:rsidRDefault="007266AF" w:rsidP="007266A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На основании приведённых данных:</w:t>
      </w:r>
    </w:p>
    <w:p w14:paraId="3888F366" w14:textId="77777777" w:rsidR="007266AF" w:rsidRPr="005766A7" w:rsidRDefault="007266AF" w:rsidP="007266AF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Рассчитать сумму налога на добавленную стоимость  к уплате в бюджет.</w:t>
      </w:r>
    </w:p>
    <w:p w14:paraId="78EE60C0" w14:textId="77777777" w:rsidR="007266AF" w:rsidRPr="005766A7" w:rsidRDefault="007266AF" w:rsidP="007266A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C0297A3" w14:textId="77777777" w:rsidR="007266AF" w:rsidRPr="005766A7" w:rsidRDefault="007266AF" w:rsidP="007266A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Оптовая организация приобретает товары для перепродажи. В течение квартала имеются следующие показатели:</w:t>
      </w:r>
    </w:p>
    <w:p w14:paraId="3A804C04" w14:textId="3FEF5986" w:rsidR="007266AF" w:rsidRPr="005766A7" w:rsidRDefault="007266AF" w:rsidP="007266A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А) приобретены товары на сумму </w:t>
      </w:r>
      <w:r w:rsidR="009417A5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8D790D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9417A5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000 руб. с учетом НДС по ставке 10% и товары на сумму </w:t>
      </w:r>
      <w:r w:rsidR="009417A5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8D790D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9417A5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000 руб. с учетом НДС по ставке 20%;</w:t>
      </w:r>
    </w:p>
    <w:p w14:paraId="66F0FC68" w14:textId="561F30FD" w:rsidR="007266AF" w:rsidRPr="005766A7" w:rsidRDefault="007266AF" w:rsidP="007266A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Б) оплачена транспортировка товаров на сумму </w:t>
      </w:r>
      <w:r w:rsidR="009417A5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8D790D">
        <w:rPr>
          <w:rFonts w:ascii="Times New Roman" w:eastAsia="Times New Roman" w:hAnsi="Times New Roman"/>
          <w:sz w:val="24"/>
          <w:szCs w:val="24"/>
          <w:lang w:eastAsia="ru-RU"/>
        </w:rPr>
        <w:t>40</w:t>
      </w:r>
      <w:r w:rsidRPr="007266AF">
        <w:rPr>
          <w:rFonts w:ascii="Times New Roman" w:eastAsia="Times New Roman" w:hAnsi="Times New Roman"/>
          <w:sz w:val="24"/>
          <w:szCs w:val="24"/>
          <w:lang w:eastAsia="ru-RU"/>
        </w:rPr>
        <w:t>00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 с учетом НДС 20%;</w:t>
      </w:r>
    </w:p>
    <w:p w14:paraId="46102282" w14:textId="4E185F5B" w:rsidR="007266AF" w:rsidRPr="005766A7" w:rsidRDefault="007266AF" w:rsidP="007266A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В) выручка от реализации по товарам с учетом НДС 10% составила </w:t>
      </w:r>
      <w:r w:rsidR="009417A5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8D790D">
        <w:rPr>
          <w:rFonts w:ascii="Times New Roman" w:eastAsia="Times New Roman" w:hAnsi="Times New Roman"/>
          <w:sz w:val="24"/>
          <w:szCs w:val="24"/>
          <w:lang w:eastAsia="ru-RU"/>
        </w:rPr>
        <w:t>34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000 руб., выручка по товарам с учетом НДС 20% - </w:t>
      </w:r>
      <w:r w:rsidR="009417A5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8D790D">
        <w:rPr>
          <w:rFonts w:ascii="Times New Roman" w:eastAsia="Times New Roman" w:hAnsi="Times New Roman"/>
          <w:sz w:val="24"/>
          <w:szCs w:val="24"/>
          <w:lang w:eastAsia="ru-RU"/>
        </w:rPr>
        <w:t>28</w:t>
      </w:r>
      <w:r w:rsidRPr="007266AF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00 руб.</w:t>
      </w:r>
    </w:p>
    <w:p w14:paraId="7408B150" w14:textId="77777777" w:rsidR="007266AF" w:rsidRPr="005766A7" w:rsidRDefault="007266AF" w:rsidP="007266A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Определите, какую сумму НДС организация должна перечислить в бюджет за квартал.</w:t>
      </w:r>
    </w:p>
    <w:p w14:paraId="0C872CF9" w14:textId="77777777" w:rsidR="007266AF" w:rsidRPr="007266AF" w:rsidRDefault="007266AF" w:rsidP="007266A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8D4F6F1" w14:textId="77777777" w:rsidR="007266AF" w:rsidRPr="005766A7" w:rsidRDefault="007266AF" w:rsidP="007266AF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Задание </w:t>
      </w:r>
      <w:r w:rsidRPr="007266AF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Pr="005766A7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5D125504" w14:textId="3CE4ECD5" w:rsidR="007266AF" w:rsidRPr="005766A7" w:rsidRDefault="009417A5" w:rsidP="007266A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Продавцу Морозовой А.В.</w:t>
      </w:r>
      <w:r w:rsidR="007266AF"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за 20</w:t>
      </w:r>
      <w:r w:rsidR="008D790D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0F625E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8D790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266AF" w:rsidRPr="005766A7">
        <w:rPr>
          <w:rFonts w:ascii="Times New Roman" w:eastAsia="Times New Roman" w:hAnsi="Times New Roman"/>
          <w:sz w:val="24"/>
          <w:szCs w:val="24"/>
          <w:lang w:eastAsia="ru-RU"/>
        </w:rPr>
        <w:t>г. начислена следующая заработная плата:</w:t>
      </w:r>
    </w:p>
    <w:p w14:paraId="23544FA6" w14:textId="77777777" w:rsidR="007266AF" w:rsidRPr="005766A7" w:rsidRDefault="007266AF" w:rsidP="007266A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Январь  - </w:t>
      </w:r>
      <w:r w:rsidR="009417A5">
        <w:rPr>
          <w:rFonts w:ascii="Times New Roman" w:eastAsia="Times New Roman" w:hAnsi="Times New Roman"/>
          <w:sz w:val="24"/>
          <w:szCs w:val="24"/>
          <w:lang w:eastAsia="ru-RU"/>
        </w:rPr>
        <w:t>29400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руб.;</w:t>
      </w:r>
    </w:p>
    <w:p w14:paraId="74805AEF" w14:textId="77777777" w:rsidR="007266AF" w:rsidRPr="005766A7" w:rsidRDefault="007266AF" w:rsidP="007266A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Февраль – </w:t>
      </w:r>
      <w:r w:rsidRPr="007266AF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9417A5">
        <w:rPr>
          <w:rFonts w:ascii="Times New Roman" w:eastAsia="Times New Roman" w:hAnsi="Times New Roman"/>
          <w:sz w:val="24"/>
          <w:szCs w:val="24"/>
          <w:lang w:eastAsia="ru-RU"/>
        </w:rPr>
        <w:t>1200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руб.;</w:t>
      </w:r>
    </w:p>
    <w:p w14:paraId="7B2D7589" w14:textId="77777777" w:rsidR="007266AF" w:rsidRPr="005766A7" w:rsidRDefault="007266AF" w:rsidP="007266A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Март - </w:t>
      </w:r>
      <w:r w:rsidRPr="007266AF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9417A5">
        <w:rPr>
          <w:rFonts w:ascii="Times New Roman" w:eastAsia="Times New Roman" w:hAnsi="Times New Roman"/>
          <w:sz w:val="24"/>
          <w:szCs w:val="24"/>
          <w:lang w:eastAsia="ru-RU"/>
        </w:rPr>
        <w:t>1500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руб.;</w:t>
      </w:r>
    </w:p>
    <w:p w14:paraId="1A030C92" w14:textId="77777777" w:rsidR="007266AF" w:rsidRPr="005766A7" w:rsidRDefault="007266AF" w:rsidP="007266A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Апрель </w:t>
      </w:r>
      <w:r w:rsidRPr="007266AF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417A5">
        <w:rPr>
          <w:rFonts w:ascii="Times New Roman" w:eastAsia="Times New Roman" w:hAnsi="Times New Roman"/>
          <w:sz w:val="24"/>
          <w:szCs w:val="24"/>
          <w:lang w:eastAsia="ru-RU"/>
        </w:rPr>
        <w:t>28300</w:t>
      </w:r>
      <w:r w:rsidRPr="007266A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руб.;</w:t>
      </w:r>
    </w:p>
    <w:p w14:paraId="02060400" w14:textId="77777777" w:rsidR="007266AF" w:rsidRPr="005766A7" w:rsidRDefault="007266AF" w:rsidP="007266A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Май - </w:t>
      </w:r>
      <w:r w:rsidR="009417A5">
        <w:rPr>
          <w:rFonts w:ascii="Times New Roman" w:eastAsia="Times New Roman" w:hAnsi="Times New Roman"/>
          <w:sz w:val="24"/>
          <w:szCs w:val="24"/>
          <w:lang w:eastAsia="ru-RU"/>
        </w:rPr>
        <w:t>27400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руб.;</w:t>
      </w:r>
    </w:p>
    <w:p w14:paraId="3BD42800" w14:textId="77777777" w:rsidR="007266AF" w:rsidRPr="005766A7" w:rsidRDefault="007266AF" w:rsidP="007266A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Июнь - </w:t>
      </w:r>
      <w:r w:rsidR="009417A5">
        <w:rPr>
          <w:rFonts w:ascii="Times New Roman" w:eastAsia="Times New Roman" w:hAnsi="Times New Roman"/>
          <w:sz w:val="24"/>
          <w:szCs w:val="24"/>
          <w:lang w:eastAsia="ru-RU"/>
        </w:rPr>
        <w:t>29600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руб.;</w:t>
      </w:r>
    </w:p>
    <w:p w14:paraId="550F6417" w14:textId="77777777" w:rsidR="007266AF" w:rsidRPr="005766A7" w:rsidRDefault="007266AF" w:rsidP="007266A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Июль - </w:t>
      </w:r>
      <w:r w:rsidR="009417A5">
        <w:rPr>
          <w:rFonts w:ascii="Times New Roman" w:eastAsia="Times New Roman" w:hAnsi="Times New Roman"/>
          <w:sz w:val="24"/>
          <w:szCs w:val="24"/>
          <w:lang w:eastAsia="ru-RU"/>
        </w:rPr>
        <w:t>30150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руб.;</w:t>
      </w:r>
    </w:p>
    <w:p w14:paraId="4A7F99E6" w14:textId="77777777" w:rsidR="007266AF" w:rsidRPr="005766A7" w:rsidRDefault="007266AF" w:rsidP="007266A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Август - </w:t>
      </w:r>
      <w:r w:rsidR="009417A5">
        <w:rPr>
          <w:rFonts w:ascii="Times New Roman" w:eastAsia="Times New Roman" w:hAnsi="Times New Roman"/>
          <w:sz w:val="24"/>
          <w:szCs w:val="24"/>
          <w:lang w:eastAsia="ru-RU"/>
        </w:rPr>
        <w:t>30900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руб.;</w:t>
      </w:r>
    </w:p>
    <w:p w14:paraId="1C3FFAB4" w14:textId="77777777" w:rsidR="007266AF" w:rsidRPr="005766A7" w:rsidRDefault="007266AF" w:rsidP="007266A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Сентябрь - </w:t>
      </w:r>
      <w:r w:rsidR="009417A5">
        <w:rPr>
          <w:rFonts w:ascii="Times New Roman" w:eastAsia="Times New Roman" w:hAnsi="Times New Roman"/>
          <w:sz w:val="24"/>
          <w:szCs w:val="24"/>
          <w:lang w:eastAsia="ru-RU"/>
        </w:rPr>
        <w:t>31300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руб.;</w:t>
      </w:r>
    </w:p>
    <w:p w14:paraId="5D817F51" w14:textId="77777777" w:rsidR="007266AF" w:rsidRPr="005766A7" w:rsidRDefault="007266AF" w:rsidP="007266A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Октябрь – </w:t>
      </w:r>
      <w:r w:rsidR="009417A5">
        <w:rPr>
          <w:rFonts w:ascii="Times New Roman" w:eastAsia="Times New Roman" w:hAnsi="Times New Roman"/>
          <w:sz w:val="24"/>
          <w:szCs w:val="24"/>
          <w:lang w:eastAsia="ru-RU"/>
        </w:rPr>
        <w:t>30400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руб.;</w:t>
      </w:r>
    </w:p>
    <w:p w14:paraId="4BFE1B8B" w14:textId="77777777" w:rsidR="007266AF" w:rsidRPr="005766A7" w:rsidRDefault="007266AF" w:rsidP="007266A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Ноябрь - </w:t>
      </w:r>
      <w:r w:rsidR="009417A5">
        <w:rPr>
          <w:rFonts w:ascii="Times New Roman" w:eastAsia="Times New Roman" w:hAnsi="Times New Roman"/>
          <w:sz w:val="24"/>
          <w:szCs w:val="24"/>
          <w:lang w:eastAsia="ru-RU"/>
        </w:rPr>
        <w:t>32500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руб.;</w:t>
      </w:r>
    </w:p>
    <w:p w14:paraId="6E738A85" w14:textId="77777777" w:rsidR="007266AF" w:rsidRPr="005766A7" w:rsidRDefault="007266AF" w:rsidP="007266A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Декабрь -</w:t>
      </w:r>
      <w:r w:rsidRPr="007266AF">
        <w:rPr>
          <w:rFonts w:ascii="Times New Roman" w:eastAsia="Times New Roman" w:hAnsi="Times New Roman"/>
          <w:sz w:val="24"/>
          <w:szCs w:val="24"/>
          <w:lang w:eastAsia="ru-RU"/>
        </w:rPr>
        <w:t xml:space="preserve"> 3</w:t>
      </w:r>
      <w:r w:rsidR="009417A5">
        <w:rPr>
          <w:rFonts w:ascii="Times New Roman" w:eastAsia="Times New Roman" w:hAnsi="Times New Roman"/>
          <w:sz w:val="24"/>
          <w:szCs w:val="24"/>
          <w:lang w:eastAsia="ru-RU"/>
        </w:rPr>
        <w:t>1300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</w:t>
      </w:r>
    </w:p>
    <w:p w14:paraId="61960727" w14:textId="251B9F36" w:rsidR="007266AF" w:rsidRPr="005766A7" w:rsidRDefault="007266AF" w:rsidP="007266A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Работник </w:t>
      </w:r>
      <w:r w:rsidRPr="007266A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имеет </w:t>
      </w:r>
      <w:r w:rsidR="008D790D">
        <w:rPr>
          <w:rFonts w:ascii="Times New Roman" w:eastAsia="Times New Roman" w:hAnsi="Times New Roman"/>
          <w:sz w:val="24"/>
          <w:szCs w:val="24"/>
          <w:lang w:eastAsia="ru-RU"/>
        </w:rPr>
        <w:t xml:space="preserve">двух детей: 4-х и 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417A5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 лет. </w:t>
      </w:r>
      <w:r w:rsidR="008D790D">
        <w:rPr>
          <w:rFonts w:ascii="Times New Roman" w:eastAsia="Times New Roman" w:hAnsi="Times New Roman"/>
          <w:sz w:val="24"/>
          <w:szCs w:val="24"/>
          <w:lang w:eastAsia="ru-RU"/>
        </w:rPr>
        <w:t xml:space="preserve">Первый ребенок </w:t>
      </w:r>
      <w:r w:rsidR="009417A5">
        <w:rPr>
          <w:rFonts w:ascii="Times New Roman" w:eastAsia="Times New Roman" w:hAnsi="Times New Roman"/>
          <w:sz w:val="24"/>
          <w:szCs w:val="24"/>
          <w:lang w:eastAsia="ru-RU"/>
        </w:rPr>
        <w:t>является инвалидом.</w:t>
      </w:r>
    </w:p>
    <w:p w14:paraId="539D404E" w14:textId="145D0D2C" w:rsidR="007266AF" w:rsidRPr="005766A7" w:rsidRDefault="007266AF" w:rsidP="007266A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Рассчитать НДФЛ за каждый месяц 20</w:t>
      </w:r>
      <w:r w:rsidR="008D790D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0F625E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г. и в целом за год к уплате в бюджет. </w:t>
      </w:r>
    </w:p>
    <w:p w14:paraId="52B8C1B5" w14:textId="77777777" w:rsidR="007266AF" w:rsidRDefault="007266AF" w:rsidP="007266A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4EC20A3" w14:textId="77777777" w:rsidR="007266AF" w:rsidRPr="005766A7" w:rsidRDefault="007266AF" w:rsidP="007266AF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5766A7">
        <w:rPr>
          <w:rFonts w:ascii="Times New Roman" w:eastAsiaTheme="minorHAnsi" w:hAnsi="Times New Roman"/>
          <w:b/>
          <w:sz w:val="24"/>
          <w:szCs w:val="24"/>
        </w:rPr>
        <w:t>Ставки акцизов</w:t>
      </w:r>
    </w:p>
    <w:p w14:paraId="41ACC590" w14:textId="77777777" w:rsidR="007266AF" w:rsidRPr="005766A7" w:rsidRDefault="007266AF" w:rsidP="007266AF">
      <w:pPr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14:paraId="06CCB8B1" w14:textId="77777777" w:rsidR="007266AF" w:rsidRPr="007266AF" w:rsidRDefault="007266AF" w:rsidP="007266A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6D61A51" w14:textId="77777777" w:rsidR="00AF1264" w:rsidRDefault="00AF1264" w:rsidP="009417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5"/>
        <w:tblW w:w="9807" w:type="dxa"/>
        <w:tblLook w:val="01E0" w:firstRow="1" w:lastRow="1" w:firstColumn="1" w:lastColumn="1" w:noHBand="0" w:noVBand="0"/>
      </w:tblPr>
      <w:tblGrid>
        <w:gridCol w:w="5688"/>
        <w:gridCol w:w="4119"/>
      </w:tblGrid>
      <w:tr w:rsidR="0067621A" w:rsidRPr="005766A7" w14:paraId="4A7CA195" w14:textId="77777777" w:rsidTr="00516CCB">
        <w:tc>
          <w:tcPr>
            <w:tcW w:w="5688" w:type="dxa"/>
          </w:tcPr>
          <w:p w14:paraId="3FEA6ECE" w14:textId="77777777" w:rsidR="0067621A" w:rsidRPr="005766A7" w:rsidRDefault="0067621A" w:rsidP="00516CC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E17BD">
              <w:rPr>
                <w:rFonts w:ascii="Times New Roman" w:eastAsia="Times New Roman" w:hAnsi="Times New Roman"/>
                <w:b/>
                <w:sz w:val="24"/>
                <w:szCs w:val="24"/>
              </w:rPr>
              <w:t>Вид подакцизного товара</w:t>
            </w:r>
          </w:p>
        </w:tc>
        <w:tc>
          <w:tcPr>
            <w:tcW w:w="4119" w:type="dxa"/>
          </w:tcPr>
          <w:p w14:paraId="1FA9A71C" w14:textId="77777777" w:rsidR="0067621A" w:rsidRPr="005766A7" w:rsidRDefault="0067621A" w:rsidP="00516CC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E17BD">
              <w:rPr>
                <w:rFonts w:ascii="Times New Roman" w:eastAsia="Times New Roman" w:hAnsi="Times New Roman"/>
                <w:b/>
                <w:sz w:val="24"/>
                <w:szCs w:val="24"/>
              </w:rPr>
              <w:t>Ставка акциза</w:t>
            </w:r>
          </w:p>
        </w:tc>
      </w:tr>
      <w:tr w:rsidR="0067621A" w:rsidRPr="005766A7" w14:paraId="05CE8CAC" w14:textId="77777777" w:rsidTr="00516CCB">
        <w:tc>
          <w:tcPr>
            <w:tcW w:w="5688" w:type="dxa"/>
          </w:tcPr>
          <w:p w14:paraId="2A4FA4C0" w14:textId="77777777" w:rsidR="0067621A" w:rsidRPr="005766A7" w:rsidRDefault="0067621A" w:rsidP="00516CC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>Этиловый спирт из всех видов сырья, в том числе этиловый спирт-сырец</w:t>
            </w:r>
          </w:p>
        </w:tc>
        <w:tc>
          <w:tcPr>
            <w:tcW w:w="4119" w:type="dxa"/>
          </w:tcPr>
          <w:p w14:paraId="4C702880" w14:textId="77777777" w:rsidR="0067621A" w:rsidRPr="005766A7" w:rsidRDefault="0067621A" w:rsidP="00516CC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566</w:t>
            </w: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 xml:space="preserve"> руб.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>0 коп, за 1л. безводного этилового спирта</w:t>
            </w:r>
          </w:p>
        </w:tc>
      </w:tr>
      <w:tr w:rsidR="0067621A" w:rsidRPr="005766A7" w14:paraId="3E13AB5D" w14:textId="77777777" w:rsidTr="00516CCB">
        <w:tc>
          <w:tcPr>
            <w:tcW w:w="5688" w:type="dxa"/>
          </w:tcPr>
          <w:p w14:paraId="5FF7519D" w14:textId="77777777" w:rsidR="0067621A" w:rsidRPr="005766A7" w:rsidRDefault="0067621A" w:rsidP="00516CC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>Алкогольная продукция с долей этилового спирта свыше 25% (за исключением вин) и спиртосодержащая продукция</w:t>
            </w:r>
          </w:p>
        </w:tc>
        <w:tc>
          <w:tcPr>
            <w:tcW w:w="4119" w:type="dxa"/>
          </w:tcPr>
          <w:p w14:paraId="2E02D78B" w14:textId="77777777" w:rsidR="0067621A" w:rsidRPr="005766A7" w:rsidRDefault="0067621A" w:rsidP="00516CC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566</w:t>
            </w: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 xml:space="preserve"> руб. за 1л. безводного этилового спирта</w:t>
            </w:r>
          </w:p>
        </w:tc>
      </w:tr>
      <w:tr w:rsidR="0067621A" w:rsidRPr="005766A7" w14:paraId="5480092C" w14:textId="77777777" w:rsidTr="00516CCB">
        <w:tc>
          <w:tcPr>
            <w:tcW w:w="5688" w:type="dxa"/>
          </w:tcPr>
          <w:p w14:paraId="13A1EDA6" w14:textId="77777777" w:rsidR="0067621A" w:rsidRPr="005766A7" w:rsidRDefault="0067621A" w:rsidP="00516CC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>Алкогольная продукция с долей спирта от 9 % включительно (за исключением вин)</w:t>
            </w:r>
          </w:p>
        </w:tc>
        <w:tc>
          <w:tcPr>
            <w:tcW w:w="4119" w:type="dxa"/>
          </w:tcPr>
          <w:p w14:paraId="4626AB22" w14:textId="77777777" w:rsidR="0067621A" w:rsidRPr="005766A7" w:rsidRDefault="0067621A" w:rsidP="00516CC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452</w:t>
            </w: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 xml:space="preserve"> руб. за 1л. безводного этилового спирта</w:t>
            </w:r>
          </w:p>
        </w:tc>
      </w:tr>
      <w:tr w:rsidR="0067621A" w:rsidRPr="005766A7" w14:paraId="209953DD" w14:textId="77777777" w:rsidTr="00516CCB">
        <w:tc>
          <w:tcPr>
            <w:tcW w:w="5688" w:type="dxa"/>
          </w:tcPr>
          <w:p w14:paraId="4EECC44F" w14:textId="77777777" w:rsidR="0067621A" w:rsidRPr="005766A7" w:rsidRDefault="0067621A" w:rsidP="00516CC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>Алкогольная продукция с долей этилового спирта до 9% (за исключением вин)</w:t>
            </w:r>
          </w:p>
        </w:tc>
        <w:tc>
          <w:tcPr>
            <w:tcW w:w="4119" w:type="dxa"/>
          </w:tcPr>
          <w:p w14:paraId="6C33F70B" w14:textId="77777777" w:rsidR="0067621A" w:rsidRPr="005766A7" w:rsidRDefault="0067621A" w:rsidP="00516CC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>83 руб. за 1л. безводного этилового спирта</w:t>
            </w:r>
          </w:p>
        </w:tc>
      </w:tr>
      <w:tr w:rsidR="0067621A" w:rsidRPr="005766A7" w14:paraId="715B9F64" w14:textId="77777777" w:rsidTr="00516CCB">
        <w:tc>
          <w:tcPr>
            <w:tcW w:w="5688" w:type="dxa"/>
          </w:tcPr>
          <w:p w14:paraId="35330A4C" w14:textId="77777777" w:rsidR="0067621A" w:rsidRPr="005766A7" w:rsidRDefault="0067621A" w:rsidP="00516CC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>Вина (за исключением натуральных, в том числе шампанских, игристых, шипучих)</w:t>
            </w:r>
          </w:p>
        </w:tc>
        <w:tc>
          <w:tcPr>
            <w:tcW w:w="4119" w:type="dxa"/>
          </w:tcPr>
          <w:p w14:paraId="021EC441" w14:textId="77777777" w:rsidR="0067621A" w:rsidRPr="005766A7" w:rsidRDefault="0067621A" w:rsidP="00516CC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>112 руб. за 1л. безводного этилового спирта</w:t>
            </w:r>
          </w:p>
        </w:tc>
      </w:tr>
      <w:tr w:rsidR="0067621A" w:rsidRPr="005766A7" w14:paraId="54B3F5CE" w14:textId="77777777" w:rsidTr="00516CCB">
        <w:tc>
          <w:tcPr>
            <w:tcW w:w="5688" w:type="dxa"/>
          </w:tcPr>
          <w:p w14:paraId="62FEBEDB" w14:textId="77777777" w:rsidR="0067621A" w:rsidRPr="005766A7" w:rsidRDefault="0067621A" w:rsidP="00516CC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>Сигареты, папиросы</w:t>
            </w:r>
          </w:p>
        </w:tc>
        <w:tc>
          <w:tcPr>
            <w:tcW w:w="4119" w:type="dxa"/>
          </w:tcPr>
          <w:p w14:paraId="61ECCE51" w14:textId="77777777" w:rsidR="0067621A" w:rsidRPr="005766A7" w:rsidRDefault="0067621A" w:rsidP="00516CC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2359</w:t>
            </w: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 xml:space="preserve"> руб. за 1000 шт. + 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расчетной стоимости</w:t>
            </w: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исчисляемой исходя из максимальной розничной цены, </w:t>
            </w: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 xml:space="preserve">но не менее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3205 рублей </w:t>
            </w: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за 1000 штук</w:t>
            </w:r>
          </w:p>
        </w:tc>
      </w:tr>
    </w:tbl>
    <w:p w14:paraId="0EBC823A" w14:textId="77777777" w:rsidR="00AF1264" w:rsidRDefault="00AF1264" w:rsidP="009417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0DC94A7" w14:textId="77777777" w:rsidR="00AF1264" w:rsidRDefault="00AF1264" w:rsidP="009417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93FC39A" w14:textId="77777777" w:rsidR="00AF1264" w:rsidRDefault="00AF1264" w:rsidP="009417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E3FCB60" w14:textId="77777777" w:rsidR="00AF1264" w:rsidRDefault="00AF1264" w:rsidP="009417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06A194F" w14:textId="77777777" w:rsidR="00AF1264" w:rsidRDefault="00AF1264" w:rsidP="009417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159DA38" w14:textId="77777777" w:rsidR="00AF1264" w:rsidRDefault="00AF1264" w:rsidP="009417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F156D2F" w14:textId="77777777" w:rsidR="00AF1264" w:rsidRDefault="00AF1264" w:rsidP="009417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40A91EB" w14:textId="77777777" w:rsidR="00AF1264" w:rsidRDefault="00AF1264" w:rsidP="009417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48CC927" w14:textId="72277382" w:rsidR="00AF1264" w:rsidRDefault="00AF1264" w:rsidP="009417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E8730D1" w14:textId="5368C606" w:rsidR="0067621A" w:rsidRDefault="0067621A" w:rsidP="009417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581B702" w14:textId="77777777" w:rsidR="0067621A" w:rsidRDefault="0067621A" w:rsidP="009417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80D9C69" w14:textId="77777777" w:rsidR="00AF1264" w:rsidRDefault="00AF1264" w:rsidP="009417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D36274F" w14:textId="77777777" w:rsidR="00AF1264" w:rsidRDefault="00AF1264" w:rsidP="009417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85DDD57" w14:textId="77777777" w:rsidR="00AF1264" w:rsidRDefault="00AF1264" w:rsidP="008D790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4011D89" w14:textId="77777777" w:rsidR="005766A7" w:rsidRDefault="009417A5" w:rsidP="009417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Вариант 3</w:t>
      </w:r>
    </w:p>
    <w:p w14:paraId="29D6DCD3" w14:textId="77777777" w:rsidR="00DE554B" w:rsidRPr="009309D1" w:rsidRDefault="00DE554B" w:rsidP="00DE554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32E24C24" w14:textId="77777777" w:rsidR="00DE554B" w:rsidRPr="007266AF" w:rsidRDefault="00DE554B" w:rsidP="00DE554B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7266AF">
        <w:rPr>
          <w:rFonts w:ascii="Times New Roman" w:hAnsi="Times New Roman"/>
          <w:b/>
          <w:sz w:val="24"/>
          <w:szCs w:val="24"/>
        </w:rPr>
        <w:t>Задание 1.</w:t>
      </w:r>
    </w:p>
    <w:p w14:paraId="2E8FD17A" w14:textId="77777777" w:rsidR="00DE554B" w:rsidRPr="007266AF" w:rsidRDefault="00DE554B" w:rsidP="00DE554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266AF">
        <w:rPr>
          <w:rFonts w:ascii="Times New Roman" w:hAnsi="Times New Roman"/>
          <w:sz w:val="24"/>
          <w:szCs w:val="24"/>
        </w:rPr>
        <w:t xml:space="preserve">Рассмотреть </w:t>
      </w:r>
      <w:r w:rsidR="009269D2">
        <w:rPr>
          <w:rFonts w:ascii="Times New Roman" w:hAnsi="Times New Roman"/>
          <w:sz w:val="24"/>
          <w:szCs w:val="24"/>
        </w:rPr>
        <w:t>таможенные пошлины и сборы</w:t>
      </w:r>
      <w:r w:rsidRPr="007266AF">
        <w:rPr>
          <w:rFonts w:ascii="Times New Roman" w:hAnsi="Times New Roman"/>
          <w:sz w:val="24"/>
          <w:szCs w:val="24"/>
        </w:rPr>
        <w:t xml:space="preserve"> по </w:t>
      </w:r>
      <w:r>
        <w:rPr>
          <w:rFonts w:ascii="Times New Roman" w:hAnsi="Times New Roman"/>
          <w:sz w:val="24"/>
          <w:szCs w:val="24"/>
        </w:rPr>
        <w:t>следующим</w:t>
      </w:r>
      <w:r w:rsidRPr="007266AF">
        <w:rPr>
          <w:rFonts w:ascii="Times New Roman" w:hAnsi="Times New Roman"/>
          <w:sz w:val="24"/>
          <w:szCs w:val="24"/>
        </w:rPr>
        <w:t xml:space="preserve"> элементам налога: налогоплательщики, объект обложения, налоговая база, налоговый период, налоговая ставка, </w:t>
      </w:r>
      <w:r>
        <w:rPr>
          <w:rFonts w:ascii="Times New Roman" w:hAnsi="Times New Roman"/>
          <w:sz w:val="24"/>
          <w:szCs w:val="24"/>
        </w:rPr>
        <w:t xml:space="preserve"> </w:t>
      </w:r>
      <w:r w:rsidRPr="007266AF">
        <w:rPr>
          <w:rFonts w:ascii="Times New Roman" w:hAnsi="Times New Roman"/>
          <w:sz w:val="24"/>
          <w:szCs w:val="24"/>
        </w:rPr>
        <w:t>сроки уплаты.</w:t>
      </w:r>
    </w:p>
    <w:p w14:paraId="5E640B56" w14:textId="77777777" w:rsidR="00DE554B" w:rsidRPr="007266AF" w:rsidRDefault="00DE554B" w:rsidP="00DE554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F13D02A" w14:textId="77777777" w:rsidR="00DE554B" w:rsidRPr="007266AF" w:rsidRDefault="00DE554B" w:rsidP="00DE554B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7266AF">
        <w:rPr>
          <w:rFonts w:ascii="Times New Roman" w:hAnsi="Times New Roman"/>
          <w:b/>
          <w:sz w:val="24"/>
          <w:szCs w:val="24"/>
        </w:rPr>
        <w:t>Задание 2.</w:t>
      </w:r>
    </w:p>
    <w:p w14:paraId="7625A0A3" w14:textId="77777777" w:rsidR="00DE554B" w:rsidRDefault="00DE554B" w:rsidP="00DE55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309D1">
        <w:rPr>
          <w:rFonts w:ascii="Times New Roman" w:eastAsia="Times New Roman" w:hAnsi="Times New Roman"/>
          <w:sz w:val="24"/>
          <w:szCs w:val="24"/>
          <w:lang w:eastAsia="ru-RU"/>
        </w:rPr>
        <w:t>На основании приведённых данных:</w:t>
      </w:r>
    </w:p>
    <w:p w14:paraId="1C909510" w14:textId="77777777" w:rsidR="00DE554B" w:rsidRPr="007266AF" w:rsidRDefault="00DE554B" w:rsidP="00DE554B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266AF">
        <w:rPr>
          <w:rFonts w:ascii="Times New Roman" w:eastAsia="Times New Roman" w:hAnsi="Times New Roman"/>
          <w:sz w:val="24"/>
          <w:szCs w:val="24"/>
          <w:lang w:eastAsia="ru-RU"/>
        </w:rPr>
        <w:t>Рассчитать сумму акцизов, уплаченную при покупке этилового спирта;</w:t>
      </w:r>
    </w:p>
    <w:p w14:paraId="71B3466D" w14:textId="77777777" w:rsidR="00DE554B" w:rsidRPr="007266AF" w:rsidRDefault="00DE554B" w:rsidP="00DE554B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266AF">
        <w:rPr>
          <w:rFonts w:ascii="Times New Roman" w:eastAsia="Times New Roman" w:hAnsi="Times New Roman"/>
          <w:sz w:val="24"/>
          <w:szCs w:val="24"/>
          <w:lang w:eastAsia="ru-RU"/>
        </w:rPr>
        <w:t>Рассчитать сумму акцизов к уплате в бюджет.</w:t>
      </w:r>
    </w:p>
    <w:p w14:paraId="05A1A59C" w14:textId="77777777" w:rsidR="00DE554B" w:rsidRPr="009309D1" w:rsidRDefault="00DE554B" w:rsidP="00DE554B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55AF544" w14:textId="304E63F9" w:rsidR="00DE554B" w:rsidRPr="009309D1" w:rsidRDefault="00DE554B" w:rsidP="00DE554B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309D1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Организация в августе закупила и списала в производство </w:t>
      </w:r>
      <w:r w:rsidR="00C03610">
        <w:rPr>
          <w:rFonts w:ascii="Times New Roman" w:eastAsia="Times New Roman" w:hAnsi="Times New Roman"/>
          <w:sz w:val="24"/>
          <w:szCs w:val="24"/>
          <w:lang w:eastAsia="ru-RU"/>
        </w:rPr>
        <w:t>84</w:t>
      </w:r>
      <w:r w:rsidRPr="009309D1">
        <w:rPr>
          <w:rFonts w:ascii="Times New Roman" w:eastAsia="Times New Roman" w:hAnsi="Times New Roman"/>
          <w:sz w:val="24"/>
          <w:szCs w:val="24"/>
          <w:lang w:eastAsia="ru-RU"/>
        </w:rPr>
        <w:t>00л. спирта этилового (</w:t>
      </w:r>
      <w:r w:rsidR="009269D2">
        <w:rPr>
          <w:rFonts w:ascii="Times New Roman" w:eastAsia="Times New Roman" w:hAnsi="Times New Roman"/>
          <w:sz w:val="24"/>
          <w:szCs w:val="24"/>
          <w:lang w:eastAsia="ru-RU"/>
        </w:rPr>
        <w:t>88</w:t>
      </w:r>
      <w:r w:rsidRPr="009309D1">
        <w:rPr>
          <w:rFonts w:ascii="Times New Roman" w:eastAsia="Times New Roman" w:hAnsi="Times New Roman"/>
          <w:sz w:val="24"/>
          <w:szCs w:val="24"/>
          <w:lang w:eastAsia="ru-RU"/>
        </w:rPr>
        <w:t xml:space="preserve">%). В августе было произведено из спирта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C03610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9309D1">
        <w:rPr>
          <w:rFonts w:ascii="Times New Roman" w:eastAsia="Times New Roman" w:hAnsi="Times New Roman"/>
          <w:sz w:val="24"/>
          <w:szCs w:val="24"/>
          <w:lang w:eastAsia="ru-RU"/>
        </w:rPr>
        <w:t xml:space="preserve">000 бутылок водки крепостью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9269D2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9309D1">
        <w:rPr>
          <w:rFonts w:ascii="Times New Roman" w:eastAsia="Times New Roman" w:hAnsi="Times New Roman"/>
          <w:sz w:val="24"/>
          <w:szCs w:val="24"/>
          <w:lang w:eastAsia="ru-RU"/>
        </w:rPr>
        <w:t>% (емкость 1 бутылки 0,</w:t>
      </w:r>
      <w:r w:rsidR="009269D2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9309D1">
        <w:rPr>
          <w:rFonts w:ascii="Times New Roman" w:eastAsia="Times New Roman" w:hAnsi="Times New Roman"/>
          <w:sz w:val="24"/>
          <w:szCs w:val="24"/>
          <w:lang w:eastAsia="ru-RU"/>
        </w:rPr>
        <w:t xml:space="preserve">л.) и </w:t>
      </w:r>
      <w:r w:rsidR="00C03610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9309D1">
        <w:rPr>
          <w:rFonts w:ascii="Times New Roman" w:eastAsia="Times New Roman" w:hAnsi="Times New Roman"/>
          <w:sz w:val="24"/>
          <w:szCs w:val="24"/>
          <w:lang w:eastAsia="ru-RU"/>
        </w:rPr>
        <w:t xml:space="preserve">000 бутылок вина крепостью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9269D2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9309D1">
        <w:rPr>
          <w:rFonts w:ascii="Times New Roman" w:eastAsia="Times New Roman" w:hAnsi="Times New Roman"/>
          <w:sz w:val="24"/>
          <w:szCs w:val="24"/>
          <w:lang w:eastAsia="ru-RU"/>
        </w:rPr>
        <w:t>% (емкость 0,</w:t>
      </w:r>
      <w:r w:rsidR="009269D2">
        <w:rPr>
          <w:rFonts w:ascii="Times New Roman" w:eastAsia="Times New Roman" w:hAnsi="Times New Roman"/>
          <w:sz w:val="24"/>
          <w:szCs w:val="24"/>
          <w:lang w:eastAsia="ru-RU"/>
        </w:rPr>
        <w:t>75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309D1">
        <w:rPr>
          <w:rFonts w:ascii="Times New Roman" w:eastAsia="Times New Roman" w:hAnsi="Times New Roman"/>
          <w:sz w:val="24"/>
          <w:szCs w:val="24"/>
          <w:lang w:eastAsia="ru-RU"/>
        </w:rPr>
        <w:t xml:space="preserve">л.). Реализация водки и вина составила </w:t>
      </w:r>
      <w:r w:rsidR="009269D2">
        <w:rPr>
          <w:rFonts w:ascii="Times New Roman" w:eastAsia="Times New Roman" w:hAnsi="Times New Roman"/>
          <w:sz w:val="24"/>
          <w:szCs w:val="24"/>
          <w:lang w:eastAsia="ru-RU"/>
        </w:rPr>
        <w:t>89</w:t>
      </w:r>
      <w:r w:rsidRPr="009309D1">
        <w:rPr>
          <w:rFonts w:ascii="Times New Roman" w:eastAsia="Times New Roman" w:hAnsi="Times New Roman"/>
          <w:sz w:val="24"/>
          <w:szCs w:val="24"/>
          <w:lang w:eastAsia="ru-RU"/>
        </w:rPr>
        <w:t xml:space="preserve">% от объёма производства. </w:t>
      </w:r>
    </w:p>
    <w:p w14:paraId="2D7FEFE5" w14:textId="77777777" w:rsidR="00DE554B" w:rsidRPr="009309D1" w:rsidRDefault="00DE554B" w:rsidP="00DE554B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309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2022F4E4" w14:textId="77777777" w:rsidR="00DE554B" w:rsidRPr="007266AF" w:rsidRDefault="00DE554B" w:rsidP="00DE554B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7266AF">
        <w:rPr>
          <w:rFonts w:ascii="Times New Roman" w:hAnsi="Times New Roman"/>
          <w:sz w:val="24"/>
          <w:szCs w:val="24"/>
        </w:rPr>
        <w:t xml:space="preserve"> </w:t>
      </w:r>
      <w:r w:rsidRPr="007266AF">
        <w:rPr>
          <w:rFonts w:ascii="Times New Roman" w:hAnsi="Times New Roman"/>
          <w:b/>
          <w:sz w:val="24"/>
          <w:szCs w:val="24"/>
        </w:rPr>
        <w:t>Задание 3.</w:t>
      </w:r>
    </w:p>
    <w:p w14:paraId="78199A5A" w14:textId="77777777" w:rsidR="00DE554B" w:rsidRDefault="00DE554B" w:rsidP="00DE554B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5766A7">
        <w:rPr>
          <w:rFonts w:ascii="Times New Roman" w:eastAsiaTheme="minorHAnsi" w:hAnsi="Times New Roman"/>
          <w:sz w:val="24"/>
          <w:szCs w:val="24"/>
        </w:rPr>
        <w:t>На основании приведённых данных:</w:t>
      </w:r>
    </w:p>
    <w:p w14:paraId="0943727F" w14:textId="77777777" w:rsidR="00DE554B" w:rsidRPr="007266AF" w:rsidRDefault="00DE554B" w:rsidP="00DE554B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266AF">
        <w:rPr>
          <w:rFonts w:ascii="Times New Roman" w:eastAsiaTheme="minorHAnsi" w:hAnsi="Times New Roman"/>
          <w:sz w:val="24"/>
          <w:szCs w:val="24"/>
        </w:rPr>
        <w:t>Рассчитать сумму акцизов к уплате в бюджет</w:t>
      </w:r>
    </w:p>
    <w:p w14:paraId="7B8C3917" w14:textId="77777777" w:rsidR="00DE554B" w:rsidRPr="005766A7" w:rsidRDefault="00DE554B" w:rsidP="00DE554B">
      <w:pPr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</w:p>
    <w:p w14:paraId="4D772815" w14:textId="5945C39B" w:rsidR="00DE554B" w:rsidRPr="007266AF" w:rsidRDefault="00DE554B" w:rsidP="00DE554B">
      <w:pPr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5766A7">
        <w:rPr>
          <w:rFonts w:ascii="Times New Roman" w:eastAsiaTheme="minorHAnsi" w:hAnsi="Times New Roman"/>
          <w:sz w:val="24"/>
          <w:szCs w:val="24"/>
        </w:rPr>
        <w:t>За отчетный период ООО «Гарант» б</w:t>
      </w:r>
      <w:r w:rsidRPr="007266AF">
        <w:rPr>
          <w:rFonts w:ascii="Times New Roman" w:eastAsiaTheme="minorHAnsi" w:hAnsi="Times New Roman"/>
          <w:sz w:val="24"/>
          <w:szCs w:val="24"/>
        </w:rPr>
        <w:t xml:space="preserve">ыло произведено и реализовано </w:t>
      </w:r>
      <w:r w:rsidR="009269D2">
        <w:rPr>
          <w:rFonts w:ascii="Times New Roman" w:eastAsiaTheme="minorHAnsi" w:hAnsi="Times New Roman"/>
          <w:sz w:val="24"/>
          <w:szCs w:val="24"/>
        </w:rPr>
        <w:t>2</w:t>
      </w:r>
      <w:r w:rsidR="00C03610">
        <w:rPr>
          <w:rFonts w:ascii="Times New Roman" w:eastAsiaTheme="minorHAnsi" w:hAnsi="Times New Roman"/>
          <w:sz w:val="24"/>
          <w:szCs w:val="24"/>
        </w:rPr>
        <w:t>6</w:t>
      </w:r>
      <w:r w:rsidRPr="005766A7">
        <w:rPr>
          <w:rFonts w:ascii="Times New Roman" w:eastAsiaTheme="minorHAnsi" w:hAnsi="Times New Roman"/>
          <w:sz w:val="24"/>
          <w:szCs w:val="24"/>
        </w:rPr>
        <w:t xml:space="preserve">0000 шт. сигарет с фильтром, стоимость которых без учета НДС и акцизов составила </w:t>
      </w:r>
      <w:r>
        <w:rPr>
          <w:rFonts w:ascii="Times New Roman" w:eastAsiaTheme="minorHAnsi" w:hAnsi="Times New Roman"/>
          <w:sz w:val="24"/>
          <w:szCs w:val="24"/>
        </w:rPr>
        <w:t>1</w:t>
      </w:r>
      <w:r w:rsidR="009269D2">
        <w:rPr>
          <w:rFonts w:ascii="Times New Roman" w:eastAsiaTheme="minorHAnsi" w:hAnsi="Times New Roman"/>
          <w:sz w:val="24"/>
          <w:szCs w:val="24"/>
        </w:rPr>
        <w:t>0</w:t>
      </w:r>
      <w:r w:rsidR="00C03610">
        <w:rPr>
          <w:rFonts w:ascii="Times New Roman" w:eastAsiaTheme="minorHAnsi" w:hAnsi="Times New Roman"/>
          <w:sz w:val="24"/>
          <w:szCs w:val="24"/>
        </w:rPr>
        <w:t>9</w:t>
      </w:r>
      <w:r w:rsidRPr="005766A7">
        <w:rPr>
          <w:rFonts w:ascii="Times New Roman" w:eastAsiaTheme="minorHAnsi" w:hAnsi="Times New Roman"/>
          <w:sz w:val="24"/>
          <w:szCs w:val="24"/>
        </w:rPr>
        <w:t xml:space="preserve">000 руб., а также </w:t>
      </w:r>
      <w:r w:rsidR="009269D2">
        <w:rPr>
          <w:rFonts w:ascii="Times New Roman" w:eastAsiaTheme="minorHAnsi" w:hAnsi="Times New Roman"/>
          <w:sz w:val="24"/>
          <w:szCs w:val="24"/>
        </w:rPr>
        <w:t>2</w:t>
      </w:r>
      <w:r w:rsidR="00C03610">
        <w:rPr>
          <w:rFonts w:ascii="Times New Roman" w:eastAsiaTheme="minorHAnsi" w:hAnsi="Times New Roman"/>
          <w:sz w:val="24"/>
          <w:szCs w:val="24"/>
        </w:rPr>
        <w:t>1</w:t>
      </w:r>
      <w:r w:rsidRPr="005766A7">
        <w:rPr>
          <w:rFonts w:ascii="Times New Roman" w:eastAsiaTheme="minorHAnsi" w:hAnsi="Times New Roman"/>
          <w:sz w:val="24"/>
          <w:szCs w:val="24"/>
        </w:rPr>
        <w:t xml:space="preserve">0000 шт. сигарет без фильтра стоимостью </w:t>
      </w:r>
      <w:r>
        <w:rPr>
          <w:rFonts w:ascii="Times New Roman" w:eastAsiaTheme="minorHAnsi" w:hAnsi="Times New Roman"/>
          <w:sz w:val="24"/>
          <w:szCs w:val="24"/>
        </w:rPr>
        <w:t>7</w:t>
      </w:r>
      <w:r w:rsidR="00C03610">
        <w:rPr>
          <w:rFonts w:ascii="Times New Roman" w:eastAsiaTheme="minorHAnsi" w:hAnsi="Times New Roman"/>
          <w:sz w:val="24"/>
          <w:szCs w:val="24"/>
        </w:rPr>
        <w:t>9</w:t>
      </w:r>
      <w:r w:rsidRPr="005766A7">
        <w:rPr>
          <w:rFonts w:ascii="Times New Roman" w:eastAsiaTheme="minorHAnsi" w:hAnsi="Times New Roman"/>
          <w:sz w:val="24"/>
          <w:szCs w:val="24"/>
        </w:rPr>
        <w:t>000 руб.</w:t>
      </w:r>
    </w:p>
    <w:p w14:paraId="6F4989DD" w14:textId="77777777" w:rsidR="00DE554B" w:rsidRPr="005766A7" w:rsidRDefault="00DE554B" w:rsidP="00DE554B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33AD420" w14:textId="77777777" w:rsidR="00DE554B" w:rsidRPr="005766A7" w:rsidRDefault="00DE554B" w:rsidP="00DE554B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Задание </w:t>
      </w:r>
      <w:r w:rsidRPr="007266AF">
        <w:rPr>
          <w:rFonts w:ascii="Times New Roman" w:eastAsia="Times New Roman" w:hAnsi="Times New Roman"/>
          <w:b/>
          <w:sz w:val="24"/>
          <w:szCs w:val="24"/>
          <w:lang w:eastAsia="ru-RU"/>
        </w:rPr>
        <w:t>4</w:t>
      </w:r>
      <w:r w:rsidRPr="005766A7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32E8BEBF" w14:textId="77777777" w:rsidR="00DE554B" w:rsidRPr="005766A7" w:rsidRDefault="00DE554B" w:rsidP="00DE55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На основании приведённых данных:</w:t>
      </w:r>
    </w:p>
    <w:p w14:paraId="25EA6740" w14:textId="77777777" w:rsidR="00DE554B" w:rsidRPr="005766A7" w:rsidRDefault="00DE554B" w:rsidP="00DE554B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Рассчитать сумму входного НДС;</w:t>
      </w:r>
    </w:p>
    <w:p w14:paraId="2C87CF21" w14:textId="77777777" w:rsidR="00DE554B" w:rsidRPr="005766A7" w:rsidRDefault="00DE554B" w:rsidP="00DE554B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Рассчитать сумму налога на добавленную стоимость  к уплате в бюджет.</w:t>
      </w:r>
    </w:p>
    <w:p w14:paraId="7121E666" w14:textId="77777777" w:rsidR="00DE554B" w:rsidRPr="005766A7" w:rsidRDefault="00DE554B" w:rsidP="00DE554B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C90C6D9" w14:textId="77777777" w:rsidR="00DE554B" w:rsidRPr="005766A7" w:rsidRDefault="00DE554B" w:rsidP="00DE554B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Выручка от реализации товаров (без учета НДС) оптовой торговой    организации составила:</w:t>
      </w:r>
    </w:p>
    <w:p w14:paraId="19294CF9" w14:textId="36E4D7A1" w:rsidR="00DE554B" w:rsidRPr="005766A7" w:rsidRDefault="00DE554B" w:rsidP="00DE55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- по товарам, облагаемым по ставке 20% - 1</w:t>
      </w:r>
      <w:r w:rsidR="00262474">
        <w:rPr>
          <w:rFonts w:ascii="Times New Roman" w:eastAsia="Times New Roman" w:hAnsi="Times New Roman"/>
          <w:sz w:val="24"/>
          <w:szCs w:val="24"/>
          <w:lang w:eastAsia="ru-RU"/>
        </w:rPr>
        <w:t>21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000 руб.;</w:t>
      </w:r>
    </w:p>
    <w:p w14:paraId="607AB3A3" w14:textId="67432942" w:rsidR="00DE554B" w:rsidRPr="005766A7" w:rsidRDefault="00DE554B" w:rsidP="00DE55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- по товарам, облагаемым по ставке 10%  </w:t>
      </w:r>
      <w:r w:rsidRPr="007266AF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262474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9269D2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000 руб.</w:t>
      </w:r>
    </w:p>
    <w:p w14:paraId="5E4A637B" w14:textId="77777777" w:rsidR="00DE554B" w:rsidRPr="005766A7" w:rsidRDefault="00DE554B" w:rsidP="00DE55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Покупная стоимость товаров с учетом НДС:</w:t>
      </w:r>
    </w:p>
    <w:p w14:paraId="66D75BC5" w14:textId="161A93F5" w:rsidR="00DE554B" w:rsidRPr="005766A7" w:rsidRDefault="00DE554B" w:rsidP="00DE55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- по товарам, облагаемым по ставке 20% - </w:t>
      </w:r>
      <w:r w:rsidR="00262474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9269D2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000 руб.;</w:t>
      </w:r>
    </w:p>
    <w:p w14:paraId="6EE87898" w14:textId="42FE66D1" w:rsidR="00DE554B" w:rsidRPr="005766A7" w:rsidRDefault="00DE554B" w:rsidP="00DE55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- по товарам, облагаемым по ставке 10%  </w:t>
      </w:r>
      <w:r w:rsidR="00262474">
        <w:rPr>
          <w:rFonts w:ascii="Times New Roman" w:eastAsia="Times New Roman" w:hAnsi="Times New Roman"/>
          <w:sz w:val="24"/>
          <w:szCs w:val="24"/>
          <w:lang w:eastAsia="ru-RU"/>
        </w:rPr>
        <w:t>- 7</w:t>
      </w:r>
      <w:r w:rsidR="009269D2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000 руб.</w:t>
      </w:r>
    </w:p>
    <w:p w14:paraId="67674BDD" w14:textId="0A39D50D" w:rsidR="00DE554B" w:rsidRPr="009417A5" w:rsidRDefault="00DE554B" w:rsidP="00DE55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Услуги транспортной  организации, отнесенные на издержки обращения, составили </w:t>
      </w:r>
      <w:r w:rsidR="00262474">
        <w:rPr>
          <w:rFonts w:ascii="Times New Roman" w:eastAsia="Times New Roman" w:hAnsi="Times New Roman"/>
          <w:sz w:val="24"/>
          <w:szCs w:val="24"/>
          <w:lang w:eastAsia="ru-RU"/>
        </w:rPr>
        <w:t>37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000 руб.,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том числе НДС 20%.</w:t>
      </w:r>
    </w:p>
    <w:p w14:paraId="00D645D0" w14:textId="77777777" w:rsidR="009269D2" w:rsidRDefault="009269D2" w:rsidP="00DE554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3740FEF3" w14:textId="77777777" w:rsidR="00DE554B" w:rsidRPr="005766A7" w:rsidRDefault="00DE554B" w:rsidP="00DE554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766A7">
        <w:rPr>
          <w:rFonts w:ascii="Times New Roman" w:hAnsi="Times New Roman"/>
          <w:b/>
          <w:sz w:val="24"/>
          <w:szCs w:val="24"/>
        </w:rPr>
        <w:t xml:space="preserve">Задание </w:t>
      </w:r>
      <w:r w:rsidRPr="007266AF">
        <w:rPr>
          <w:rFonts w:ascii="Times New Roman" w:hAnsi="Times New Roman"/>
          <w:b/>
          <w:sz w:val="24"/>
          <w:szCs w:val="24"/>
        </w:rPr>
        <w:t>5</w:t>
      </w:r>
      <w:r w:rsidRPr="005766A7">
        <w:rPr>
          <w:rFonts w:ascii="Times New Roman" w:hAnsi="Times New Roman"/>
          <w:b/>
          <w:sz w:val="24"/>
          <w:szCs w:val="24"/>
        </w:rPr>
        <w:t>.</w:t>
      </w:r>
    </w:p>
    <w:p w14:paraId="53818792" w14:textId="77777777" w:rsidR="00DE554B" w:rsidRPr="005766A7" w:rsidRDefault="00DE554B" w:rsidP="00DE55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На основании приведённых данных:</w:t>
      </w:r>
    </w:p>
    <w:p w14:paraId="2B3AC26F" w14:textId="77777777" w:rsidR="00DE554B" w:rsidRPr="005766A7" w:rsidRDefault="00DE554B" w:rsidP="00DE554B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Рассчитать сумму налога на добавленную стоимость  к уплате в бюджет.</w:t>
      </w:r>
    </w:p>
    <w:p w14:paraId="0841E05D" w14:textId="77777777" w:rsidR="00DE554B" w:rsidRPr="005766A7" w:rsidRDefault="00DE554B" w:rsidP="00DE554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2490090" w14:textId="77777777" w:rsidR="00DE554B" w:rsidRPr="005766A7" w:rsidRDefault="00DE554B" w:rsidP="00DE55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Оптовая организация приобретает товары для перепродажи. В течение квартала имеются следующие показатели:</w:t>
      </w:r>
    </w:p>
    <w:p w14:paraId="25A777AB" w14:textId="73824DFA" w:rsidR="00DE554B" w:rsidRPr="005766A7" w:rsidRDefault="00DE554B" w:rsidP="00DE55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А) приобретены товары на сумму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262474">
        <w:rPr>
          <w:rFonts w:ascii="Times New Roman" w:eastAsia="Times New Roman" w:hAnsi="Times New Roman"/>
          <w:sz w:val="24"/>
          <w:szCs w:val="24"/>
          <w:lang w:eastAsia="ru-RU"/>
        </w:rPr>
        <w:t>21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000 руб. с учетом НДС по ставке 10% и товары на сумму </w:t>
      </w:r>
      <w:r w:rsidR="00262474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9269D2">
        <w:rPr>
          <w:rFonts w:ascii="Times New Roman" w:eastAsia="Times New Roman" w:hAnsi="Times New Roman"/>
          <w:sz w:val="24"/>
          <w:szCs w:val="24"/>
          <w:lang w:eastAsia="ru-RU"/>
        </w:rPr>
        <w:t>97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000 руб. с учетом НДС по ставке 20%;</w:t>
      </w:r>
    </w:p>
    <w:p w14:paraId="24A6AF6B" w14:textId="4CBC5B66" w:rsidR="00DE554B" w:rsidRPr="005766A7" w:rsidRDefault="00DE554B" w:rsidP="00DE55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Б) оплачена транспортировка товаров на сумму </w:t>
      </w:r>
      <w:r w:rsidR="00262474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9269D2">
        <w:rPr>
          <w:rFonts w:ascii="Times New Roman" w:eastAsia="Times New Roman" w:hAnsi="Times New Roman"/>
          <w:sz w:val="24"/>
          <w:szCs w:val="24"/>
          <w:lang w:eastAsia="ru-RU"/>
        </w:rPr>
        <w:t>40</w:t>
      </w:r>
      <w:r w:rsidRPr="007266AF">
        <w:rPr>
          <w:rFonts w:ascii="Times New Roman" w:eastAsia="Times New Roman" w:hAnsi="Times New Roman"/>
          <w:sz w:val="24"/>
          <w:szCs w:val="24"/>
          <w:lang w:eastAsia="ru-RU"/>
        </w:rPr>
        <w:t>00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 с учетом НДС 20%;</w:t>
      </w:r>
    </w:p>
    <w:p w14:paraId="29A45C9C" w14:textId="7E70C827" w:rsidR="00DE554B" w:rsidRPr="005766A7" w:rsidRDefault="00DE554B" w:rsidP="00DE55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В) выручка от реализации по товарам с учетом НДС 10% составила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262474">
        <w:rPr>
          <w:rFonts w:ascii="Times New Roman" w:eastAsia="Times New Roman" w:hAnsi="Times New Roman"/>
          <w:sz w:val="24"/>
          <w:szCs w:val="24"/>
          <w:lang w:eastAsia="ru-RU"/>
        </w:rPr>
        <w:t>69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000 руб., выручка по товарам с учетом НДС 20%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262474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9269D2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7266AF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00 руб.</w:t>
      </w:r>
    </w:p>
    <w:p w14:paraId="2181A41E" w14:textId="77777777" w:rsidR="00DE554B" w:rsidRPr="005766A7" w:rsidRDefault="00DE554B" w:rsidP="00DE55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Определите, какую сумму НДС организация должна перечислить в бюджет за квартал.</w:t>
      </w:r>
    </w:p>
    <w:p w14:paraId="0581C567" w14:textId="77777777" w:rsidR="00DE554B" w:rsidRPr="007266AF" w:rsidRDefault="00DE554B" w:rsidP="00DE554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E7EC43A" w14:textId="77777777" w:rsidR="00DE554B" w:rsidRPr="005766A7" w:rsidRDefault="00DE554B" w:rsidP="00DE554B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Задание </w:t>
      </w:r>
      <w:r w:rsidRPr="007266AF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Pr="005766A7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403ACDAC" w14:textId="078CDC21" w:rsidR="00DE554B" w:rsidRPr="005766A7" w:rsidRDefault="009269D2" w:rsidP="00DE55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Маркетологу </w:t>
      </w:r>
      <w:r w:rsidR="00DE55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Панову К.Е.</w:t>
      </w:r>
      <w:r w:rsidR="00DE554B"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за 20</w:t>
      </w:r>
      <w:r w:rsidR="00262474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0F625E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DE554B" w:rsidRPr="005766A7">
        <w:rPr>
          <w:rFonts w:ascii="Times New Roman" w:eastAsia="Times New Roman" w:hAnsi="Times New Roman"/>
          <w:sz w:val="24"/>
          <w:szCs w:val="24"/>
          <w:lang w:eastAsia="ru-RU"/>
        </w:rPr>
        <w:t>г. начислена следующая заработная плата:</w:t>
      </w:r>
    </w:p>
    <w:p w14:paraId="2AF108D7" w14:textId="77777777" w:rsidR="00DE554B" w:rsidRPr="005766A7" w:rsidRDefault="00DE554B" w:rsidP="00DE55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Январь  - </w:t>
      </w:r>
      <w:r w:rsidR="009269D2">
        <w:rPr>
          <w:rFonts w:ascii="Times New Roman" w:eastAsia="Times New Roman" w:hAnsi="Times New Roman"/>
          <w:sz w:val="24"/>
          <w:szCs w:val="24"/>
          <w:lang w:eastAsia="ru-RU"/>
        </w:rPr>
        <w:t>45600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руб.;</w:t>
      </w:r>
    </w:p>
    <w:p w14:paraId="7BECF346" w14:textId="77777777" w:rsidR="00DE554B" w:rsidRPr="005766A7" w:rsidRDefault="00DE554B" w:rsidP="00DE55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Февраль – </w:t>
      </w:r>
      <w:r w:rsidR="009269D2">
        <w:rPr>
          <w:rFonts w:ascii="Times New Roman" w:eastAsia="Times New Roman" w:hAnsi="Times New Roman"/>
          <w:sz w:val="24"/>
          <w:szCs w:val="24"/>
          <w:lang w:eastAsia="ru-RU"/>
        </w:rPr>
        <w:t>43900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руб.;</w:t>
      </w:r>
    </w:p>
    <w:p w14:paraId="4C3DB618" w14:textId="77777777" w:rsidR="00DE554B" w:rsidRPr="005766A7" w:rsidRDefault="00DE554B" w:rsidP="00DE55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Март - </w:t>
      </w:r>
      <w:r w:rsidR="009269D2">
        <w:rPr>
          <w:rFonts w:ascii="Times New Roman" w:eastAsia="Times New Roman" w:hAnsi="Times New Roman"/>
          <w:sz w:val="24"/>
          <w:szCs w:val="24"/>
          <w:lang w:eastAsia="ru-RU"/>
        </w:rPr>
        <w:t>45100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руб.;</w:t>
      </w:r>
    </w:p>
    <w:p w14:paraId="767FA5AF" w14:textId="77777777" w:rsidR="00DE554B" w:rsidRPr="005766A7" w:rsidRDefault="00DE554B" w:rsidP="00DE55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Апрель </w:t>
      </w:r>
      <w:r w:rsidRPr="007266AF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269D2">
        <w:rPr>
          <w:rFonts w:ascii="Times New Roman" w:eastAsia="Times New Roman" w:hAnsi="Times New Roman"/>
          <w:sz w:val="24"/>
          <w:szCs w:val="24"/>
          <w:lang w:eastAsia="ru-RU"/>
        </w:rPr>
        <w:t>44900</w:t>
      </w:r>
      <w:r w:rsidRPr="007266A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руб.;</w:t>
      </w:r>
    </w:p>
    <w:p w14:paraId="1A042B27" w14:textId="77777777" w:rsidR="00DE554B" w:rsidRPr="005766A7" w:rsidRDefault="00DE554B" w:rsidP="00DE55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Май - </w:t>
      </w:r>
      <w:r w:rsidR="009269D2">
        <w:rPr>
          <w:rFonts w:ascii="Times New Roman" w:eastAsia="Times New Roman" w:hAnsi="Times New Roman"/>
          <w:sz w:val="24"/>
          <w:szCs w:val="24"/>
          <w:lang w:eastAsia="ru-RU"/>
        </w:rPr>
        <w:t>46740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руб.;</w:t>
      </w:r>
    </w:p>
    <w:p w14:paraId="2CF84552" w14:textId="77777777" w:rsidR="00DE554B" w:rsidRPr="005766A7" w:rsidRDefault="00DE554B" w:rsidP="00DE55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Июнь - </w:t>
      </w:r>
      <w:r w:rsidR="009269D2">
        <w:rPr>
          <w:rFonts w:ascii="Times New Roman" w:eastAsia="Times New Roman" w:hAnsi="Times New Roman"/>
          <w:sz w:val="24"/>
          <w:szCs w:val="24"/>
          <w:lang w:eastAsia="ru-RU"/>
        </w:rPr>
        <w:t>43800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руб.;</w:t>
      </w:r>
    </w:p>
    <w:p w14:paraId="4B881F93" w14:textId="77777777" w:rsidR="00DE554B" w:rsidRPr="005766A7" w:rsidRDefault="00DE554B" w:rsidP="00DE55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Июль - </w:t>
      </w:r>
      <w:r w:rsidR="009269D2">
        <w:rPr>
          <w:rFonts w:ascii="Times New Roman" w:eastAsia="Times New Roman" w:hAnsi="Times New Roman"/>
          <w:sz w:val="24"/>
          <w:szCs w:val="24"/>
          <w:lang w:eastAsia="ru-RU"/>
        </w:rPr>
        <w:t>41390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руб.;</w:t>
      </w:r>
    </w:p>
    <w:p w14:paraId="40301A80" w14:textId="77777777" w:rsidR="00DE554B" w:rsidRPr="005766A7" w:rsidRDefault="00DE554B" w:rsidP="00DE55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Август - </w:t>
      </w:r>
      <w:r w:rsidR="009269D2">
        <w:rPr>
          <w:rFonts w:ascii="Times New Roman" w:eastAsia="Times New Roman" w:hAnsi="Times New Roman"/>
          <w:sz w:val="24"/>
          <w:szCs w:val="24"/>
          <w:lang w:eastAsia="ru-RU"/>
        </w:rPr>
        <w:t>40900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руб.;</w:t>
      </w:r>
    </w:p>
    <w:p w14:paraId="10758103" w14:textId="77777777" w:rsidR="00DE554B" w:rsidRPr="005766A7" w:rsidRDefault="00DE554B" w:rsidP="00DE55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Сентябрь - </w:t>
      </w:r>
      <w:r w:rsidR="009269D2">
        <w:rPr>
          <w:rFonts w:ascii="Times New Roman" w:eastAsia="Times New Roman" w:hAnsi="Times New Roman"/>
          <w:sz w:val="24"/>
          <w:szCs w:val="24"/>
          <w:lang w:eastAsia="ru-RU"/>
        </w:rPr>
        <w:t>42600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руб.;</w:t>
      </w:r>
    </w:p>
    <w:p w14:paraId="06E301C5" w14:textId="77777777" w:rsidR="00DE554B" w:rsidRPr="005766A7" w:rsidRDefault="00DE554B" w:rsidP="00DE55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Октябрь – </w:t>
      </w:r>
      <w:r w:rsidR="009269D2">
        <w:rPr>
          <w:rFonts w:ascii="Times New Roman" w:eastAsia="Times New Roman" w:hAnsi="Times New Roman"/>
          <w:sz w:val="24"/>
          <w:szCs w:val="24"/>
          <w:lang w:eastAsia="ru-RU"/>
        </w:rPr>
        <w:t>45290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руб.;</w:t>
      </w:r>
    </w:p>
    <w:p w14:paraId="4DC7A673" w14:textId="77777777" w:rsidR="00DE554B" w:rsidRPr="005766A7" w:rsidRDefault="00DE554B" w:rsidP="00DE55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Ноябрь - </w:t>
      </w:r>
      <w:r w:rsidR="009269D2">
        <w:rPr>
          <w:rFonts w:ascii="Times New Roman" w:eastAsia="Times New Roman" w:hAnsi="Times New Roman"/>
          <w:sz w:val="24"/>
          <w:szCs w:val="24"/>
          <w:lang w:eastAsia="ru-RU"/>
        </w:rPr>
        <w:t>44700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руб.;</w:t>
      </w:r>
    </w:p>
    <w:p w14:paraId="7F497958" w14:textId="77777777" w:rsidR="00DE554B" w:rsidRPr="005766A7" w:rsidRDefault="00DE554B" w:rsidP="00DE55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Декабрь -</w:t>
      </w:r>
      <w:r w:rsidRPr="007266A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269D2">
        <w:rPr>
          <w:rFonts w:ascii="Times New Roman" w:eastAsia="Times New Roman" w:hAnsi="Times New Roman"/>
          <w:sz w:val="24"/>
          <w:szCs w:val="24"/>
          <w:lang w:eastAsia="ru-RU"/>
        </w:rPr>
        <w:t>45200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</w:t>
      </w:r>
    </w:p>
    <w:p w14:paraId="40C11091" w14:textId="2842C55E" w:rsidR="00DE554B" w:rsidRPr="005766A7" w:rsidRDefault="00DE554B" w:rsidP="00DE55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Работник </w:t>
      </w:r>
      <w:r w:rsidRPr="007266A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имеет </w:t>
      </w:r>
      <w:r w:rsidR="00262474">
        <w:rPr>
          <w:rFonts w:ascii="Times New Roman" w:eastAsia="Times New Roman" w:hAnsi="Times New Roman"/>
          <w:sz w:val="24"/>
          <w:szCs w:val="24"/>
          <w:lang w:eastAsia="ru-RU"/>
        </w:rPr>
        <w:t xml:space="preserve">троих </w:t>
      </w:r>
      <w:r w:rsidR="009269D2">
        <w:rPr>
          <w:rFonts w:ascii="Times New Roman" w:eastAsia="Times New Roman" w:hAnsi="Times New Roman"/>
          <w:sz w:val="24"/>
          <w:szCs w:val="24"/>
          <w:lang w:eastAsia="ru-RU"/>
        </w:rPr>
        <w:t xml:space="preserve"> детей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269D2">
        <w:rPr>
          <w:rFonts w:ascii="Times New Roman" w:eastAsia="Times New Roman" w:hAnsi="Times New Roman"/>
          <w:sz w:val="24"/>
          <w:szCs w:val="24"/>
          <w:lang w:eastAsia="ru-RU"/>
        </w:rPr>
        <w:t>15</w:t>
      </w:r>
      <w:r w:rsidR="00262474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9269D2">
        <w:rPr>
          <w:rFonts w:ascii="Times New Roman" w:eastAsia="Times New Roman" w:hAnsi="Times New Roman"/>
          <w:sz w:val="24"/>
          <w:szCs w:val="24"/>
          <w:lang w:eastAsia="ru-RU"/>
        </w:rPr>
        <w:t xml:space="preserve"> 12</w:t>
      </w:r>
      <w:r w:rsidR="00262474">
        <w:rPr>
          <w:rFonts w:ascii="Times New Roman" w:eastAsia="Times New Roman" w:hAnsi="Times New Roman"/>
          <w:sz w:val="24"/>
          <w:szCs w:val="24"/>
          <w:lang w:eastAsia="ru-RU"/>
        </w:rPr>
        <w:t xml:space="preserve"> и 5 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 лет. </w:t>
      </w:r>
      <w:r w:rsidR="009269D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49A55E38" w14:textId="1EE4F596" w:rsidR="00DE554B" w:rsidRPr="005766A7" w:rsidRDefault="00DE554B" w:rsidP="00DE55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Рассчитать НДФЛ за каждый месяц 20</w:t>
      </w:r>
      <w:r w:rsidR="00262474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0F625E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г. и в целом за год к уплате в бюджет. </w:t>
      </w:r>
    </w:p>
    <w:p w14:paraId="681C787C" w14:textId="77777777" w:rsidR="00DE554B" w:rsidRDefault="00DE554B" w:rsidP="00DE554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7472DB3" w14:textId="77777777" w:rsidR="00DE554B" w:rsidRPr="005766A7" w:rsidRDefault="00DE554B" w:rsidP="00DE554B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5766A7">
        <w:rPr>
          <w:rFonts w:ascii="Times New Roman" w:eastAsiaTheme="minorHAnsi" w:hAnsi="Times New Roman"/>
          <w:b/>
          <w:sz w:val="24"/>
          <w:szCs w:val="24"/>
        </w:rPr>
        <w:t>Ставки акцизов</w:t>
      </w:r>
    </w:p>
    <w:p w14:paraId="32B6FE65" w14:textId="77777777" w:rsidR="009269D2" w:rsidRDefault="009269D2" w:rsidP="0067621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14A338C" w14:textId="77777777" w:rsidR="009269D2" w:rsidRDefault="009269D2" w:rsidP="009417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5"/>
        <w:tblW w:w="9807" w:type="dxa"/>
        <w:tblLook w:val="01E0" w:firstRow="1" w:lastRow="1" w:firstColumn="1" w:lastColumn="1" w:noHBand="0" w:noVBand="0"/>
      </w:tblPr>
      <w:tblGrid>
        <w:gridCol w:w="5688"/>
        <w:gridCol w:w="4119"/>
      </w:tblGrid>
      <w:tr w:rsidR="006D2225" w:rsidRPr="005766A7" w14:paraId="599EE03D" w14:textId="77777777" w:rsidTr="00516CCB">
        <w:tc>
          <w:tcPr>
            <w:tcW w:w="5688" w:type="dxa"/>
          </w:tcPr>
          <w:p w14:paraId="37179499" w14:textId="77777777" w:rsidR="006D2225" w:rsidRPr="005766A7" w:rsidRDefault="006D2225" w:rsidP="00516CC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E17BD">
              <w:rPr>
                <w:rFonts w:ascii="Times New Roman" w:eastAsia="Times New Roman" w:hAnsi="Times New Roman"/>
                <w:b/>
                <w:sz w:val="24"/>
                <w:szCs w:val="24"/>
              </w:rPr>
              <w:t>Вид подакцизного товара</w:t>
            </w:r>
          </w:p>
        </w:tc>
        <w:tc>
          <w:tcPr>
            <w:tcW w:w="4119" w:type="dxa"/>
          </w:tcPr>
          <w:p w14:paraId="1EAC78B1" w14:textId="77777777" w:rsidR="006D2225" w:rsidRPr="005766A7" w:rsidRDefault="006D2225" w:rsidP="00516CC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E17BD">
              <w:rPr>
                <w:rFonts w:ascii="Times New Roman" w:eastAsia="Times New Roman" w:hAnsi="Times New Roman"/>
                <w:b/>
                <w:sz w:val="24"/>
                <w:szCs w:val="24"/>
              </w:rPr>
              <w:t>Ставка акциза</w:t>
            </w:r>
          </w:p>
        </w:tc>
      </w:tr>
      <w:tr w:rsidR="006D2225" w:rsidRPr="005766A7" w14:paraId="61B8439E" w14:textId="77777777" w:rsidTr="00516CCB">
        <w:tc>
          <w:tcPr>
            <w:tcW w:w="5688" w:type="dxa"/>
          </w:tcPr>
          <w:p w14:paraId="3F0D5801" w14:textId="77777777" w:rsidR="006D2225" w:rsidRPr="005766A7" w:rsidRDefault="006D2225" w:rsidP="00516CC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>Этиловый спирт из всех видов сырья, в том числе этиловый спирт-сырец</w:t>
            </w:r>
          </w:p>
        </w:tc>
        <w:tc>
          <w:tcPr>
            <w:tcW w:w="4119" w:type="dxa"/>
          </w:tcPr>
          <w:p w14:paraId="7DF60204" w14:textId="77777777" w:rsidR="006D2225" w:rsidRPr="005766A7" w:rsidRDefault="006D2225" w:rsidP="00516CC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613</w:t>
            </w: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 xml:space="preserve"> руб.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>0 коп, за 1л. безводного этилового спирта</w:t>
            </w:r>
          </w:p>
        </w:tc>
      </w:tr>
      <w:tr w:rsidR="006D2225" w:rsidRPr="005766A7" w14:paraId="40157C61" w14:textId="77777777" w:rsidTr="00516CCB">
        <w:tc>
          <w:tcPr>
            <w:tcW w:w="5688" w:type="dxa"/>
          </w:tcPr>
          <w:p w14:paraId="75070173" w14:textId="77777777" w:rsidR="006D2225" w:rsidRPr="005766A7" w:rsidRDefault="006D2225" w:rsidP="00516CC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>Алкогольная продукция с долей спирта от 9 % включительно (за исключением вин)</w:t>
            </w:r>
          </w:p>
        </w:tc>
        <w:tc>
          <w:tcPr>
            <w:tcW w:w="4119" w:type="dxa"/>
          </w:tcPr>
          <w:p w14:paraId="28CF9F0D" w14:textId="77777777" w:rsidR="006D2225" w:rsidRPr="005766A7" w:rsidRDefault="006D2225" w:rsidP="00516CC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613</w:t>
            </w: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 xml:space="preserve"> руб. за 1л. безводного этилового спирта</w:t>
            </w:r>
          </w:p>
        </w:tc>
      </w:tr>
      <w:tr w:rsidR="006D2225" w:rsidRPr="005766A7" w14:paraId="36215581" w14:textId="77777777" w:rsidTr="00516CCB">
        <w:tc>
          <w:tcPr>
            <w:tcW w:w="5688" w:type="dxa"/>
          </w:tcPr>
          <w:p w14:paraId="13517A18" w14:textId="77777777" w:rsidR="006D2225" w:rsidRPr="005766A7" w:rsidRDefault="006D2225" w:rsidP="00516CC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>Алкогольная продукция с долей этилового спирта до 9% (за исключением вин)</w:t>
            </w:r>
          </w:p>
        </w:tc>
        <w:tc>
          <w:tcPr>
            <w:tcW w:w="4119" w:type="dxa"/>
          </w:tcPr>
          <w:p w14:paraId="37C5B0ED" w14:textId="77777777" w:rsidR="006D2225" w:rsidRPr="005766A7" w:rsidRDefault="006D2225" w:rsidP="00516CC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490</w:t>
            </w: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 xml:space="preserve"> руб. за 1л. безводного этилового спирта</w:t>
            </w:r>
          </w:p>
        </w:tc>
      </w:tr>
      <w:tr w:rsidR="006D2225" w:rsidRPr="005766A7" w14:paraId="33A2E5C5" w14:textId="77777777" w:rsidTr="00516CCB">
        <w:tc>
          <w:tcPr>
            <w:tcW w:w="5688" w:type="dxa"/>
          </w:tcPr>
          <w:p w14:paraId="37DA14CC" w14:textId="77777777" w:rsidR="006D2225" w:rsidRPr="005766A7" w:rsidRDefault="006D2225" w:rsidP="00516CC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>Вина (за исключением натуральных, в том числе шампанских, игристых, шипучих)</w:t>
            </w:r>
          </w:p>
        </w:tc>
        <w:tc>
          <w:tcPr>
            <w:tcW w:w="4119" w:type="dxa"/>
          </w:tcPr>
          <w:p w14:paraId="445CB545" w14:textId="77777777" w:rsidR="006D2225" w:rsidRPr="005766A7" w:rsidRDefault="006D2225" w:rsidP="00516CC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>112 руб. за 1л. безводного этилового спирта</w:t>
            </w:r>
          </w:p>
        </w:tc>
      </w:tr>
      <w:tr w:rsidR="006D2225" w:rsidRPr="005766A7" w14:paraId="51467448" w14:textId="77777777" w:rsidTr="00516CCB">
        <w:tc>
          <w:tcPr>
            <w:tcW w:w="5688" w:type="dxa"/>
          </w:tcPr>
          <w:p w14:paraId="0B5577E8" w14:textId="77777777" w:rsidR="006D2225" w:rsidRPr="005766A7" w:rsidRDefault="006D2225" w:rsidP="00516CC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>Сигареты, папиросы</w:t>
            </w:r>
          </w:p>
        </w:tc>
        <w:tc>
          <w:tcPr>
            <w:tcW w:w="4119" w:type="dxa"/>
          </w:tcPr>
          <w:p w14:paraId="68E5C1BE" w14:textId="77777777" w:rsidR="006D2225" w:rsidRPr="005766A7" w:rsidRDefault="006D2225" w:rsidP="00516CC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2552</w:t>
            </w: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 xml:space="preserve"> руб. за 1000 шт. + 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расчетной стоимости</w:t>
            </w: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исчисляемой исходя из максимальной розничной цены, </w:t>
            </w: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 xml:space="preserve">но не менее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3467 рублей </w:t>
            </w: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за 1000 штук</w:t>
            </w:r>
          </w:p>
        </w:tc>
      </w:tr>
    </w:tbl>
    <w:p w14:paraId="06A846F2" w14:textId="77777777" w:rsidR="009269D2" w:rsidRDefault="009269D2" w:rsidP="009417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0B67787" w14:textId="77777777" w:rsidR="009269D2" w:rsidRDefault="009269D2" w:rsidP="009417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3141FB3" w14:textId="77777777" w:rsidR="009269D2" w:rsidRDefault="009269D2" w:rsidP="009417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61115EE" w14:textId="77777777" w:rsidR="009269D2" w:rsidRDefault="009269D2" w:rsidP="009417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883333D" w14:textId="77777777" w:rsidR="009269D2" w:rsidRDefault="009269D2" w:rsidP="009417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C517498" w14:textId="77777777" w:rsidR="009269D2" w:rsidRDefault="009269D2" w:rsidP="009417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BF29EFE" w14:textId="77777777" w:rsidR="009269D2" w:rsidRDefault="009269D2" w:rsidP="009417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5CA63D2" w14:textId="58BBB1F4" w:rsidR="009269D2" w:rsidRDefault="009269D2" w:rsidP="009417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3A6BB14" w14:textId="1E63B526" w:rsidR="0067621A" w:rsidRDefault="0067621A" w:rsidP="009417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2294632" w14:textId="3476F2BC" w:rsidR="0067621A" w:rsidRDefault="0067621A" w:rsidP="009417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24AF8D4" w14:textId="2138B163" w:rsidR="0067621A" w:rsidRDefault="0067621A" w:rsidP="009417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6F9EAAD" w14:textId="0CAC9BCF" w:rsidR="0067621A" w:rsidRDefault="0067621A" w:rsidP="009417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4E20713" w14:textId="7E364A8D" w:rsidR="0067621A" w:rsidRDefault="0067621A" w:rsidP="009417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D0F52DB" w14:textId="77777777" w:rsidR="0067621A" w:rsidRDefault="0067621A" w:rsidP="009417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FD265A0" w14:textId="77777777" w:rsidR="009269D2" w:rsidRDefault="009269D2" w:rsidP="006E17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591AD47" w14:textId="77777777" w:rsidR="009269D2" w:rsidRDefault="009269D2" w:rsidP="009269D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Вариант 4</w:t>
      </w:r>
    </w:p>
    <w:p w14:paraId="00B143E7" w14:textId="77777777" w:rsidR="009269D2" w:rsidRPr="009309D1" w:rsidRDefault="009269D2" w:rsidP="009269D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2B86B6DB" w14:textId="77777777" w:rsidR="009269D2" w:rsidRPr="007266AF" w:rsidRDefault="009269D2" w:rsidP="009269D2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7266AF">
        <w:rPr>
          <w:rFonts w:ascii="Times New Roman" w:hAnsi="Times New Roman"/>
          <w:b/>
          <w:sz w:val="24"/>
          <w:szCs w:val="24"/>
        </w:rPr>
        <w:t>Задание 1.</w:t>
      </w:r>
    </w:p>
    <w:p w14:paraId="6A21C367" w14:textId="77777777" w:rsidR="009269D2" w:rsidRPr="007266AF" w:rsidRDefault="009269D2" w:rsidP="009269D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266AF">
        <w:rPr>
          <w:rFonts w:ascii="Times New Roman" w:hAnsi="Times New Roman"/>
          <w:sz w:val="24"/>
          <w:szCs w:val="24"/>
        </w:rPr>
        <w:t xml:space="preserve">Рассмотреть </w:t>
      </w:r>
      <w:r w:rsidR="002C6707">
        <w:rPr>
          <w:rFonts w:ascii="Times New Roman" w:hAnsi="Times New Roman"/>
          <w:sz w:val="24"/>
          <w:szCs w:val="24"/>
        </w:rPr>
        <w:t>экологические сборы и платежи</w:t>
      </w:r>
      <w:r w:rsidRPr="007266AF">
        <w:rPr>
          <w:rFonts w:ascii="Times New Roman" w:hAnsi="Times New Roman"/>
          <w:sz w:val="24"/>
          <w:szCs w:val="24"/>
        </w:rPr>
        <w:t xml:space="preserve"> по </w:t>
      </w:r>
      <w:r>
        <w:rPr>
          <w:rFonts w:ascii="Times New Roman" w:hAnsi="Times New Roman"/>
          <w:sz w:val="24"/>
          <w:szCs w:val="24"/>
        </w:rPr>
        <w:t>следующим</w:t>
      </w:r>
      <w:r w:rsidRPr="007266AF">
        <w:rPr>
          <w:rFonts w:ascii="Times New Roman" w:hAnsi="Times New Roman"/>
          <w:sz w:val="24"/>
          <w:szCs w:val="24"/>
        </w:rPr>
        <w:t xml:space="preserve"> элементам налога: налогоплательщики, объект обложения, налоговая база, налоговый период, налоговая ставка, </w:t>
      </w:r>
      <w:r>
        <w:rPr>
          <w:rFonts w:ascii="Times New Roman" w:hAnsi="Times New Roman"/>
          <w:sz w:val="24"/>
          <w:szCs w:val="24"/>
        </w:rPr>
        <w:t xml:space="preserve"> </w:t>
      </w:r>
      <w:r w:rsidRPr="007266AF">
        <w:rPr>
          <w:rFonts w:ascii="Times New Roman" w:hAnsi="Times New Roman"/>
          <w:sz w:val="24"/>
          <w:szCs w:val="24"/>
        </w:rPr>
        <w:t>сроки уплаты.</w:t>
      </w:r>
    </w:p>
    <w:p w14:paraId="2C523593" w14:textId="77777777" w:rsidR="009269D2" w:rsidRPr="007266AF" w:rsidRDefault="009269D2" w:rsidP="009269D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8DE20D1" w14:textId="77777777" w:rsidR="009269D2" w:rsidRPr="007266AF" w:rsidRDefault="009269D2" w:rsidP="009269D2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7266AF">
        <w:rPr>
          <w:rFonts w:ascii="Times New Roman" w:hAnsi="Times New Roman"/>
          <w:b/>
          <w:sz w:val="24"/>
          <w:szCs w:val="24"/>
        </w:rPr>
        <w:t>Задание 2.</w:t>
      </w:r>
    </w:p>
    <w:p w14:paraId="2C9DD8A7" w14:textId="77777777" w:rsidR="009269D2" w:rsidRDefault="009269D2" w:rsidP="009269D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309D1">
        <w:rPr>
          <w:rFonts w:ascii="Times New Roman" w:eastAsia="Times New Roman" w:hAnsi="Times New Roman"/>
          <w:sz w:val="24"/>
          <w:szCs w:val="24"/>
          <w:lang w:eastAsia="ru-RU"/>
        </w:rPr>
        <w:t>На основании приведённых данных:</w:t>
      </w:r>
    </w:p>
    <w:p w14:paraId="3E8D59A2" w14:textId="77777777" w:rsidR="009269D2" w:rsidRPr="007266AF" w:rsidRDefault="009269D2" w:rsidP="009269D2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266AF">
        <w:rPr>
          <w:rFonts w:ascii="Times New Roman" w:eastAsia="Times New Roman" w:hAnsi="Times New Roman"/>
          <w:sz w:val="24"/>
          <w:szCs w:val="24"/>
          <w:lang w:eastAsia="ru-RU"/>
        </w:rPr>
        <w:t>Рассчитать сумму акцизов, уплаченную при покупке этилового спирта;</w:t>
      </w:r>
    </w:p>
    <w:p w14:paraId="4FB462F5" w14:textId="77777777" w:rsidR="009269D2" w:rsidRPr="007266AF" w:rsidRDefault="009269D2" w:rsidP="009269D2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266AF">
        <w:rPr>
          <w:rFonts w:ascii="Times New Roman" w:eastAsia="Times New Roman" w:hAnsi="Times New Roman"/>
          <w:sz w:val="24"/>
          <w:szCs w:val="24"/>
          <w:lang w:eastAsia="ru-RU"/>
        </w:rPr>
        <w:t>Рассчитать сумму акцизов к уплате в бюджет.</w:t>
      </w:r>
    </w:p>
    <w:p w14:paraId="5645394E" w14:textId="77777777" w:rsidR="009269D2" w:rsidRPr="009309D1" w:rsidRDefault="009269D2" w:rsidP="009269D2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8B4392E" w14:textId="6C61D557" w:rsidR="009269D2" w:rsidRPr="009309D1" w:rsidRDefault="009269D2" w:rsidP="009269D2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309D1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Организация в августе закупила и списала в производство </w:t>
      </w:r>
      <w:r w:rsidR="006D0E38">
        <w:rPr>
          <w:rFonts w:ascii="Times New Roman" w:eastAsia="Times New Roman" w:hAnsi="Times New Roman"/>
          <w:sz w:val="24"/>
          <w:szCs w:val="24"/>
          <w:lang w:eastAsia="ru-RU"/>
        </w:rPr>
        <w:t>98</w:t>
      </w:r>
      <w:r w:rsidRPr="009309D1">
        <w:rPr>
          <w:rFonts w:ascii="Times New Roman" w:eastAsia="Times New Roman" w:hAnsi="Times New Roman"/>
          <w:sz w:val="24"/>
          <w:szCs w:val="24"/>
          <w:lang w:eastAsia="ru-RU"/>
        </w:rPr>
        <w:t>00л. спирта этилового (</w:t>
      </w:r>
      <w:r w:rsidR="002C6707">
        <w:rPr>
          <w:rFonts w:ascii="Times New Roman" w:eastAsia="Times New Roman" w:hAnsi="Times New Roman"/>
          <w:sz w:val="24"/>
          <w:szCs w:val="24"/>
          <w:lang w:eastAsia="ru-RU"/>
        </w:rPr>
        <w:t>95</w:t>
      </w:r>
      <w:r w:rsidRPr="009309D1">
        <w:rPr>
          <w:rFonts w:ascii="Times New Roman" w:eastAsia="Times New Roman" w:hAnsi="Times New Roman"/>
          <w:sz w:val="24"/>
          <w:szCs w:val="24"/>
          <w:lang w:eastAsia="ru-RU"/>
        </w:rPr>
        <w:t xml:space="preserve">%). В августе было произведено из спирта </w:t>
      </w:r>
      <w:r w:rsidR="006D0E38">
        <w:rPr>
          <w:rFonts w:ascii="Times New Roman" w:eastAsia="Times New Roman" w:hAnsi="Times New Roman"/>
          <w:sz w:val="24"/>
          <w:szCs w:val="24"/>
          <w:lang w:eastAsia="ru-RU"/>
        </w:rPr>
        <w:t>19</w:t>
      </w:r>
      <w:r w:rsidRPr="009309D1">
        <w:rPr>
          <w:rFonts w:ascii="Times New Roman" w:eastAsia="Times New Roman" w:hAnsi="Times New Roman"/>
          <w:sz w:val="24"/>
          <w:szCs w:val="24"/>
          <w:lang w:eastAsia="ru-RU"/>
        </w:rPr>
        <w:t xml:space="preserve">000 бутылок водки крепостью </w:t>
      </w:r>
      <w:r w:rsidR="002C6707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9309D1">
        <w:rPr>
          <w:rFonts w:ascii="Times New Roman" w:eastAsia="Times New Roman" w:hAnsi="Times New Roman"/>
          <w:sz w:val="24"/>
          <w:szCs w:val="24"/>
          <w:lang w:eastAsia="ru-RU"/>
        </w:rPr>
        <w:t>% (емкость 1 бутылки 0,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9309D1">
        <w:rPr>
          <w:rFonts w:ascii="Times New Roman" w:eastAsia="Times New Roman" w:hAnsi="Times New Roman"/>
          <w:sz w:val="24"/>
          <w:szCs w:val="24"/>
          <w:lang w:eastAsia="ru-RU"/>
        </w:rPr>
        <w:t xml:space="preserve">л.) и </w:t>
      </w:r>
      <w:r w:rsidR="002C6707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9309D1">
        <w:rPr>
          <w:rFonts w:ascii="Times New Roman" w:eastAsia="Times New Roman" w:hAnsi="Times New Roman"/>
          <w:sz w:val="24"/>
          <w:szCs w:val="24"/>
          <w:lang w:eastAsia="ru-RU"/>
        </w:rPr>
        <w:t xml:space="preserve">000 бутылок вина крепостью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2C6707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9309D1">
        <w:rPr>
          <w:rFonts w:ascii="Times New Roman" w:eastAsia="Times New Roman" w:hAnsi="Times New Roman"/>
          <w:sz w:val="24"/>
          <w:szCs w:val="24"/>
          <w:lang w:eastAsia="ru-RU"/>
        </w:rPr>
        <w:t>% (емкость 0,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2C670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309D1">
        <w:rPr>
          <w:rFonts w:ascii="Times New Roman" w:eastAsia="Times New Roman" w:hAnsi="Times New Roman"/>
          <w:sz w:val="24"/>
          <w:szCs w:val="24"/>
          <w:lang w:eastAsia="ru-RU"/>
        </w:rPr>
        <w:t xml:space="preserve">л.). Реализация водки и вина составила </w:t>
      </w:r>
      <w:r w:rsidR="002C6707">
        <w:rPr>
          <w:rFonts w:ascii="Times New Roman" w:eastAsia="Times New Roman" w:hAnsi="Times New Roman"/>
          <w:sz w:val="24"/>
          <w:szCs w:val="24"/>
          <w:lang w:eastAsia="ru-RU"/>
        </w:rPr>
        <w:t>96</w:t>
      </w:r>
      <w:r w:rsidRPr="009309D1">
        <w:rPr>
          <w:rFonts w:ascii="Times New Roman" w:eastAsia="Times New Roman" w:hAnsi="Times New Roman"/>
          <w:sz w:val="24"/>
          <w:szCs w:val="24"/>
          <w:lang w:eastAsia="ru-RU"/>
        </w:rPr>
        <w:t xml:space="preserve">% от объёма производства. </w:t>
      </w:r>
    </w:p>
    <w:p w14:paraId="75027D5D" w14:textId="77777777" w:rsidR="009269D2" w:rsidRPr="009309D1" w:rsidRDefault="009269D2" w:rsidP="009269D2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309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7B9048F3" w14:textId="77777777" w:rsidR="009269D2" w:rsidRPr="007266AF" w:rsidRDefault="009269D2" w:rsidP="009269D2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7266AF">
        <w:rPr>
          <w:rFonts w:ascii="Times New Roman" w:hAnsi="Times New Roman"/>
          <w:sz w:val="24"/>
          <w:szCs w:val="24"/>
        </w:rPr>
        <w:t xml:space="preserve"> </w:t>
      </w:r>
      <w:r w:rsidRPr="007266AF">
        <w:rPr>
          <w:rFonts w:ascii="Times New Roman" w:hAnsi="Times New Roman"/>
          <w:b/>
          <w:sz w:val="24"/>
          <w:szCs w:val="24"/>
        </w:rPr>
        <w:t>Задание 3.</w:t>
      </w:r>
    </w:p>
    <w:p w14:paraId="694B8F55" w14:textId="77777777" w:rsidR="009269D2" w:rsidRDefault="009269D2" w:rsidP="009269D2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5766A7">
        <w:rPr>
          <w:rFonts w:ascii="Times New Roman" w:eastAsiaTheme="minorHAnsi" w:hAnsi="Times New Roman"/>
          <w:sz w:val="24"/>
          <w:szCs w:val="24"/>
        </w:rPr>
        <w:t>На основании приведённых данных:</w:t>
      </w:r>
    </w:p>
    <w:p w14:paraId="12C68FDD" w14:textId="77777777" w:rsidR="009269D2" w:rsidRPr="007266AF" w:rsidRDefault="009269D2" w:rsidP="009269D2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266AF">
        <w:rPr>
          <w:rFonts w:ascii="Times New Roman" w:eastAsiaTheme="minorHAnsi" w:hAnsi="Times New Roman"/>
          <w:sz w:val="24"/>
          <w:szCs w:val="24"/>
        </w:rPr>
        <w:t>Рассчитать сумму акцизов к уплате в бюджет</w:t>
      </w:r>
    </w:p>
    <w:p w14:paraId="6689DEE9" w14:textId="77777777" w:rsidR="009269D2" w:rsidRPr="005766A7" w:rsidRDefault="009269D2" w:rsidP="009269D2">
      <w:pPr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</w:p>
    <w:p w14:paraId="52397160" w14:textId="1060E7D4" w:rsidR="009269D2" w:rsidRPr="007266AF" w:rsidRDefault="009269D2" w:rsidP="009269D2">
      <w:pPr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5766A7">
        <w:rPr>
          <w:rFonts w:ascii="Times New Roman" w:eastAsiaTheme="minorHAnsi" w:hAnsi="Times New Roman"/>
          <w:sz w:val="24"/>
          <w:szCs w:val="24"/>
        </w:rPr>
        <w:t>За отчетный период ООО «Гарант» б</w:t>
      </w:r>
      <w:r w:rsidRPr="007266AF">
        <w:rPr>
          <w:rFonts w:ascii="Times New Roman" w:eastAsiaTheme="minorHAnsi" w:hAnsi="Times New Roman"/>
          <w:sz w:val="24"/>
          <w:szCs w:val="24"/>
        </w:rPr>
        <w:t xml:space="preserve">ыло произведено и реализовано </w:t>
      </w:r>
      <w:r w:rsidR="00E33026">
        <w:rPr>
          <w:rFonts w:ascii="Times New Roman" w:eastAsiaTheme="minorHAnsi" w:hAnsi="Times New Roman"/>
          <w:sz w:val="24"/>
          <w:szCs w:val="24"/>
        </w:rPr>
        <w:t>3</w:t>
      </w:r>
      <w:r w:rsidR="006D0E38">
        <w:rPr>
          <w:rFonts w:ascii="Times New Roman" w:eastAsiaTheme="minorHAnsi" w:hAnsi="Times New Roman"/>
          <w:sz w:val="24"/>
          <w:szCs w:val="24"/>
        </w:rPr>
        <w:t>5</w:t>
      </w:r>
      <w:r w:rsidRPr="005766A7">
        <w:rPr>
          <w:rFonts w:ascii="Times New Roman" w:eastAsiaTheme="minorHAnsi" w:hAnsi="Times New Roman"/>
          <w:sz w:val="24"/>
          <w:szCs w:val="24"/>
        </w:rPr>
        <w:t xml:space="preserve">0000 шт. сигарет с фильтром, стоимость которых без учета НДС и акцизов составила </w:t>
      </w:r>
      <w:r>
        <w:rPr>
          <w:rFonts w:ascii="Times New Roman" w:eastAsiaTheme="minorHAnsi" w:hAnsi="Times New Roman"/>
          <w:sz w:val="24"/>
          <w:szCs w:val="24"/>
        </w:rPr>
        <w:t>1</w:t>
      </w:r>
      <w:r w:rsidR="006D0E38">
        <w:rPr>
          <w:rFonts w:ascii="Times New Roman" w:eastAsiaTheme="minorHAnsi" w:hAnsi="Times New Roman"/>
          <w:sz w:val="24"/>
          <w:szCs w:val="24"/>
        </w:rPr>
        <w:t>6</w:t>
      </w:r>
      <w:r w:rsidR="00E33026">
        <w:rPr>
          <w:rFonts w:ascii="Times New Roman" w:eastAsiaTheme="minorHAnsi" w:hAnsi="Times New Roman"/>
          <w:sz w:val="24"/>
          <w:szCs w:val="24"/>
        </w:rPr>
        <w:t>6</w:t>
      </w:r>
      <w:r w:rsidRPr="005766A7">
        <w:rPr>
          <w:rFonts w:ascii="Times New Roman" w:eastAsiaTheme="minorHAnsi" w:hAnsi="Times New Roman"/>
          <w:sz w:val="24"/>
          <w:szCs w:val="24"/>
        </w:rPr>
        <w:t xml:space="preserve">000 руб., а также </w:t>
      </w:r>
      <w:r w:rsidR="006D0E38">
        <w:rPr>
          <w:rFonts w:ascii="Times New Roman" w:eastAsiaTheme="minorHAnsi" w:hAnsi="Times New Roman"/>
          <w:sz w:val="24"/>
          <w:szCs w:val="24"/>
        </w:rPr>
        <w:t>1</w:t>
      </w:r>
      <w:r w:rsidR="00E33026">
        <w:rPr>
          <w:rFonts w:ascii="Times New Roman" w:eastAsiaTheme="minorHAnsi" w:hAnsi="Times New Roman"/>
          <w:sz w:val="24"/>
          <w:szCs w:val="24"/>
        </w:rPr>
        <w:t>9</w:t>
      </w:r>
      <w:r w:rsidRPr="005766A7">
        <w:rPr>
          <w:rFonts w:ascii="Times New Roman" w:eastAsiaTheme="minorHAnsi" w:hAnsi="Times New Roman"/>
          <w:sz w:val="24"/>
          <w:szCs w:val="24"/>
        </w:rPr>
        <w:t xml:space="preserve">0000 шт. сигарет без фильтра стоимостью </w:t>
      </w:r>
      <w:r w:rsidR="006D0E38">
        <w:rPr>
          <w:rFonts w:ascii="Times New Roman" w:eastAsiaTheme="minorHAnsi" w:hAnsi="Times New Roman"/>
          <w:sz w:val="24"/>
          <w:szCs w:val="24"/>
        </w:rPr>
        <w:t>5</w:t>
      </w:r>
      <w:r w:rsidR="00E33026">
        <w:rPr>
          <w:rFonts w:ascii="Times New Roman" w:eastAsiaTheme="minorHAnsi" w:hAnsi="Times New Roman"/>
          <w:sz w:val="24"/>
          <w:szCs w:val="24"/>
        </w:rPr>
        <w:t>9</w:t>
      </w:r>
      <w:r w:rsidRPr="005766A7">
        <w:rPr>
          <w:rFonts w:ascii="Times New Roman" w:eastAsiaTheme="minorHAnsi" w:hAnsi="Times New Roman"/>
          <w:sz w:val="24"/>
          <w:szCs w:val="24"/>
        </w:rPr>
        <w:t>000 руб.</w:t>
      </w:r>
    </w:p>
    <w:p w14:paraId="00BF5CD3" w14:textId="77777777" w:rsidR="009269D2" w:rsidRPr="005766A7" w:rsidRDefault="009269D2" w:rsidP="009269D2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858C22D" w14:textId="77777777" w:rsidR="009269D2" w:rsidRPr="005766A7" w:rsidRDefault="009269D2" w:rsidP="009269D2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Задание </w:t>
      </w:r>
      <w:r w:rsidRPr="007266AF">
        <w:rPr>
          <w:rFonts w:ascii="Times New Roman" w:eastAsia="Times New Roman" w:hAnsi="Times New Roman"/>
          <w:b/>
          <w:sz w:val="24"/>
          <w:szCs w:val="24"/>
          <w:lang w:eastAsia="ru-RU"/>
        </w:rPr>
        <w:t>4</w:t>
      </w:r>
      <w:r w:rsidRPr="005766A7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101E02AE" w14:textId="77777777" w:rsidR="009269D2" w:rsidRPr="005766A7" w:rsidRDefault="009269D2" w:rsidP="009269D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На основании приведённых данных:</w:t>
      </w:r>
    </w:p>
    <w:p w14:paraId="6A599357" w14:textId="77777777" w:rsidR="009269D2" w:rsidRPr="005766A7" w:rsidRDefault="009269D2" w:rsidP="009269D2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Рассчитать сумму входного НДС;</w:t>
      </w:r>
    </w:p>
    <w:p w14:paraId="09767169" w14:textId="77777777" w:rsidR="009269D2" w:rsidRPr="005766A7" w:rsidRDefault="009269D2" w:rsidP="009269D2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Рассчитать сумму налога на добавленную стоимость  к уплате в бюджет.</w:t>
      </w:r>
    </w:p>
    <w:p w14:paraId="1FE985D7" w14:textId="77777777" w:rsidR="009269D2" w:rsidRPr="005766A7" w:rsidRDefault="009269D2" w:rsidP="009269D2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CC04186" w14:textId="77777777" w:rsidR="009269D2" w:rsidRPr="005766A7" w:rsidRDefault="009269D2" w:rsidP="009269D2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Выручка от реализации товаров (без учета НДС) оптовой торговой    организации составила:</w:t>
      </w:r>
    </w:p>
    <w:p w14:paraId="569EA944" w14:textId="1FF2F62B" w:rsidR="009269D2" w:rsidRPr="005766A7" w:rsidRDefault="009269D2" w:rsidP="009269D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- по товарам, облагаемым по ставке 20% - </w:t>
      </w:r>
      <w:r w:rsidR="006D0E38">
        <w:rPr>
          <w:rFonts w:ascii="Times New Roman" w:eastAsia="Times New Roman" w:hAnsi="Times New Roman"/>
          <w:sz w:val="24"/>
          <w:szCs w:val="24"/>
          <w:lang w:eastAsia="ru-RU"/>
        </w:rPr>
        <w:t>247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000 руб.;</w:t>
      </w:r>
    </w:p>
    <w:p w14:paraId="1FD06BA6" w14:textId="4C39B5D5" w:rsidR="009269D2" w:rsidRPr="005766A7" w:rsidRDefault="009269D2" w:rsidP="009269D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- по товарам, облагаемым по ставке 10%  </w:t>
      </w:r>
      <w:r w:rsidRPr="007266AF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6D0E38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E33026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000 руб.</w:t>
      </w:r>
    </w:p>
    <w:p w14:paraId="19BE7FE5" w14:textId="77777777" w:rsidR="009269D2" w:rsidRPr="005766A7" w:rsidRDefault="009269D2" w:rsidP="009269D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Покупная стоимость товаров с учетом НДС:</w:t>
      </w:r>
    </w:p>
    <w:p w14:paraId="3C3D3DB2" w14:textId="0C1C910A" w:rsidR="009269D2" w:rsidRPr="005766A7" w:rsidRDefault="009269D2" w:rsidP="009269D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- по товарам, облагаемым по ставке 20% - </w:t>
      </w:r>
      <w:r w:rsidR="006D0E38">
        <w:rPr>
          <w:rFonts w:ascii="Times New Roman" w:eastAsia="Times New Roman" w:hAnsi="Times New Roman"/>
          <w:sz w:val="24"/>
          <w:szCs w:val="24"/>
          <w:lang w:eastAsia="ru-RU"/>
        </w:rPr>
        <w:t>178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000 руб.;</w:t>
      </w:r>
    </w:p>
    <w:p w14:paraId="1474B6C6" w14:textId="32D7CD1C" w:rsidR="009269D2" w:rsidRPr="005766A7" w:rsidRDefault="009269D2" w:rsidP="009269D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- по товарам, облагаемым по ставке 10%  </w:t>
      </w:r>
      <w:r w:rsidR="00E33026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6D0E38">
        <w:rPr>
          <w:rFonts w:ascii="Times New Roman" w:eastAsia="Times New Roman" w:hAnsi="Times New Roman"/>
          <w:sz w:val="24"/>
          <w:szCs w:val="24"/>
          <w:lang w:eastAsia="ru-RU"/>
        </w:rPr>
        <w:t>34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000 руб.</w:t>
      </w:r>
    </w:p>
    <w:p w14:paraId="5C948CFD" w14:textId="27F7FF77" w:rsidR="009269D2" w:rsidRPr="009417A5" w:rsidRDefault="009269D2" w:rsidP="009269D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Услуги транспортной  организации, отнесенные на издержки обращения, составили </w:t>
      </w:r>
      <w:r w:rsidR="006D0E38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E33026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000 руб.,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том числе НДС 20%.</w:t>
      </w:r>
    </w:p>
    <w:p w14:paraId="49F1B58E" w14:textId="77777777" w:rsidR="009269D2" w:rsidRDefault="009269D2" w:rsidP="009269D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58CED4C9" w14:textId="77777777" w:rsidR="009269D2" w:rsidRPr="005766A7" w:rsidRDefault="009269D2" w:rsidP="009269D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766A7">
        <w:rPr>
          <w:rFonts w:ascii="Times New Roman" w:hAnsi="Times New Roman"/>
          <w:b/>
          <w:sz w:val="24"/>
          <w:szCs w:val="24"/>
        </w:rPr>
        <w:t xml:space="preserve">Задание </w:t>
      </w:r>
      <w:r w:rsidRPr="007266AF">
        <w:rPr>
          <w:rFonts w:ascii="Times New Roman" w:hAnsi="Times New Roman"/>
          <w:b/>
          <w:sz w:val="24"/>
          <w:szCs w:val="24"/>
        </w:rPr>
        <w:t>5</w:t>
      </w:r>
      <w:r w:rsidRPr="005766A7">
        <w:rPr>
          <w:rFonts w:ascii="Times New Roman" w:hAnsi="Times New Roman"/>
          <w:b/>
          <w:sz w:val="24"/>
          <w:szCs w:val="24"/>
        </w:rPr>
        <w:t>.</w:t>
      </w:r>
    </w:p>
    <w:p w14:paraId="11C618CF" w14:textId="77777777" w:rsidR="009269D2" w:rsidRPr="005766A7" w:rsidRDefault="009269D2" w:rsidP="009269D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На основании приведённых данных:</w:t>
      </w:r>
    </w:p>
    <w:p w14:paraId="77B2855A" w14:textId="77777777" w:rsidR="009269D2" w:rsidRPr="005766A7" w:rsidRDefault="009269D2" w:rsidP="009269D2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Рассчитать сумму налога на добавленную стоимость  к уплате в бюджет.</w:t>
      </w:r>
    </w:p>
    <w:p w14:paraId="16B2CAD4" w14:textId="77777777" w:rsidR="009269D2" w:rsidRPr="005766A7" w:rsidRDefault="009269D2" w:rsidP="009269D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41BE7AD" w14:textId="77777777" w:rsidR="009269D2" w:rsidRPr="005766A7" w:rsidRDefault="009269D2" w:rsidP="009269D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Оптовая организация приобретает товары для перепродажи. В течение квартала имеются следующие показатели:</w:t>
      </w:r>
    </w:p>
    <w:p w14:paraId="1D93CEB0" w14:textId="6EF793D8" w:rsidR="009269D2" w:rsidRPr="005766A7" w:rsidRDefault="009269D2" w:rsidP="009269D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А) приобретены товары на сумму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6D0E38">
        <w:rPr>
          <w:rFonts w:ascii="Times New Roman" w:eastAsia="Times New Roman" w:hAnsi="Times New Roman"/>
          <w:sz w:val="24"/>
          <w:szCs w:val="24"/>
          <w:lang w:eastAsia="ru-RU"/>
        </w:rPr>
        <w:t>33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000 руб. с учетом НДС по ставке 10% и товары на сумму </w:t>
      </w:r>
      <w:r w:rsidR="00E33026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6D0E38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E33026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000 руб. с учетом НДС по ставке 20%;</w:t>
      </w:r>
    </w:p>
    <w:p w14:paraId="4A6CEC8F" w14:textId="477457CA" w:rsidR="009269D2" w:rsidRPr="005766A7" w:rsidRDefault="009269D2" w:rsidP="009269D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Б) оплачена транспортировка товаров на сумму </w:t>
      </w:r>
      <w:r w:rsidR="00E33026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6D0E38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7266AF">
        <w:rPr>
          <w:rFonts w:ascii="Times New Roman" w:eastAsia="Times New Roman" w:hAnsi="Times New Roman"/>
          <w:sz w:val="24"/>
          <w:szCs w:val="24"/>
          <w:lang w:eastAsia="ru-RU"/>
        </w:rPr>
        <w:t>00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 с учетом НДС 20%;</w:t>
      </w:r>
    </w:p>
    <w:p w14:paraId="4FBC13BF" w14:textId="2CA5236F" w:rsidR="009269D2" w:rsidRPr="005766A7" w:rsidRDefault="009269D2" w:rsidP="009269D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В) выручка от реализации по товарам с учетом НДС 10% составила </w:t>
      </w:r>
      <w:r w:rsidR="006D0E38">
        <w:rPr>
          <w:rFonts w:ascii="Times New Roman" w:eastAsia="Times New Roman" w:hAnsi="Times New Roman"/>
          <w:sz w:val="24"/>
          <w:szCs w:val="24"/>
          <w:lang w:eastAsia="ru-RU"/>
        </w:rPr>
        <w:t>18</w:t>
      </w:r>
      <w:r w:rsidR="00E33026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000 руб., выручка по товарам с учетом НДС 20% - </w:t>
      </w:r>
      <w:r w:rsidR="00E33026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6D0E38">
        <w:rPr>
          <w:rFonts w:ascii="Times New Roman" w:eastAsia="Times New Roman" w:hAnsi="Times New Roman"/>
          <w:sz w:val="24"/>
          <w:szCs w:val="24"/>
          <w:lang w:eastAsia="ru-RU"/>
        </w:rPr>
        <w:t>31</w:t>
      </w:r>
      <w:r w:rsidRPr="007266AF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00 руб.</w:t>
      </w:r>
    </w:p>
    <w:p w14:paraId="7D4E7281" w14:textId="77777777" w:rsidR="009269D2" w:rsidRPr="005766A7" w:rsidRDefault="009269D2" w:rsidP="009269D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Определите, какую сумму НДС организация должна перечислить в бюджет за квартал.</w:t>
      </w:r>
    </w:p>
    <w:p w14:paraId="458BC330" w14:textId="77777777" w:rsidR="009269D2" w:rsidRPr="007266AF" w:rsidRDefault="009269D2" w:rsidP="009269D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DCBD9E3" w14:textId="77777777" w:rsidR="009269D2" w:rsidRPr="005766A7" w:rsidRDefault="009269D2" w:rsidP="009269D2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Задание </w:t>
      </w:r>
      <w:r w:rsidRPr="007266AF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Pr="005766A7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30729DF3" w14:textId="4782F84A" w:rsidR="009269D2" w:rsidRPr="005766A7" w:rsidRDefault="00E33026" w:rsidP="009269D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Менеджеру</w:t>
      </w:r>
      <w:r w:rsidR="009269D2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Лебедеву П.Л.</w:t>
      </w:r>
      <w:r w:rsidR="009269D2"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за 20</w:t>
      </w:r>
      <w:r w:rsidR="006D0E38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0F625E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9269D2" w:rsidRPr="005766A7">
        <w:rPr>
          <w:rFonts w:ascii="Times New Roman" w:eastAsia="Times New Roman" w:hAnsi="Times New Roman"/>
          <w:sz w:val="24"/>
          <w:szCs w:val="24"/>
          <w:lang w:eastAsia="ru-RU"/>
        </w:rPr>
        <w:t>г. начислена следующая заработная плата:</w:t>
      </w:r>
    </w:p>
    <w:p w14:paraId="38224DDE" w14:textId="77777777" w:rsidR="009269D2" w:rsidRPr="005766A7" w:rsidRDefault="009269D2" w:rsidP="009269D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Январь  - </w:t>
      </w:r>
      <w:r w:rsidR="00E33026">
        <w:rPr>
          <w:rFonts w:ascii="Times New Roman" w:eastAsia="Times New Roman" w:hAnsi="Times New Roman"/>
          <w:sz w:val="24"/>
          <w:szCs w:val="24"/>
          <w:lang w:eastAsia="ru-RU"/>
        </w:rPr>
        <w:t>48500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руб.;</w:t>
      </w:r>
    </w:p>
    <w:p w14:paraId="17120848" w14:textId="77777777" w:rsidR="009269D2" w:rsidRPr="005766A7" w:rsidRDefault="009269D2" w:rsidP="009269D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Февраль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E33026">
        <w:rPr>
          <w:rFonts w:ascii="Times New Roman" w:eastAsia="Times New Roman" w:hAnsi="Times New Roman"/>
          <w:sz w:val="24"/>
          <w:szCs w:val="24"/>
          <w:lang w:eastAsia="ru-RU"/>
        </w:rPr>
        <w:t xml:space="preserve">5200 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руб.;</w:t>
      </w:r>
    </w:p>
    <w:p w14:paraId="29D46256" w14:textId="77777777" w:rsidR="009269D2" w:rsidRPr="005766A7" w:rsidRDefault="009269D2" w:rsidP="009269D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Март - </w:t>
      </w:r>
      <w:r w:rsidR="00E33026">
        <w:rPr>
          <w:rFonts w:ascii="Times New Roman" w:eastAsia="Times New Roman" w:hAnsi="Times New Roman"/>
          <w:sz w:val="24"/>
          <w:szCs w:val="24"/>
          <w:lang w:eastAsia="ru-RU"/>
        </w:rPr>
        <w:t>44390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руб.;</w:t>
      </w:r>
    </w:p>
    <w:p w14:paraId="53CD4F36" w14:textId="77777777" w:rsidR="009269D2" w:rsidRPr="005766A7" w:rsidRDefault="009269D2" w:rsidP="009269D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Апрель </w:t>
      </w:r>
      <w:r w:rsidRPr="007266AF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33026">
        <w:rPr>
          <w:rFonts w:ascii="Times New Roman" w:eastAsia="Times New Roman" w:hAnsi="Times New Roman"/>
          <w:sz w:val="24"/>
          <w:szCs w:val="24"/>
          <w:lang w:eastAsia="ru-RU"/>
        </w:rPr>
        <w:t>44200</w:t>
      </w:r>
      <w:r w:rsidRPr="007266A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руб.;</w:t>
      </w:r>
    </w:p>
    <w:p w14:paraId="0664BFE2" w14:textId="77777777" w:rsidR="009269D2" w:rsidRPr="005766A7" w:rsidRDefault="009269D2" w:rsidP="009269D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Май </w:t>
      </w:r>
      <w:r w:rsidR="00E33026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33026">
        <w:rPr>
          <w:rFonts w:ascii="Times New Roman" w:eastAsia="Times New Roman" w:hAnsi="Times New Roman"/>
          <w:sz w:val="24"/>
          <w:szCs w:val="24"/>
          <w:lang w:eastAsia="ru-RU"/>
        </w:rPr>
        <w:t xml:space="preserve">43750 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руб.;</w:t>
      </w:r>
    </w:p>
    <w:p w14:paraId="6221FED7" w14:textId="77777777" w:rsidR="009269D2" w:rsidRPr="005766A7" w:rsidRDefault="009269D2" w:rsidP="009269D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Июнь - </w:t>
      </w:r>
      <w:r w:rsidR="00E33026">
        <w:rPr>
          <w:rFonts w:ascii="Times New Roman" w:eastAsia="Times New Roman" w:hAnsi="Times New Roman"/>
          <w:sz w:val="24"/>
          <w:szCs w:val="24"/>
          <w:lang w:eastAsia="ru-RU"/>
        </w:rPr>
        <w:t>42970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руб.;</w:t>
      </w:r>
    </w:p>
    <w:p w14:paraId="4D3A71B8" w14:textId="77777777" w:rsidR="009269D2" w:rsidRPr="005766A7" w:rsidRDefault="009269D2" w:rsidP="009269D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Июль - </w:t>
      </w:r>
      <w:r w:rsidR="00E33026">
        <w:rPr>
          <w:rFonts w:ascii="Times New Roman" w:eastAsia="Times New Roman" w:hAnsi="Times New Roman"/>
          <w:sz w:val="24"/>
          <w:szCs w:val="24"/>
          <w:lang w:eastAsia="ru-RU"/>
        </w:rPr>
        <w:t>43400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руб.;</w:t>
      </w:r>
    </w:p>
    <w:p w14:paraId="56298419" w14:textId="77777777" w:rsidR="009269D2" w:rsidRPr="005766A7" w:rsidRDefault="009269D2" w:rsidP="009269D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Август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40</w:t>
      </w:r>
      <w:r w:rsidR="00E33026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00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руб.;</w:t>
      </w:r>
    </w:p>
    <w:p w14:paraId="11BD8E46" w14:textId="77777777" w:rsidR="009269D2" w:rsidRPr="005766A7" w:rsidRDefault="009269D2" w:rsidP="009269D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Сентябрь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42600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руб.;</w:t>
      </w:r>
    </w:p>
    <w:p w14:paraId="3007C914" w14:textId="77777777" w:rsidR="009269D2" w:rsidRPr="005766A7" w:rsidRDefault="009269D2" w:rsidP="009269D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Октябрь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E33026">
        <w:rPr>
          <w:rFonts w:ascii="Times New Roman" w:eastAsia="Times New Roman" w:hAnsi="Times New Roman"/>
          <w:sz w:val="24"/>
          <w:szCs w:val="24"/>
          <w:lang w:eastAsia="ru-RU"/>
        </w:rPr>
        <w:t>3600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руб.;</w:t>
      </w:r>
    </w:p>
    <w:p w14:paraId="35B9E034" w14:textId="77777777" w:rsidR="009269D2" w:rsidRPr="005766A7" w:rsidRDefault="009269D2" w:rsidP="009269D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Ноябрь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E33026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700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руб.;</w:t>
      </w:r>
    </w:p>
    <w:p w14:paraId="36DAFFDC" w14:textId="77777777" w:rsidR="009269D2" w:rsidRPr="005766A7" w:rsidRDefault="009269D2" w:rsidP="009269D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Декабрь -</w:t>
      </w:r>
      <w:r w:rsidRPr="007266A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45</w:t>
      </w:r>
      <w:r w:rsidR="00E33026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00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</w:t>
      </w:r>
    </w:p>
    <w:p w14:paraId="0A967404" w14:textId="7DEF19D8" w:rsidR="009269D2" w:rsidRPr="005766A7" w:rsidRDefault="009269D2" w:rsidP="009269D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Работник </w:t>
      </w:r>
      <w:r w:rsidRPr="007266A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имеет </w:t>
      </w:r>
      <w:r w:rsidR="006D0E38">
        <w:rPr>
          <w:rFonts w:ascii="Times New Roman" w:eastAsia="Times New Roman" w:hAnsi="Times New Roman"/>
          <w:sz w:val="24"/>
          <w:szCs w:val="24"/>
          <w:lang w:eastAsia="ru-RU"/>
        </w:rPr>
        <w:t xml:space="preserve">одного ребенка 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E33026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6D0E38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лет.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48ED6FCE" w14:textId="5E679E63" w:rsidR="009269D2" w:rsidRPr="005766A7" w:rsidRDefault="009269D2" w:rsidP="009269D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>Рассчитать НДФЛ за каждый месяц 20</w:t>
      </w:r>
      <w:r w:rsidR="006D0E38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0F625E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5766A7">
        <w:rPr>
          <w:rFonts w:ascii="Times New Roman" w:eastAsia="Times New Roman" w:hAnsi="Times New Roman"/>
          <w:sz w:val="24"/>
          <w:szCs w:val="24"/>
          <w:lang w:eastAsia="ru-RU"/>
        </w:rPr>
        <w:t xml:space="preserve"> г. и в целом за год к уплате в бюджет. </w:t>
      </w:r>
    </w:p>
    <w:p w14:paraId="57E70E12" w14:textId="77777777" w:rsidR="009269D2" w:rsidRDefault="009269D2" w:rsidP="009269D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613B961" w14:textId="77777777" w:rsidR="009269D2" w:rsidRPr="005766A7" w:rsidRDefault="009269D2" w:rsidP="009269D2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5766A7">
        <w:rPr>
          <w:rFonts w:ascii="Times New Roman" w:eastAsiaTheme="minorHAnsi" w:hAnsi="Times New Roman"/>
          <w:b/>
          <w:sz w:val="24"/>
          <w:szCs w:val="24"/>
        </w:rPr>
        <w:t>Ставки акцизов</w:t>
      </w:r>
    </w:p>
    <w:p w14:paraId="4DBBAD35" w14:textId="77777777" w:rsidR="009269D2" w:rsidRPr="005766A7" w:rsidRDefault="009269D2" w:rsidP="009269D2">
      <w:pPr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</w:p>
    <w:tbl>
      <w:tblPr>
        <w:tblStyle w:val="a5"/>
        <w:tblW w:w="9807" w:type="dxa"/>
        <w:tblLook w:val="01E0" w:firstRow="1" w:lastRow="1" w:firstColumn="1" w:lastColumn="1" w:noHBand="0" w:noVBand="0"/>
      </w:tblPr>
      <w:tblGrid>
        <w:gridCol w:w="5688"/>
        <w:gridCol w:w="4119"/>
      </w:tblGrid>
      <w:tr w:rsidR="006E17BD" w:rsidRPr="005766A7" w14:paraId="54332D2C" w14:textId="77777777" w:rsidTr="00636CC2">
        <w:tc>
          <w:tcPr>
            <w:tcW w:w="5688" w:type="dxa"/>
          </w:tcPr>
          <w:p w14:paraId="33F0A478" w14:textId="2D5F3A31" w:rsidR="006E17BD" w:rsidRPr="005766A7" w:rsidRDefault="006E17BD" w:rsidP="006E17BD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bookmarkStart w:id="2" w:name="_Hlk149741594"/>
            <w:r w:rsidRPr="006E17BD">
              <w:rPr>
                <w:rFonts w:ascii="Times New Roman" w:eastAsia="Times New Roman" w:hAnsi="Times New Roman"/>
                <w:b/>
                <w:sz w:val="24"/>
                <w:szCs w:val="24"/>
              </w:rPr>
              <w:t>Вид подакцизного товара</w:t>
            </w:r>
          </w:p>
        </w:tc>
        <w:tc>
          <w:tcPr>
            <w:tcW w:w="4119" w:type="dxa"/>
          </w:tcPr>
          <w:p w14:paraId="31E25DBF" w14:textId="2083885A" w:rsidR="006E17BD" w:rsidRPr="005766A7" w:rsidRDefault="006E17BD" w:rsidP="006E17BD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E17BD">
              <w:rPr>
                <w:rFonts w:ascii="Times New Roman" w:eastAsia="Times New Roman" w:hAnsi="Times New Roman"/>
                <w:b/>
                <w:sz w:val="24"/>
                <w:szCs w:val="24"/>
              </w:rPr>
              <w:t>Ставка акциза</w:t>
            </w:r>
          </w:p>
        </w:tc>
      </w:tr>
      <w:tr w:rsidR="006E17BD" w:rsidRPr="005766A7" w14:paraId="35F4CDC2" w14:textId="77777777" w:rsidTr="00636CC2">
        <w:tc>
          <w:tcPr>
            <w:tcW w:w="5688" w:type="dxa"/>
          </w:tcPr>
          <w:p w14:paraId="4A58C115" w14:textId="74F3D8A8" w:rsidR="006E17BD" w:rsidRPr="005766A7" w:rsidRDefault="006E17BD" w:rsidP="006E17B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>Этиловый спирт из всех видов сырья, в том числе этиловый спирт-сырец</w:t>
            </w:r>
          </w:p>
        </w:tc>
        <w:tc>
          <w:tcPr>
            <w:tcW w:w="4119" w:type="dxa"/>
          </w:tcPr>
          <w:p w14:paraId="49F42323" w14:textId="01952921" w:rsidR="006E17BD" w:rsidRPr="005766A7" w:rsidRDefault="006D2225" w:rsidP="006E17B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613</w:t>
            </w:r>
            <w:r w:rsidR="006E17BD" w:rsidRPr="006E17BD">
              <w:rPr>
                <w:rFonts w:ascii="Times New Roman" w:eastAsia="Times New Roman" w:hAnsi="Times New Roman"/>
                <w:sz w:val="24"/>
                <w:szCs w:val="24"/>
              </w:rPr>
              <w:t xml:space="preserve"> руб. </w:t>
            </w:r>
            <w:r w:rsidR="006E17BD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="006E17BD" w:rsidRPr="006E17BD">
              <w:rPr>
                <w:rFonts w:ascii="Times New Roman" w:eastAsia="Times New Roman" w:hAnsi="Times New Roman"/>
                <w:sz w:val="24"/>
                <w:szCs w:val="24"/>
              </w:rPr>
              <w:t>0 коп, за 1л. безводного этилового спирта</w:t>
            </w:r>
          </w:p>
        </w:tc>
      </w:tr>
      <w:tr w:rsidR="006E17BD" w:rsidRPr="005766A7" w14:paraId="4C32A968" w14:textId="77777777" w:rsidTr="00636CC2">
        <w:tc>
          <w:tcPr>
            <w:tcW w:w="5688" w:type="dxa"/>
          </w:tcPr>
          <w:p w14:paraId="165FB2C6" w14:textId="12C161F2" w:rsidR="006E17BD" w:rsidRPr="005766A7" w:rsidRDefault="006E17BD" w:rsidP="006E17B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>Алкогольная продукция с долей спирта от 9 % включительно (за исключением вин)</w:t>
            </w:r>
          </w:p>
        </w:tc>
        <w:tc>
          <w:tcPr>
            <w:tcW w:w="4119" w:type="dxa"/>
          </w:tcPr>
          <w:p w14:paraId="705A1DB5" w14:textId="0D3DEEDC" w:rsidR="006E17BD" w:rsidRPr="005766A7" w:rsidRDefault="006D2225" w:rsidP="006E17B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613</w:t>
            </w:r>
            <w:r w:rsidR="006E17BD" w:rsidRPr="006E17BD">
              <w:rPr>
                <w:rFonts w:ascii="Times New Roman" w:eastAsia="Times New Roman" w:hAnsi="Times New Roman"/>
                <w:sz w:val="24"/>
                <w:szCs w:val="24"/>
              </w:rPr>
              <w:t xml:space="preserve"> руб. за 1л. безводного этилового спирта</w:t>
            </w:r>
          </w:p>
        </w:tc>
      </w:tr>
      <w:tr w:rsidR="006E17BD" w:rsidRPr="005766A7" w14:paraId="27293B7F" w14:textId="77777777" w:rsidTr="00636CC2">
        <w:tc>
          <w:tcPr>
            <w:tcW w:w="5688" w:type="dxa"/>
          </w:tcPr>
          <w:p w14:paraId="4E99CFF9" w14:textId="641297E0" w:rsidR="006E17BD" w:rsidRPr="005766A7" w:rsidRDefault="006E17BD" w:rsidP="006E17B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>Алкогольная продукция с долей этилового спирта до 9% (за исключением вин)</w:t>
            </w:r>
          </w:p>
        </w:tc>
        <w:tc>
          <w:tcPr>
            <w:tcW w:w="4119" w:type="dxa"/>
          </w:tcPr>
          <w:p w14:paraId="7DCC7173" w14:textId="0D1D23F5" w:rsidR="006E17BD" w:rsidRPr="005766A7" w:rsidRDefault="006D2225" w:rsidP="006E17B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490</w:t>
            </w:r>
            <w:r w:rsidR="006E17BD" w:rsidRPr="006E17BD">
              <w:rPr>
                <w:rFonts w:ascii="Times New Roman" w:eastAsia="Times New Roman" w:hAnsi="Times New Roman"/>
                <w:sz w:val="24"/>
                <w:szCs w:val="24"/>
              </w:rPr>
              <w:t xml:space="preserve"> руб. за 1л. безводного этилового спирта</w:t>
            </w:r>
          </w:p>
        </w:tc>
      </w:tr>
      <w:tr w:rsidR="006E17BD" w:rsidRPr="005766A7" w14:paraId="627EC60B" w14:textId="77777777" w:rsidTr="00636CC2">
        <w:tc>
          <w:tcPr>
            <w:tcW w:w="5688" w:type="dxa"/>
          </w:tcPr>
          <w:p w14:paraId="73DC2E35" w14:textId="00550014" w:rsidR="006E17BD" w:rsidRPr="005766A7" w:rsidRDefault="006E17BD" w:rsidP="006E17B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>Вина (за исключением натуральных, в том числе шампанских, игристых, шипучих)</w:t>
            </w:r>
          </w:p>
        </w:tc>
        <w:tc>
          <w:tcPr>
            <w:tcW w:w="4119" w:type="dxa"/>
          </w:tcPr>
          <w:p w14:paraId="60E5947F" w14:textId="49E03F5C" w:rsidR="006E17BD" w:rsidRPr="005766A7" w:rsidRDefault="006E17BD" w:rsidP="006E17B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>112 руб. за 1л. безводного этилового спирта</w:t>
            </w:r>
          </w:p>
        </w:tc>
      </w:tr>
      <w:tr w:rsidR="006E17BD" w:rsidRPr="005766A7" w14:paraId="3CF5E044" w14:textId="77777777" w:rsidTr="00636CC2">
        <w:tc>
          <w:tcPr>
            <w:tcW w:w="5688" w:type="dxa"/>
          </w:tcPr>
          <w:p w14:paraId="34808224" w14:textId="7676C1EF" w:rsidR="006E17BD" w:rsidRPr="005766A7" w:rsidRDefault="006E17BD" w:rsidP="006E17B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>Сигареты, папиросы</w:t>
            </w:r>
          </w:p>
        </w:tc>
        <w:tc>
          <w:tcPr>
            <w:tcW w:w="4119" w:type="dxa"/>
          </w:tcPr>
          <w:p w14:paraId="410D795E" w14:textId="51D8E428" w:rsidR="006E17BD" w:rsidRPr="005766A7" w:rsidRDefault="006E17BD" w:rsidP="006E17B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6D2225">
              <w:rPr>
                <w:rFonts w:ascii="Times New Roman" w:eastAsia="Times New Roman" w:hAnsi="Times New Roman"/>
                <w:sz w:val="24"/>
                <w:szCs w:val="24"/>
              </w:rPr>
              <w:t>552</w:t>
            </w: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 xml:space="preserve"> руб. за 1000 шт. + 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расчетной стоимости</w:t>
            </w: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исчисляемой исходя из максимальной розничной цены, </w:t>
            </w: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 xml:space="preserve">но не менее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="006D2225">
              <w:rPr>
                <w:rFonts w:ascii="Times New Roman" w:eastAsia="Times New Roman" w:hAnsi="Times New Roman"/>
                <w:sz w:val="24"/>
                <w:szCs w:val="24"/>
              </w:rPr>
              <w:t>467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рублей </w:t>
            </w:r>
            <w:r w:rsidRPr="006E17B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за 1000 штук</w:t>
            </w:r>
          </w:p>
        </w:tc>
      </w:tr>
      <w:bookmarkEnd w:id="2"/>
    </w:tbl>
    <w:p w14:paraId="08C10C01" w14:textId="77777777" w:rsidR="009269D2" w:rsidRPr="005766A7" w:rsidRDefault="009269D2" w:rsidP="009269D2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0F6481E" w14:textId="77777777" w:rsidR="009269D2" w:rsidRPr="007266AF" w:rsidRDefault="009269D2" w:rsidP="009269D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339AB39" w14:textId="77777777" w:rsidR="009269D2" w:rsidRDefault="009269D2" w:rsidP="009417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66A7B27" w14:textId="77777777" w:rsidR="009269D2" w:rsidRDefault="009269D2" w:rsidP="009417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E037203" w14:textId="769ED839" w:rsidR="009269D2" w:rsidRDefault="009269D2" w:rsidP="009417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6D9F114" w14:textId="3202552C" w:rsidR="004E2CE1" w:rsidRDefault="004E2CE1" w:rsidP="009417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E8A48B6" w14:textId="3A142BC9" w:rsidR="004E2CE1" w:rsidRDefault="004E2CE1" w:rsidP="009417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2E0844E" w14:textId="6A406658" w:rsidR="004E2CE1" w:rsidRDefault="004E2CE1" w:rsidP="009417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3A33F25" w14:textId="68BA4DF9" w:rsidR="004E2CE1" w:rsidRDefault="004E2CE1" w:rsidP="009417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E4E3A00" w14:textId="2A13E519" w:rsidR="004E2CE1" w:rsidRDefault="004E2CE1" w:rsidP="009417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848B46A" w14:textId="783E3985" w:rsidR="004E2CE1" w:rsidRDefault="004E2CE1" w:rsidP="009417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6319C8E" w14:textId="384FA32B" w:rsidR="004E2CE1" w:rsidRDefault="004E2CE1" w:rsidP="009417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2336935" w14:textId="6958061F" w:rsidR="004E2CE1" w:rsidRDefault="004E2CE1" w:rsidP="009417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0EFB45E" w14:textId="36E76393" w:rsidR="004E2CE1" w:rsidRDefault="004E2CE1" w:rsidP="009417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5E3C7C1" w14:textId="6E7330A5" w:rsidR="004E2CE1" w:rsidRDefault="004E2CE1" w:rsidP="009417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41E1B9B" w14:textId="2215F848" w:rsidR="004E2CE1" w:rsidRDefault="004E2CE1" w:rsidP="009417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FE29602" w14:textId="72A198E0" w:rsidR="004E2CE1" w:rsidRDefault="004E2CE1" w:rsidP="009417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4AB964C" w14:textId="77777777" w:rsidR="004E2CE1" w:rsidRPr="008A3D69" w:rsidRDefault="004E2CE1" w:rsidP="004E2CE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A3D69">
        <w:rPr>
          <w:rFonts w:ascii="Times New Roman" w:hAnsi="Times New Roman"/>
          <w:b/>
          <w:sz w:val="28"/>
          <w:szCs w:val="28"/>
        </w:rPr>
        <w:t xml:space="preserve">Образец титульного листа </w:t>
      </w:r>
    </w:p>
    <w:p w14:paraId="45B1A63E" w14:textId="77777777" w:rsidR="004E2CE1" w:rsidRDefault="004E2CE1" w:rsidP="004E2CE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B43810C" w14:textId="77777777" w:rsidR="004E2CE1" w:rsidRDefault="004E2CE1" w:rsidP="004E2CE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Государственное бюджетное профессиональное образовательное</w:t>
      </w:r>
    </w:p>
    <w:p w14:paraId="77BA921B" w14:textId="77777777" w:rsidR="004E2CE1" w:rsidRDefault="004E2CE1" w:rsidP="004E2CE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учреждение Иркутской области</w:t>
      </w:r>
    </w:p>
    <w:p w14:paraId="4B841377" w14:textId="77777777" w:rsidR="004E2CE1" w:rsidRDefault="004E2CE1" w:rsidP="004E2CE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«Братский промышленный техникум»</w:t>
      </w:r>
    </w:p>
    <w:p w14:paraId="24EB873C" w14:textId="77777777" w:rsidR="004E2CE1" w:rsidRDefault="004E2CE1" w:rsidP="004E2CE1">
      <w:pPr>
        <w:rPr>
          <w:rFonts w:ascii="Times New Roman" w:hAnsi="Times New Roman"/>
          <w:sz w:val="28"/>
          <w:szCs w:val="28"/>
        </w:rPr>
      </w:pPr>
    </w:p>
    <w:p w14:paraId="7AAFDBD0" w14:textId="77777777" w:rsidR="004E2CE1" w:rsidRDefault="004E2CE1" w:rsidP="004E2CE1">
      <w:pPr>
        <w:rPr>
          <w:rFonts w:ascii="Times New Roman" w:hAnsi="Times New Roman"/>
          <w:sz w:val="28"/>
          <w:szCs w:val="28"/>
        </w:rPr>
      </w:pPr>
    </w:p>
    <w:p w14:paraId="4790C4A8" w14:textId="77777777" w:rsidR="004E2CE1" w:rsidRDefault="004E2CE1" w:rsidP="004E2CE1">
      <w:pPr>
        <w:rPr>
          <w:rFonts w:ascii="Times New Roman" w:hAnsi="Times New Roman"/>
          <w:sz w:val="28"/>
          <w:szCs w:val="28"/>
        </w:rPr>
      </w:pPr>
    </w:p>
    <w:p w14:paraId="17D531E2" w14:textId="77777777" w:rsidR="004E2CE1" w:rsidRDefault="004E2CE1" w:rsidP="004E2CE1">
      <w:pPr>
        <w:rPr>
          <w:rFonts w:ascii="Times New Roman" w:hAnsi="Times New Roman"/>
          <w:sz w:val="28"/>
          <w:szCs w:val="28"/>
        </w:rPr>
      </w:pPr>
    </w:p>
    <w:p w14:paraId="68E75E33" w14:textId="77777777" w:rsidR="004E2CE1" w:rsidRDefault="004E2CE1" w:rsidP="004E2CE1">
      <w:pPr>
        <w:rPr>
          <w:rFonts w:ascii="Times New Roman" w:hAnsi="Times New Roman"/>
          <w:sz w:val="28"/>
          <w:szCs w:val="28"/>
        </w:rPr>
      </w:pPr>
    </w:p>
    <w:p w14:paraId="0F15C616" w14:textId="77777777" w:rsidR="004E2CE1" w:rsidRDefault="004E2CE1" w:rsidP="004E2CE1">
      <w:pPr>
        <w:rPr>
          <w:rFonts w:ascii="Times New Roman" w:hAnsi="Times New Roman"/>
          <w:sz w:val="28"/>
          <w:szCs w:val="28"/>
        </w:rPr>
      </w:pPr>
    </w:p>
    <w:p w14:paraId="515D019F" w14:textId="77777777" w:rsidR="004E2CE1" w:rsidRDefault="004E2CE1" w:rsidP="004E2CE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Контрольная работа</w:t>
      </w:r>
    </w:p>
    <w:p w14:paraId="78142379" w14:textId="0FD986C1" w:rsidR="004E2CE1" w:rsidRDefault="004E2CE1" w:rsidP="004E2CE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 Учебной дисциплине </w:t>
      </w:r>
      <w:r>
        <w:rPr>
          <w:rFonts w:ascii="Times New Roman" w:hAnsi="Times New Roman"/>
          <w:b/>
          <w:sz w:val="28"/>
          <w:szCs w:val="28"/>
        </w:rPr>
        <w:t>Налоги и налогообложение</w:t>
      </w:r>
    </w:p>
    <w:p w14:paraId="37A1DCAF" w14:textId="77777777" w:rsidR="004E2CE1" w:rsidRDefault="004E2CE1" w:rsidP="004E2CE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студентов специальности 38.02.01</w:t>
      </w:r>
    </w:p>
    <w:p w14:paraId="579BE5A3" w14:textId="77777777" w:rsidR="004E2CE1" w:rsidRDefault="004E2CE1" w:rsidP="004E2CE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Экономика и бухгалтерский учет</w:t>
      </w:r>
    </w:p>
    <w:p w14:paraId="12C583AC" w14:textId="77777777" w:rsidR="004E2CE1" w:rsidRDefault="004E2CE1" w:rsidP="004E2CE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Заочное обучение</w:t>
      </w:r>
    </w:p>
    <w:p w14:paraId="3E590EB6" w14:textId="77777777" w:rsidR="004E2CE1" w:rsidRDefault="004E2CE1" w:rsidP="004E2CE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Вариант  ???</w:t>
      </w:r>
    </w:p>
    <w:p w14:paraId="799642EA" w14:textId="77777777" w:rsidR="004E2CE1" w:rsidRDefault="004E2CE1" w:rsidP="004E2CE1">
      <w:pPr>
        <w:rPr>
          <w:rFonts w:ascii="Times New Roman" w:hAnsi="Times New Roman"/>
          <w:sz w:val="28"/>
          <w:szCs w:val="28"/>
        </w:rPr>
      </w:pPr>
    </w:p>
    <w:p w14:paraId="1492134E" w14:textId="77777777" w:rsidR="004E2CE1" w:rsidRDefault="004E2CE1" w:rsidP="004E2CE1">
      <w:pPr>
        <w:rPr>
          <w:rFonts w:ascii="Times New Roman" w:hAnsi="Times New Roman"/>
          <w:sz w:val="28"/>
          <w:szCs w:val="28"/>
        </w:rPr>
      </w:pPr>
    </w:p>
    <w:p w14:paraId="42FB5A66" w14:textId="77777777" w:rsidR="004E2CE1" w:rsidRDefault="004E2CE1" w:rsidP="004E2CE1">
      <w:pPr>
        <w:rPr>
          <w:rFonts w:ascii="Times New Roman" w:hAnsi="Times New Roman"/>
          <w:sz w:val="28"/>
          <w:szCs w:val="28"/>
        </w:rPr>
      </w:pPr>
    </w:p>
    <w:p w14:paraId="3FC7C456" w14:textId="77777777" w:rsidR="004E2CE1" w:rsidRDefault="004E2CE1" w:rsidP="004E2CE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Выполнил   студент группы Б-1з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________________</w:t>
      </w:r>
    </w:p>
    <w:p w14:paraId="6DC3E371" w14:textId="77777777" w:rsidR="004E2CE1" w:rsidRDefault="004E2CE1" w:rsidP="004E2CE1">
      <w:pPr>
        <w:rPr>
          <w:rFonts w:ascii="Times New Roman" w:hAnsi="Times New Roman"/>
          <w:sz w:val="28"/>
          <w:szCs w:val="28"/>
        </w:rPr>
      </w:pPr>
    </w:p>
    <w:p w14:paraId="0EF95BD7" w14:textId="77777777" w:rsidR="004E2CE1" w:rsidRDefault="004E2CE1" w:rsidP="004E2CE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Проверила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Тимофеева О.В.</w:t>
      </w:r>
    </w:p>
    <w:p w14:paraId="0F450F44" w14:textId="77777777" w:rsidR="004E2CE1" w:rsidRDefault="004E2CE1" w:rsidP="004E2CE1">
      <w:pPr>
        <w:rPr>
          <w:rFonts w:ascii="Times New Roman" w:hAnsi="Times New Roman"/>
          <w:sz w:val="28"/>
          <w:szCs w:val="28"/>
        </w:rPr>
      </w:pPr>
    </w:p>
    <w:p w14:paraId="6767541B" w14:textId="77777777" w:rsidR="004E2CE1" w:rsidRDefault="004E2CE1" w:rsidP="004E2CE1">
      <w:pPr>
        <w:rPr>
          <w:rFonts w:ascii="Times New Roman" w:hAnsi="Times New Roman"/>
          <w:sz w:val="28"/>
          <w:szCs w:val="28"/>
        </w:rPr>
      </w:pPr>
    </w:p>
    <w:p w14:paraId="021276B0" w14:textId="77777777" w:rsidR="004E2CE1" w:rsidRDefault="004E2CE1" w:rsidP="004E2CE1">
      <w:pPr>
        <w:rPr>
          <w:rFonts w:ascii="Times New Roman" w:hAnsi="Times New Roman"/>
          <w:sz w:val="28"/>
          <w:szCs w:val="28"/>
        </w:rPr>
      </w:pPr>
    </w:p>
    <w:p w14:paraId="1960007A" w14:textId="77777777" w:rsidR="004E2CE1" w:rsidRPr="00CF6470" w:rsidRDefault="004E2CE1" w:rsidP="004E2CE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Братск, 2023г.</w:t>
      </w:r>
    </w:p>
    <w:p w14:paraId="3C72B486" w14:textId="178448EE" w:rsidR="004E2CE1" w:rsidRDefault="004E2CE1" w:rsidP="009417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8EE9A8B" w14:textId="77777777" w:rsidR="004E2CE1" w:rsidRPr="007266AF" w:rsidRDefault="004E2CE1" w:rsidP="009417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4E2CE1" w:rsidRPr="00726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single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E994163"/>
    <w:multiLevelType w:val="hybridMultilevel"/>
    <w:tmpl w:val="89BC71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06724"/>
    <w:multiLevelType w:val="hybridMultilevel"/>
    <w:tmpl w:val="3D8ED940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2690C02"/>
    <w:multiLevelType w:val="hybridMultilevel"/>
    <w:tmpl w:val="C2D4D4A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145C34FA"/>
    <w:multiLevelType w:val="hybridMultilevel"/>
    <w:tmpl w:val="492214B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3250BF1"/>
    <w:multiLevelType w:val="hybridMultilevel"/>
    <w:tmpl w:val="B1241D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E541F7"/>
    <w:multiLevelType w:val="hybridMultilevel"/>
    <w:tmpl w:val="EB56BF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E27965"/>
    <w:multiLevelType w:val="hybridMultilevel"/>
    <w:tmpl w:val="DCA8C2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2408B0"/>
    <w:multiLevelType w:val="hybridMultilevel"/>
    <w:tmpl w:val="0030A0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5"/>
  </w:num>
  <w:num w:numId="5">
    <w:abstractNumId w:val="6"/>
  </w:num>
  <w:num w:numId="6">
    <w:abstractNumId w:val="4"/>
  </w:num>
  <w:num w:numId="7">
    <w:abstractNumId w:val="3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09D1"/>
    <w:rsid w:val="000F625E"/>
    <w:rsid w:val="00262474"/>
    <w:rsid w:val="002C6707"/>
    <w:rsid w:val="00333500"/>
    <w:rsid w:val="004C2543"/>
    <w:rsid w:val="004E2CE1"/>
    <w:rsid w:val="005766A7"/>
    <w:rsid w:val="00645DC3"/>
    <w:rsid w:val="0067621A"/>
    <w:rsid w:val="006D0E38"/>
    <w:rsid w:val="006D2225"/>
    <w:rsid w:val="006E17BD"/>
    <w:rsid w:val="007266AF"/>
    <w:rsid w:val="008D790D"/>
    <w:rsid w:val="009269D2"/>
    <w:rsid w:val="009309D1"/>
    <w:rsid w:val="0094010D"/>
    <w:rsid w:val="009417A5"/>
    <w:rsid w:val="00A42822"/>
    <w:rsid w:val="00AF1264"/>
    <w:rsid w:val="00B6514B"/>
    <w:rsid w:val="00BC4208"/>
    <w:rsid w:val="00C03610"/>
    <w:rsid w:val="00D16E3F"/>
    <w:rsid w:val="00DE554B"/>
    <w:rsid w:val="00E33026"/>
    <w:rsid w:val="00F70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816B2"/>
  <w15:docId w15:val="{66281E60-DD05-4748-9A78-F51CDCEBB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D222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309D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309D1"/>
    <w:pPr>
      <w:ind w:left="720"/>
      <w:contextualSpacing/>
    </w:pPr>
  </w:style>
  <w:style w:type="table" w:styleId="a5">
    <w:name w:val="Table Grid"/>
    <w:basedOn w:val="a1"/>
    <w:rsid w:val="005766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11</Pages>
  <Words>2420</Words>
  <Characters>13795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22</cp:revision>
  <dcterms:created xsi:type="dcterms:W3CDTF">2019-10-18T13:45:00Z</dcterms:created>
  <dcterms:modified xsi:type="dcterms:W3CDTF">2023-11-01T06:36:00Z</dcterms:modified>
</cp:coreProperties>
</file>