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B8E" w:rsidRDefault="00177B8E" w:rsidP="00177B8E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177B8E" w:rsidRDefault="00177B8E" w:rsidP="00177B8E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177B8E" w:rsidRPr="002C5D71" w:rsidRDefault="00177B8E" w:rsidP="00177B8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5D71">
        <w:rPr>
          <w:rFonts w:ascii="Times New Roman" w:hAnsi="Times New Roman" w:cs="Times New Roman"/>
          <w:b/>
          <w:sz w:val="28"/>
          <w:szCs w:val="28"/>
        </w:rPr>
        <w:t>Ответы на задания городской олимпиады по краеведению, английскому языку и информатике «Мой родной край»</w:t>
      </w:r>
    </w:p>
    <w:p w:rsidR="00177B8E" w:rsidRDefault="00177B8E" w:rsidP="00177B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7B8E" w:rsidRDefault="00177B8E" w:rsidP="00177B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отчество участника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  <w:t>________________________________</w:t>
      </w:r>
    </w:p>
    <w:p w:rsidR="00177B8E" w:rsidRDefault="00177B8E" w:rsidP="00177B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образовательного учреждения___________________________</w:t>
      </w:r>
    </w:p>
    <w:p w:rsidR="00177B8E" w:rsidRDefault="00177B8E" w:rsidP="00177B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Фамилия, имя, отчество руководителя_____________________________</w:t>
      </w:r>
    </w:p>
    <w:p w:rsidR="00177B8E" w:rsidRDefault="00177B8E" w:rsidP="00177B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041ED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B041ED">
        <w:rPr>
          <w:rFonts w:ascii="Times New Roman" w:hAnsi="Times New Roman" w:cs="Times New Roman"/>
          <w:sz w:val="28"/>
          <w:szCs w:val="28"/>
        </w:rPr>
        <w:t xml:space="preserve">, тел.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B041ED">
        <w:rPr>
          <w:rFonts w:ascii="Times New Roman" w:hAnsi="Times New Roman" w:cs="Times New Roman"/>
          <w:sz w:val="28"/>
          <w:szCs w:val="28"/>
        </w:rPr>
        <w:t>уководителя</w:t>
      </w: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177B8E" w:rsidRDefault="00177B8E" w:rsidP="00177B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7B8E" w:rsidRDefault="00177B8E" w:rsidP="00177B8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7B8E" w:rsidRDefault="00177B8E" w:rsidP="00177B8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7B8E" w:rsidRDefault="00177B8E" w:rsidP="00177B8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12C9">
        <w:rPr>
          <w:rFonts w:ascii="Times New Roman" w:hAnsi="Times New Roman" w:cs="Times New Roman"/>
          <w:b/>
          <w:sz w:val="28"/>
          <w:szCs w:val="28"/>
        </w:rPr>
        <w:t>1 тур</w:t>
      </w:r>
    </w:p>
    <w:p w:rsidR="00177B8E" w:rsidRPr="001812C9" w:rsidRDefault="00177B8E" w:rsidP="00177B8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КОЛЛАЖ</w:t>
      </w:r>
    </w:p>
    <w:p w:rsidR="00177B8E" w:rsidRDefault="00177B8E" w:rsidP="00177B8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12C9">
        <w:rPr>
          <w:rFonts w:ascii="Times New Roman" w:hAnsi="Times New Roman" w:cs="Times New Roman"/>
          <w:b/>
          <w:sz w:val="28"/>
          <w:szCs w:val="28"/>
        </w:rPr>
        <w:t xml:space="preserve">Ссылка на </w:t>
      </w:r>
      <w:r>
        <w:rPr>
          <w:rFonts w:ascii="Times New Roman" w:hAnsi="Times New Roman" w:cs="Times New Roman"/>
          <w:b/>
          <w:sz w:val="28"/>
          <w:szCs w:val="28"/>
        </w:rPr>
        <w:t>КОЛЛАЖ</w:t>
      </w:r>
      <w:r w:rsidRPr="001812C9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177B8E" w:rsidRPr="000A3938" w:rsidRDefault="00177B8E" w:rsidP="00177B8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(Вы можете прикрепить к письму коллаж в формате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jpg</w:t>
      </w:r>
      <w:r w:rsidRPr="000A3938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png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). </w:t>
      </w:r>
    </w:p>
    <w:p w:rsidR="00177B8E" w:rsidRDefault="00177B8E" w:rsidP="00177B8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7B8E" w:rsidRDefault="00177B8E" w:rsidP="00177B8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7B8E" w:rsidRDefault="00177B8E" w:rsidP="00177B8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тур</w:t>
      </w:r>
    </w:p>
    <w:p w:rsidR="00177B8E" w:rsidRDefault="00177B8E" w:rsidP="00177B8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КРАЕВЕДЧЕСКИЕ ВОПРОСЫ</w:t>
      </w:r>
    </w:p>
    <w:p w:rsidR="00177B8E" w:rsidRDefault="00177B8E" w:rsidP="00177B8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343"/>
        <w:gridCol w:w="8228"/>
      </w:tblGrid>
      <w:tr w:rsidR="00177B8E" w:rsidTr="003D5DFB">
        <w:tc>
          <w:tcPr>
            <w:tcW w:w="1343" w:type="dxa"/>
          </w:tcPr>
          <w:p w:rsidR="00177B8E" w:rsidRDefault="00177B8E" w:rsidP="003D5DF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Вопросы</w:t>
            </w:r>
          </w:p>
        </w:tc>
        <w:tc>
          <w:tcPr>
            <w:tcW w:w="8228" w:type="dxa"/>
          </w:tcPr>
          <w:p w:rsidR="00177B8E" w:rsidRDefault="00177B8E" w:rsidP="003D5D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Ответы</w:t>
            </w:r>
          </w:p>
        </w:tc>
      </w:tr>
      <w:tr w:rsidR="00177B8E" w:rsidTr="003D5DFB">
        <w:tc>
          <w:tcPr>
            <w:tcW w:w="1343" w:type="dxa"/>
          </w:tcPr>
          <w:p w:rsidR="00177B8E" w:rsidRDefault="00177B8E" w:rsidP="003D5DF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228" w:type="dxa"/>
          </w:tcPr>
          <w:p w:rsidR="00177B8E" w:rsidRDefault="00177B8E" w:rsidP="003D5DF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7B8E" w:rsidTr="003D5DFB">
        <w:tc>
          <w:tcPr>
            <w:tcW w:w="1343" w:type="dxa"/>
          </w:tcPr>
          <w:p w:rsidR="00177B8E" w:rsidRDefault="00177B8E" w:rsidP="003D5DF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228" w:type="dxa"/>
          </w:tcPr>
          <w:p w:rsidR="00177B8E" w:rsidRDefault="00177B8E" w:rsidP="003D5DF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7B8E" w:rsidTr="003D5DFB">
        <w:tc>
          <w:tcPr>
            <w:tcW w:w="1343" w:type="dxa"/>
          </w:tcPr>
          <w:p w:rsidR="00177B8E" w:rsidRDefault="00177B8E" w:rsidP="003D5DF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228" w:type="dxa"/>
          </w:tcPr>
          <w:p w:rsidR="00177B8E" w:rsidRDefault="00177B8E" w:rsidP="003D5DF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7B8E" w:rsidTr="003D5DFB">
        <w:tc>
          <w:tcPr>
            <w:tcW w:w="1343" w:type="dxa"/>
          </w:tcPr>
          <w:p w:rsidR="00177B8E" w:rsidRDefault="00177B8E" w:rsidP="003D5DF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228" w:type="dxa"/>
          </w:tcPr>
          <w:p w:rsidR="00177B8E" w:rsidRDefault="00177B8E" w:rsidP="003D5DF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77B8E" w:rsidTr="003D5DFB">
        <w:tc>
          <w:tcPr>
            <w:tcW w:w="1343" w:type="dxa"/>
          </w:tcPr>
          <w:p w:rsidR="00177B8E" w:rsidRDefault="00177B8E" w:rsidP="003D5DF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228" w:type="dxa"/>
          </w:tcPr>
          <w:p w:rsidR="00177B8E" w:rsidRDefault="00177B8E" w:rsidP="003D5DF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77B8E" w:rsidRDefault="00177B8E" w:rsidP="00177B8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7B8E" w:rsidRDefault="00177B8E" w:rsidP="00177B8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тур</w:t>
      </w:r>
    </w:p>
    <w:p w:rsidR="00177B8E" w:rsidRDefault="00177B8E" w:rsidP="00177B8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Эссе</w:t>
      </w:r>
    </w:p>
    <w:p w:rsidR="00177B8E" w:rsidRPr="00835045" w:rsidRDefault="00177B8E" w:rsidP="00177B8E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35045">
        <w:rPr>
          <w:rFonts w:ascii="Times New Roman" w:hAnsi="Times New Roman" w:cs="Times New Roman"/>
          <w:b/>
          <w:sz w:val="28"/>
          <w:szCs w:val="28"/>
        </w:rPr>
        <w:t>Essay</w:t>
      </w:r>
      <w:proofErr w:type="spellEnd"/>
      <w:r w:rsidRPr="00835045">
        <w:rPr>
          <w:rFonts w:ascii="Times New Roman" w:hAnsi="Times New Roman" w:cs="Times New Roman"/>
          <w:b/>
          <w:sz w:val="28"/>
          <w:szCs w:val="28"/>
        </w:rPr>
        <w:t xml:space="preserve"> ''</w:t>
      </w:r>
      <w:proofErr w:type="spellStart"/>
      <w:r w:rsidRPr="00835045">
        <w:rPr>
          <w:rFonts w:ascii="Times New Roman" w:hAnsi="Times New Roman" w:cs="Times New Roman"/>
          <w:b/>
          <w:sz w:val="28"/>
          <w:szCs w:val="28"/>
        </w:rPr>
        <w:t>Sights</w:t>
      </w:r>
      <w:proofErr w:type="spellEnd"/>
      <w:r w:rsidRPr="0083504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35045">
        <w:rPr>
          <w:rFonts w:ascii="Times New Roman" w:hAnsi="Times New Roman" w:cs="Times New Roman"/>
          <w:b/>
          <w:sz w:val="28"/>
          <w:szCs w:val="28"/>
        </w:rPr>
        <w:t>of</w:t>
      </w:r>
      <w:proofErr w:type="spellEnd"/>
      <w:r w:rsidRPr="0083504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35045">
        <w:rPr>
          <w:rFonts w:ascii="Times New Roman" w:hAnsi="Times New Roman" w:cs="Times New Roman"/>
          <w:b/>
          <w:sz w:val="28"/>
          <w:szCs w:val="28"/>
        </w:rPr>
        <w:t>Bratsk</w:t>
      </w:r>
      <w:proofErr w:type="spellEnd"/>
      <w:r w:rsidRPr="00835045">
        <w:rPr>
          <w:rFonts w:ascii="Times New Roman" w:hAnsi="Times New Roman" w:cs="Times New Roman"/>
          <w:b/>
          <w:sz w:val="28"/>
          <w:szCs w:val="28"/>
        </w:rPr>
        <w:t>''</w:t>
      </w:r>
    </w:p>
    <w:p w:rsidR="00177B8E" w:rsidRDefault="00177B8E" w:rsidP="00177B8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7B8E" w:rsidRDefault="00177B8E" w:rsidP="00177B8E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7B8E" w:rsidRPr="000004FE" w:rsidRDefault="00177B8E" w:rsidP="00177B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Эссе «Достопримечательности Братска» </w:t>
      </w:r>
    </w:p>
    <w:p w:rsidR="00084660" w:rsidRDefault="00084660"/>
    <w:sectPr w:rsidR="00084660" w:rsidSect="007148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77B8E"/>
    <w:rsid w:val="00084660"/>
    <w:rsid w:val="00177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B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545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Элеонора</dc:creator>
  <cp:keywords/>
  <dc:description/>
  <cp:lastModifiedBy>Элеонора</cp:lastModifiedBy>
  <cp:revision>2</cp:revision>
  <dcterms:created xsi:type="dcterms:W3CDTF">2019-12-15T07:59:00Z</dcterms:created>
  <dcterms:modified xsi:type="dcterms:W3CDTF">2019-12-15T08:00:00Z</dcterms:modified>
</cp:coreProperties>
</file>